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212F" w14:textId="77777777" w:rsidR="004C0A07" w:rsidRDefault="00AF48B4" w:rsidP="000A29B4">
      <w:pPr>
        <w:tabs>
          <w:tab w:val="left" w:pos="4710"/>
          <w:tab w:val="center" w:pos="5256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</w:t>
      </w:r>
      <w:r>
        <w:rPr>
          <w:noProof/>
        </w:rPr>
        <w:drawing>
          <wp:inline distT="0" distB="0" distL="0" distR="0" wp14:anchorId="565B3713" wp14:editId="045CA61A">
            <wp:extent cx="1098976" cy="11138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971" cy="115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CF0E2" wp14:editId="15920C35">
            <wp:extent cx="1083530" cy="12547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030" cy="129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B1BB5" wp14:editId="3C92A90C">
            <wp:extent cx="1675765" cy="102473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856" cy="10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D879" w14:textId="77777777" w:rsidR="008255F2" w:rsidRDefault="000A29B4" w:rsidP="008255F2">
      <w:pPr>
        <w:jc w:val="center"/>
        <w:rPr>
          <w:rFonts w:ascii="Copperplate Gothic Light" w:hAnsi="Copperplate Gothic Light" w:cs="Arial"/>
          <w:sz w:val="56"/>
          <w:szCs w:val="56"/>
        </w:rPr>
      </w:pPr>
      <w:r>
        <w:rPr>
          <w:rFonts w:ascii="Copperplate Gothic Light" w:hAnsi="Copperplate Gothic Light" w:cs="Arial"/>
          <w:sz w:val="56"/>
          <w:szCs w:val="56"/>
        </w:rPr>
        <w:t>Tri-Meet</w:t>
      </w:r>
    </w:p>
    <w:p w14:paraId="36B66FFA" w14:textId="77777777" w:rsidR="007B743E" w:rsidRPr="005B6EBC" w:rsidRDefault="007B743E" w:rsidP="008255F2">
      <w:pPr>
        <w:jc w:val="center"/>
        <w:rPr>
          <w:rFonts w:ascii="Copperplate Gothic Light" w:hAnsi="Copperplate Gothic Light" w:cs="Arial"/>
          <w:sz w:val="56"/>
          <w:szCs w:val="56"/>
        </w:rPr>
      </w:pPr>
      <w:r>
        <w:rPr>
          <w:rFonts w:ascii="Copperplate Gothic Light" w:hAnsi="Copperplate Gothic Light" w:cs="Arial"/>
          <w:sz w:val="56"/>
          <w:szCs w:val="56"/>
        </w:rPr>
        <w:t>Ellison- Harker Heights- Midway</w:t>
      </w:r>
    </w:p>
    <w:p w14:paraId="0FF29161" w14:textId="77777777" w:rsidR="00805D37" w:rsidRPr="00D16B65" w:rsidRDefault="00805D37" w:rsidP="00805D37">
      <w:pPr>
        <w:rPr>
          <w:rFonts w:asciiTheme="minorHAnsi" w:hAnsiTheme="minorHAnsi" w:cstheme="minorHAnsi"/>
          <w:color w:val="FF0000"/>
        </w:rPr>
      </w:pPr>
    </w:p>
    <w:p w14:paraId="67BFFB9F" w14:textId="40D04CA8" w:rsidR="00CF6477" w:rsidRPr="00D16B65" w:rsidRDefault="00805D37" w:rsidP="00D16B65">
      <w:pPr>
        <w:rPr>
          <w:rFonts w:asciiTheme="minorHAnsi" w:hAnsiTheme="minorHAnsi" w:cstheme="minorHAnsi"/>
          <w:color w:val="FF0000"/>
        </w:rPr>
      </w:pPr>
      <w:r w:rsidRPr="00D16B65">
        <w:rPr>
          <w:rFonts w:asciiTheme="minorHAnsi" w:hAnsiTheme="minorHAnsi" w:cstheme="minorHAnsi"/>
          <w:b/>
        </w:rPr>
        <w:t>DATE:</w:t>
      </w:r>
      <w:r w:rsidRPr="00D16B65">
        <w:rPr>
          <w:rFonts w:asciiTheme="minorHAnsi" w:hAnsiTheme="minorHAnsi" w:cstheme="minorHAnsi"/>
          <w:b/>
        </w:rPr>
        <w:tab/>
      </w:r>
      <w:r w:rsidR="005B6EBC">
        <w:rPr>
          <w:rFonts w:asciiTheme="minorHAnsi" w:hAnsiTheme="minorHAnsi" w:cstheme="minorHAnsi"/>
        </w:rPr>
        <w:t xml:space="preserve"> </w:t>
      </w:r>
      <w:r w:rsidR="00977136">
        <w:rPr>
          <w:rFonts w:asciiTheme="minorHAnsi" w:hAnsiTheme="minorHAnsi" w:cstheme="minorHAnsi"/>
        </w:rPr>
        <w:t xml:space="preserve">Friday, August </w:t>
      </w:r>
      <w:r w:rsidR="000A29B4">
        <w:rPr>
          <w:rFonts w:asciiTheme="minorHAnsi" w:hAnsiTheme="minorHAnsi" w:cstheme="minorHAnsi"/>
        </w:rPr>
        <w:t>9</w:t>
      </w:r>
      <w:r w:rsidR="005D6225">
        <w:rPr>
          <w:rFonts w:asciiTheme="minorHAnsi" w:hAnsiTheme="minorHAnsi" w:cstheme="minorHAnsi"/>
        </w:rPr>
        <w:t>, 2019</w:t>
      </w:r>
    </w:p>
    <w:p w14:paraId="4B24E43E" w14:textId="77777777" w:rsidR="005B6EBC" w:rsidRPr="00057EB3" w:rsidRDefault="00805D37" w:rsidP="005B6EBC">
      <w:pPr>
        <w:spacing w:line="336" w:lineRule="atLeast"/>
        <w:rPr>
          <w:b/>
          <w:color w:val="000000"/>
        </w:rPr>
      </w:pPr>
      <w:r w:rsidRPr="00D16B65">
        <w:rPr>
          <w:rFonts w:asciiTheme="minorHAnsi" w:hAnsiTheme="minorHAnsi" w:cstheme="minorHAnsi"/>
          <w:b/>
        </w:rPr>
        <w:t>SITE:</w:t>
      </w:r>
      <w:r w:rsidRPr="00D16B65">
        <w:rPr>
          <w:rFonts w:asciiTheme="minorHAnsi" w:hAnsiTheme="minorHAnsi" w:cstheme="minorHAnsi"/>
          <w:b/>
        </w:rPr>
        <w:tab/>
      </w:r>
      <w:r w:rsidRPr="00D16B65">
        <w:rPr>
          <w:rFonts w:asciiTheme="minorHAnsi" w:hAnsiTheme="minorHAnsi" w:cstheme="minorHAnsi"/>
          <w:b/>
        </w:rPr>
        <w:tab/>
      </w:r>
      <w:r w:rsidR="000A29B4">
        <w:rPr>
          <w:rStyle w:val="pp-place-title6"/>
          <w:b w:val="0"/>
          <w:color w:val="000000"/>
          <w:sz w:val="28"/>
          <w:szCs w:val="28"/>
        </w:rPr>
        <w:t>Temple Lake</w:t>
      </w:r>
      <w:r w:rsidR="005B6EBC" w:rsidRPr="008255F2">
        <w:rPr>
          <w:rStyle w:val="pp-place-title6"/>
          <w:b w:val="0"/>
          <w:color w:val="000000"/>
          <w:sz w:val="28"/>
          <w:szCs w:val="28"/>
        </w:rPr>
        <w:t xml:space="preserve"> Park</w:t>
      </w:r>
      <w:r w:rsidR="005B6EBC" w:rsidRPr="00057EB3">
        <w:rPr>
          <w:b/>
          <w:color w:val="000000"/>
        </w:rPr>
        <w:t xml:space="preserve"> </w:t>
      </w:r>
    </w:p>
    <w:p w14:paraId="6155046D" w14:textId="77777777" w:rsidR="005B6EBC" w:rsidRDefault="007B743E" w:rsidP="005B6EBC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FM 2305, Temple TX. 76501</w:t>
      </w:r>
    </w:p>
    <w:p w14:paraId="1597A4A3" w14:textId="77777777" w:rsidR="007B743E" w:rsidRDefault="007B743E" w:rsidP="005B6EBC">
      <w:pPr>
        <w:ind w:left="720" w:firstLine="720"/>
        <w:rPr>
          <w:color w:val="000000" w:themeColor="text1"/>
        </w:rPr>
      </w:pPr>
    </w:p>
    <w:p w14:paraId="7593CF4A" w14:textId="77777777" w:rsidR="005D2BA9" w:rsidRPr="00D16B65" w:rsidRDefault="005D2BA9" w:rsidP="005B6EBC">
      <w:pPr>
        <w:spacing w:line="336" w:lineRule="atLeast"/>
        <w:rPr>
          <w:rFonts w:asciiTheme="minorHAnsi" w:hAnsiTheme="minorHAnsi" w:cstheme="minorHAnsi"/>
        </w:rPr>
      </w:pPr>
    </w:p>
    <w:p w14:paraId="42842E10" w14:textId="77777777" w:rsidR="008255F2" w:rsidRPr="00D16B65" w:rsidRDefault="008255F2" w:rsidP="008255F2">
      <w:pPr>
        <w:rPr>
          <w:rFonts w:asciiTheme="minorHAnsi" w:hAnsiTheme="minorHAnsi" w:cstheme="minorHAnsi"/>
        </w:rPr>
      </w:pPr>
      <w:r w:rsidRPr="00D16B65">
        <w:rPr>
          <w:rFonts w:asciiTheme="minorHAnsi" w:hAnsiTheme="minorHAnsi" w:cstheme="minorHAnsi"/>
          <w:b/>
        </w:rPr>
        <w:t xml:space="preserve">TENTATIVE SCHEDULE: </w:t>
      </w:r>
      <w:r w:rsidRPr="00D16B65">
        <w:rPr>
          <w:rFonts w:asciiTheme="minorHAnsi" w:hAnsiTheme="minorHAnsi" w:cstheme="minorHAnsi"/>
        </w:rPr>
        <w:t xml:space="preserve">Rolling schedule. Races </w:t>
      </w:r>
      <w:r w:rsidR="005D2BA9">
        <w:rPr>
          <w:rFonts w:asciiTheme="minorHAnsi" w:hAnsiTheme="minorHAnsi" w:cstheme="minorHAnsi"/>
        </w:rPr>
        <w:t>will be started approximately 10</w:t>
      </w:r>
      <w:r w:rsidRPr="00D16B65">
        <w:rPr>
          <w:rFonts w:asciiTheme="minorHAnsi" w:hAnsiTheme="minorHAnsi" w:cstheme="minorHAnsi"/>
        </w:rPr>
        <w:t xml:space="preserve"> minutes after the previous race.</w:t>
      </w:r>
    </w:p>
    <w:p w14:paraId="63E7F01B" w14:textId="77777777" w:rsidR="00884241" w:rsidRDefault="007B743E" w:rsidP="0088424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8:00</w:t>
      </w:r>
      <w:r w:rsidR="008255F2" w:rsidRPr="00D16B65">
        <w:rPr>
          <w:rFonts w:asciiTheme="minorHAnsi" w:hAnsiTheme="minorHAnsi" w:cstheme="minorHAnsi"/>
          <w:b/>
        </w:rPr>
        <w:t xml:space="preserve"> </w:t>
      </w:r>
      <w:r w:rsidR="00BC77D3">
        <w:rPr>
          <w:rFonts w:asciiTheme="minorHAnsi" w:hAnsiTheme="minorHAnsi" w:cstheme="minorHAnsi"/>
          <w:b/>
        </w:rPr>
        <w:t>AM</w:t>
      </w:r>
      <w:r w:rsidR="0009186C" w:rsidRPr="00D16B65">
        <w:rPr>
          <w:rFonts w:asciiTheme="minorHAnsi" w:hAnsiTheme="minorHAnsi" w:cstheme="minorHAnsi"/>
        </w:rPr>
        <w:tab/>
      </w:r>
      <w:r w:rsidR="00A334EF">
        <w:rPr>
          <w:rFonts w:asciiTheme="minorHAnsi" w:hAnsiTheme="minorHAnsi" w:cstheme="minorHAnsi"/>
        </w:rPr>
        <w:tab/>
      </w:r>
      <w:r w:rsidR="00A334EF">
        <w:rPr>
          <w:rFonts w:asciiTheme="minorHAnsi" w:hAnsiTheme="minorHAnsi" w:cstheme="minorHAnsi"/>
        </w:rPr>
        <w:tab/>
      </w:r>
      <w:r w:rsidR="00884241">
        <w:rPr>
          <w:rFonts w:asciiTheme="minorHAnsi" w:hAnsiTheme="minorHAnsi" w:cstheme="minorHAnsi"/>
        </w:rPr>
        <w:t>Varsity Girls</w:t>
      </w:r>
      <w:r>
        <w:rPr>
          <w:rFonts w:asciiTheme="minorHAnsi" w:hAnsiTheme="minorHAnsi" w:cstheme="minorHAnsi"/>
        </w:rPr>
        <w:t xml:space="preserve"> (Limit 10)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84241">
        <w:rPr>
          <w:rFonts w:asciiTheme="minorHAnsi" w:hAnsiTheme="minorHAnsi" w:cstheme="minorHAnsi"/>
        </w:rPr>
        <w:t>3 miles</w:t>
      </w:r>
    </w:p>
    <w:p w14:paraId="53F322E9" w14:textId="77777777" w:rsidR="00884241" w:rsidRDefault="00884241" w:rsidP="0088424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B743E">
        <w:rPr>
          <w:rFonts w:asciiTheme="minorHAnsi" w:hAnsiTheme="minorHAnsi" w:cstheme="minorHAnsi"/>
        </w:rPr>
        <w:t>Varsity Boys (Limit 10)</w:t>
      </w:r>
      <w:r w:rsidR="007B743E">
        <w:rPr>
          <w:rFonts w:asciiTheme="minorHAnsi" w:hAnsiTheme="minorHAnsi" w:cstheme="minorHAnsi"/>
        </w:rPr>
        <w:tab/>
      </w:r>
      <w:r w:rsidR="007B743E">
        <w:rPr>
          <w:rFonts w:asciiTheme="minorHAnsi" w:hAnsiTheme="minorHAnsi" w:cstheme="minorHAnsi"/>
        </w:rPr>
        <w:tab/>
      </w:r>
      <w:r w:rsidR="007B743E">
        <w:rPr>
          <w:rFonts w:asciiTheme="minorHAnsi" w:hAnsiTheme="minorHAnsi" w:cstheme="minorHAnsi"/>
        </w:rPr>
        <w:tab/>
        <w:t>3</w:t>
      </w:r>
      <w:r>
        <w:rPr>
          <w:rFonts w:asciiTheme="minorHAnsi" w:hAnsiTheme="minorHAnsi" w:cstheme="minorHAnsi"/>
        </w:rPr>
        <w:t xml:space="preserve"> miles</w:t>
      </w:r>
    </w:p>
    <w:p w14:paraId="318F1C16" w14:textId="77777777" w:rsidR="00884241" w:rsidRDefault="00884241" w:rsidP="0088424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B743E">
        <w:rPr>
          <w:rFonts w:asciiTheme="minorHAnsi" w:hAnsiTheme="minorHAnsi" w:cstheme="minorHAnsi"/>
        </w:rPr>
        <w:t>JV</w:t>
      </w:r>
      <w:r>
        <w:rPr>
          <w:rFonts w:asciiTheme="minorHAnsi" w:hAnsiTheme="minorHAnsi" w:cstheme="minorHAnsi"/>
        </w:rPr>
        <w:t xml:space="preserve"> Boys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 miles</w:t>
      </w:r>
    </w:p>
    <w:p w14:paraId="5A3550DB" w14:textId="77777777" w:rsidR="00884241" w:rsidRDefault="00F83E9F" w:rsidP="0088424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JV Girls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  <w:r w:rsidR="00884241">
        <w:rPr>
          <w:rFonts w:asciiTheme="minorHAnsi" w:hAnsiTheme="minorHAnsi" w:cstheme="minorHAnsi"/>
        </w:rPr>
        <w:t xml:space="preserve"> miles</w:t>
      </w:r>
    </w:p>
    <w:p w14:paraId="4A6BCBBB" w14:textId="77777777" w:rsidR="00884241" w:rsidRDefault="00F83E9F" w:rsidP="00F83E9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B743E">
        <w:rPr>
          <w:rFonts w:asciiTheme="minorHAnsi" w:hAnsiTheme="minorHAnsi" w:cstheme="minorHAnsi"/>
        </w:rPr>
        <w:tab/>
      </w:r>
    </w:p>
    <w:p w14:paraId="2473AD89" w14:textId="77777777" w:rsidR="00AF48B4" w:rsidRDefault="00AF48B4" w:rsidP="00F83E9F">
      <w:pPr>
        <w:ind w:firstLine="720"/>
        <w:rPr>
          <w:rFonts w:asciiTheme="minorHAnsi" w:hAnsiTheme="minorHAnsi" w:cstheme="minorHAnsi"/>
        </w:rPr>
      </w:pPr>
    </w:p>
    <w:p w14:paraId="04D52A21" w14:textId="77777777" w:rsidR="00AF48B4" w:rsidRDefault="00AF48B4" w:rsidP="00F83E9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Picnic style meal following the race- Hamburgers, Hotdogs, Chips, Drinks</w:t>
      </w:r>
    </w:p>
    <w:p w14:paraId="00BDE0CD" w14:textId="77777777" w:rsidR="00AF48B4" w:rsidRDefault="00AF48B4" w:rsidP="00F83E9F">
      <w:pPr>
        <w:ind w:firstLine="720"/>
        <w:rPr>
          <w:rFonts w:asciiTheme="minorHAnsi" w:hAnsiTheme="minorHAnsi" w:cstheme="minorHAnsi"/>
        </w:rPr>
      </w:pPr>
    </w:p>
    <w:p w14:paraId="0F65BD6A" w14:textId="77777777" w:rsidR="00B45242" w:rsidRDefault="00B45242" w:rsidP="00B4524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Same coarse as last year- down the old road 1.5 miles and back.  One and </w:t>
      </w:r>
      <w:proofErr w:type="gramStart"/>
      <w:r>
        <w:rPr>
          <w:rFonts w:asciiTheme="minorHAnsi" w:hAnsiTheme="minorHAnsi" w:cstheme="minorHAnsi"/>
        </w:rPr>
        <w:t>two mile</w:t>
      </w:r>
      <w:proofErr w:type="gramEnd"/>
      <w:r>
        <w:rPr>
          <w:rFonts w:asciiTheme="minorHAnsi" w:hAnsiTheme="minorHAnsi" w:cstheme="minorHAnsi"/>
        </w:rPr>
        <w:t xml:space="preserve"> mark at the same spot.</w:t>
      </w:r>
    </w:p>
    <w:p w14:paraId="4D20540A" w14:textId="77777777" w:rsidR="00B45242" w:rsidRDefault="00B45242" w:rsidP="00F83E9F">
      <w:pPr>
        <w:ind w:firstLine="720"/>
        <w:rPr>
          <w:rFonts w:asciiTheme="minorHAnsi" w:hAnsiTheme="minorHAnsi" w:cstheme="minorHAnsi"/>
        </w:rPr>
      </w:pPr>
    </w:p>
    <w:p w14:paraId="6C44E261" w14:textId="77777777" w:rsidR="00B45242" w:rsidRDefault="00B45242" w:rsidP="00F83E9F">
      <w:pPr>
        <w:ind w:firstLine="720"/>
        <w:rPr>
          <w:rFonts w:asciiTheme="minorHAnsi" w:hAnsiTheme="minorHAnsi" w:cstheme="minorHAnsi"/>
        </w:rPr>
      </w:pPr>
    </w:p>
    <w:p w14:paraId="29AD8432" w14:textId="77777777" w:rsidR="00B45242" w:rsidRDefault="00B45242" w:rsidP="00F83E9F">
      <w:pPr>
        <w:ind w:firstLine="720"/>
        <w:rPr>
          <w:rFonts w:asciiTheme="minorHAnsi" w:hAnsiTheme="minorHAnsi" w:cstheme="minorHAnsi"/>
        </w:rPr>
      </w:pPr>
    </w:p>
    <w:p w14:paraId="00B54DCE" w14:textId="77777777" w:rsidR="00884241" w:rsidRDefault="00884241" w:rsidP="0088424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7690EE" w14:textId="77777777" w:rsidR="00B81766" w:rsidRPr="00884241" w:rsidRDefault="00884241" w:rsidP="0088424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255F2" w:rsidRPr="00D16B65">
        <w:rPr>
          <w:rFonts w:asciiTheme="minorHAnsi" w:hAnsiTheme="minorHAnsi" w:cstheme="minorHAnsi"/>
        </w:rPr>
        <w:tab/>
      </w:r>
      <w:r w:rsidR="008255F2" w:rsidRPr="00D16B65">
        <w:rPr>
          <w:rFonts w:asciiTheme="minorHAnsi" w:hAnsiTheme="minorHAnsi" w:cstheme="minorHAnsi"/>
        </w:rPr>
        <w:tab/>
      </w:r>
    </w:p>
    <w:p w14:paraId="4DA2E409" w14:textId="20394242" w:rsidR="008255F2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Report time will be 6:30 am and bus will roll at 6:45 from the athletic entrance to HHHS</w:t>
      </w:r>
    </w:p>
    <w:p w14:paraId="7AC03D8C" w14:textId="17C532BD" w:rsidR="00BF4D18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 should return </w:t>
      </w:r>
      <w:proofErr w:type="gramStart"/>
      <w:r>
        <w:rPr>
          <w:rFonts w:asciiTheme="minorHAnsi" w:hAnsiTheme="minorHAnsi" w:cstheme="minorHAnsi"/>
          <w:b/>
        </w:rPr>
        <w:t>around  12:30</w:t>
      </w:r>
      <w:proofErr w:type="gramEnd"/>
    </w:p>
    <w:p w14:paraId="4FAF8FE1" w14:textId="46482D8C" w:rsidR="00BF4D18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 will provide water and breakfast bars and kids will be fed lunch after the meet. </w:t>
      </w:r>
    </w:p>
    <w:p w14:paraId="1B849847" w14:textId="48D28B72" w:rsidR="00BF4D18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Any questions can be addressed by using the emails below. </w:t>
      </w:r>
      <w:bookmarkStart w:id="0" w:name="_GoBack"/>
      <w:bookmarkEnd w:id="0"/>
    </w:p>
    <w:p w14:paraId="1D2F9A89" w14:textId="77777777" w:rsidR="00BF4D18" w:rsidRDefault="00BF4D18" w:rsidP="005E6CC6">
      <w:pPr>
        <w:rPr>
          <w:rFonts w:asciiTheme="minorHAnsi" w:hAnsiTheme="minorHAnsi" w:cstheme="minorHAnsi"/>
          <w:b/>
        </w:rPr>
      </w:pPr>
    </w:p>
    <w:p w14:paraId="5A081B0A" w14:textId="469A8CF3" w:rsidR="00BF4D18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Coach John Dulaney(boys)</w:t>
      </w:r>
    </w:p>
    <w:p w14:paraId="04023DE8" w14:textId="7A850405" w:rsidR="00BF4D18" w:rsidRDefault="00BF4D18" w:rsidP="005E6CC6">
      <w:pPr>
        <w:rPr>
          <w:rFonts w:asciiTheme="minorHAnsi" w:hAnsiTheme="minorHAnsi" w:cstheme="minorHAnsi"/>
          <w:b/>
        </w:rPr>
      </w:pPr>
      <w:hyperlink r:id="rId9" w:history="1">
        <w:r w:rsidRPr="006503B5">
          <w:rPr>
            <w:rStyle w:val="Hyperlink"/>
            <w:rFonts w:asciiTheme="minorHAnsi" w:hAnsiTheme="minorHAnsi" w:cstheme="minorHAnsi"/>
            <w:b/>
          </w:rPr>
          <w:t>John.dulaney@killeenisd.org</w:t>
        </w:r>
      </w:hyperlink>
    </w:p>
    <w:p w14:paraId="44F6F83D" w14:textId="77777777" w:rsidR="00BF4D18" w:rsidRDefault="00BF4D18" w:rsidP="005E6CC6">
      <w:pPr>
        <w:rPr>
          <w:rFonts w:asciiTheme="minorHAnsi" w:hAnsiTheme="minorHAnsi" w:cstheme="minorHAnsi"/>
          <w:b/>
        </w:rPr>
      </w:pPr>
    </w:p>
    <w:p w14:paraId="5BF831C5" w14:textId="001E72B8" w:rsidR="00BF4D18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Coach </w:t>
      </w:r>
      <w:proofErr w:type="spellStart"/>
      <w:r>
        <w:rPr>
          <w:rFonts w:asciiTheme="minorHAnsi" w:hAnsiTheme="minorHAnsi" w:cstheme="minorHAnsi"/>
          <w:b/>
        </w:rPr>
        <w:t>Karron</w:t>
      </w:r>
      <w:proofErr w:type="spellEnd"/>
      <w:r>
        <w:rPr>
          <w:rFonts w:asciiTheme="minorHAnsi" w:hAnsiTheme="minorHAnsi" w:cstheme="minorHAnsi"/>
          <w:b/>
        </w:rPr>
        <w:t xml:space="preserve"> Taylor(girls)</w:t>
      </w:r>
    </w:p>
    <w:p w14:paraId="321E2B82" w14:textId="28505CCB" w:rsidR="00BF4D18" w:rsidRDefault="00BF4D18" w:rsidP="005E6CC6">
      <w:pPr>
        <w:rPr>
          <w:rFonts w:asciiTheme="minorHAnsi" w:hAnsiTheme="minorHAnsi" w:cstheme="minorHAnsi"/>
          <w:b/>
        </w:rPr>
      </w:pPr>
      <w:hyperlink r:id="rId10" w:history="1">
        <w:r w:rsidRPr="006503B5">
          <w:rPr>
            <w:rStyle w:val="Hyperlink"/>
            <w:rFonts w:asciiTheme="minorHAnsi" w:hAnsiTheme="minorHAnsi" w:cstheme="minorHAnsi"/>
            <w:b/>
          </w:rPr>
          <w:t>Karron.taylor@killeenisd.org</w:t>
        </w:r>
      </w:hyperlink>
    </w:p>
    <w:p w14:paraId="2B23A84E" w14:textId="77777777" w:rsidR="00BF4D18" w:rsidRDefault="00BF4D18" w:rsidP="005E6CC6">
      <w:pPr>
        <w:rPr>
          <w:rFonts w:asciiTheme="minorHAnsi" w:hAnsiTheme="minorHAnsi" w:cstheme="minorHAnsi"/>
          <w:b/>
        </w:rPr>
      </w:pPr>
    </w:p>
    <w:p w14:paraId="11FC794E" w14:textId="5C781EAC" w:rsidR="00BF4D18" w:rsidRDefault="00BF4D18" w:rsidP="005E6C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Coach Rachael </w:t>
      </w:r>
      <w:proofErr w:type="gramStart"/>
      <w:r>
        <w:rPr>
          <w:rFonts w:asciiTheme="minorHAnsi" w:hAnsiTheme="minorHAnsi" w:cstheme="minorHAnsi"/>
          <w:b/>
        </w:rPr>
        <w:t>Hood(</w:t>
      </w:r>
      <w:proofErr w:type="gramEnd"/>
      <w:r>
        <w:rPr>
          <w:rFonts w:asciiTheme="minorHAnsi" w:hAnsiTheme="minorHAnsi" w:cstheme="minorHAnsi"/>
          <w:b/>
        </w:rPr>
        <w:t>XC ASST.)</w:t>
      </w:r>
    </w:p>
    <w:p w14:paraId="1DC65358" w14:textId="260EA960" w:rsidR="00BF4D18" w:rsidRDefault="00BF4D18" w:rsidP="005E6CC6">
      <w:pPr>
        <w:rPr>
          <w:rFonts w:asciiTheme="minorHAnsi" w:hAnsiTheme="minorHAnsi" w:cstheme="minorHAnsi"/>
          <w:b/>
        </w:rPr>
      </w:pPr>
      <w:hyperlink r:id="rId11" w:history="1">
        <w:r w:rsidRPr="006503B5">
          <w:rPr>
            <w:rStyle w:val="Hyperlink"/>
            <w:rFonts w:asciiTheme="minorHAnsi" w:hAnsiTheme="minorHAnsi" w:cstheme="minorHAnsi"/>
            <w:b/>
          </w:rPr>
          <w:t>Rachael.hood@killeenisd.org</w:t>
        </w:r>
      </w:hyperlink>
    </w:p>
    <w:p w14:paraId="1F6BD966" w14:textId="77777777" w:rsidR="00BF4D18" w:rsidRDefault="00BF4D18" w:rsidP="005E6CC6">
      <w:pPr>
        <w:rPr>
          <w:rFonts w:asciiTheme="minorHAnsi" w:hAnsiTheme="minorHAnsi" w:cstheme="minorHAnsi"/>
          <w:b/>
        </w:rPr>
      </w:pPr>
    </w:p>
    <w:p w14:paraId="51F1728E" w14:textId="77777777" w:rsidR="00BF4D18" w:rsidRDefault="00BF4D18" w:rsidP="005E6CC6">
      <w:pPr>
        <w:rPr>
          <w:rFonts w:asciiTheme="minorHAnsi" w:hAnsiTheme="minorHAnsi" w:cstheme="minorHAnsi"/>
          <w:b/>
        </w:rPr>
      </w:pPr>
    </w:p>
    <w:p w14:paraId="2E04903E" w14:textId="77777777" w:rsidR="00BF4D18" w:rsidRPr="00D16B65" w:rsidRDefault="00BF4D18" w:rsidP="005E6CC6">
      <w:pPr>
        <w:rPr>
          <w:rFonts w:asciiTheme="minorHAnsi" w:hAnsiTheme="minorHAnsi" w:cstheme="minorHAnsi"/>
          <w:b/>
        </w:rPr>
      </w:pPr>
    </w:p>
    <w:p w14:paraId="7D130FF2" w14:textId="77777777" w:rsidR="00655868" w:rsidRPr="00D16B65" w:rsidRDefault="00655868" w:rsidP="005E6CC6">
      <w:pPr>
        <w:rPr>
          <w:rFonts w:asciiTheme="minorHAnsi" w:hAnsiTheme="minorHAnsi" w:cstheme="minorHAnsi"/>
        </w:rPr>
      </w:pPr>
    </w:p>
    <w:p w14:paraId="5F57BF95" w14:textId="77777777" w:rsidR="00DF6D14" w:rsidRDefault="006B0998" w:rsidP="006B09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5D9CF5" w14:textId="77777777" w:rsidR="00A334EF" w:rsidRDefault="00A334EF" w:rsidP="00805D37"/>
    <w:sectPr w:rsidR="00A334EF" w:rsidSect="00A41AE2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A70C" w14:textId="77777777" w:rsidR="00074281" w:rsidRDefault="00074281" w:rsidP="008255F2">
      <w:r>
        <w:separator/>
      </w:r>
    </w:p>
  </w:endnote>
  <w:endnote w:type="continuationSeparator" w:id="0">
    <w:p w14:paraId="49C57DB2" w14:textId="77777777" w:rsidR="00074281" w:rsidRDefault="00074281" w:rsidP="008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A5DD" w14:textId="77777777" w:rsidR="00074281" w:rsidRDefault="00074281" w:rsidP="008255F2">
      <w:r>
        <w:separator/>
      </w:r>
    </w:p>
  </w:footnote>
  <w:footnote w:type="continuationSeparator" w:id="0">
    <w:p w14:paraId="1938D554" w14:textId="77777777" w:rsidR="00074281" w:rsidRDefault="00074281" w:rsidP="0082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7"/>
    <w:rsid w:val="00000F03"/>
    <w:rsid w:val="00012CEA"/>
    <w:rsid w:val="00041CBC"/>
    <w:rsid w:val="00041EF7"/>
    <w:rsid w:val="00074281"/>
    <w:rsid w:val="0009186C"/>
    <w:rsid w:val="00091890"/>
    <w:rsid w:val="00094735"/>
    <w:rsid w:val="000A29B4"/>
    <w:rsid w:val="000A2FA7"/>
    <w:rsid w:val="00113992"/>
    <w:rsid w:val="00120687"/>
    <w:rsid w:val="00132F88"/>
    <w:rsid w:val="00170BB3"/>
    <w:rsid w:val="0017603D"/>
    <w:rsid w:val="00176A42"/>
    <w:rsid w:val="0018320E"/>
    <w:rsid w:val="0021445F"/>
    <w:rsid w:val="0022366E"/>
    <w:rsid w:val="002455BB"/>
    <w:rsid w:val="00302E87"/>
    <w:rsid w:val="00394748"/>
    <w:rsid w:val="003E5304"/>
    <w:rsid w:val="003E582E"/>
    <w:rsid w:val="003F2C88"/>
    <w:rsid w:val="00401929"/>
    <w:rsid w:val="00431EB7"/>
    <w:rsid w:val="00451E39"/>
    <w:rsid w:val="004A07FC"/>
    <w:rsid w:val="004A3FDB"/>
    <w:rsid w:val="004B6913"/>
    <w:rsid w:val="004C0A07"/>
    <w:rsid w:val="004F6E51"/>
    <w:rsid w:val="0051697C"/>
    <w:rsid w:val="00517733"/>
    <w:rsid w:val="0055147B"/>
    <w:rsid w:val="005B6EBC"/>
    <w:rsid w:val="005C43FE"/>
    <w:rsid w:val="005D2BA9"/>
    <w:rsid w:val="005D6225"/>
    <w:rsid w:val="005E6CC6"/>
    <w:rsid w:val="00605AD4"/>
    <w:rsid w:val="00613B64"/>
    <w:rsid w:val="00616B34"/>
    <w:rsid w:val="00655868"/>
    <w:rsid w:val="00656B65"/>
    <w:rsid w:val="00684BAA"/>
    <w:rsid w:val="006B0998"/>
    <w:rsid w:val="006E4846"/>
    <w:rsid w:val="00760733"/>
    <w:rsid w:val="007A456D"/>
    <w:rsid w:val="007B743E"/>
    <w:rsid w:val="007C2A3D"/>
    <w:rsid w:val="007C5842"/>
    <w:rsid w:val="007D35A5"/>
    <w:rsid w:val="00805D37"/>
    <w:rsid w:val="008154D1"/>
    <w:rsid w:val="008255F2"/>
    <w:rsid w:val="00853CFE"/>
    <w:rsid w:val="00884241"/>
    <w:rsid w:val="008D593A"/>
    <w:rsid w:val="009272C8"/>
    <w:rsid w:val="0093774A"/>
    <w:rsid w:val="009754FA"/>
    <w:rsid w:val="00977136"/>
    <w:rsid w:val="009A11BF"/>
    <w:rsid w:val="009D4CF7"/>
    <w:rsid w:val="009E38BF"/>
    <w:rsid w:val="009F102C"/>
    <w:rsid w:val="00A334EF"/>
    <w:rsid w:val="00A41AE2"/>
    <w:rsid w:val="00A4658C"/>
    <w:rsid w:val="00A8369B"/>
    <w:rsid w:val="00AB0DF6"/>
    <w:rsid w:val="00AB5B95"/>
    <w:rsid w:val="00AD6969"/>
    <w:rsid w:val="00AF48B4"/>
    <w:rsid w:val="00AF7FF8"/>
    <w:rsid w:val="00B06F80"/>
    <w:rsid w:val="00B45242"/>
    <w:rsid w:val="00B62606"/>
    <w:rsid w:val="00B813FB"/>
    <w:rsid w:val="00B81766"/>
    <w:rsid w:val="00B8549D"/>
    <w:rsid w:val="00BC77D3"/>
    <w:rsid w:val="00BF02F4"/>
    <w:rsid w:val="00BF4D18"/>
    <w:rsid w:val="00C4752C"/>
    <w:rsid w:val="00C63712"/>
    <w:rsid w:val="00CA6574"/>
    <w:rsid w:val="00CB5C98"/>
    <w:rsid w:val="00CF1BF9"/>
    <w:rsid w:val="00CF6477"/>
    <w:rsid w:val="00D16B65"/>
    <w:rsid w:val="00D627C1"/>
    <w:rsid w:val="00DA2957"/>
    <w:rsid w:val="00DA58E6"/>
    <w:rsid w:val="00DB2CC0"/>
    <w:rsid w:val="00DE3A0E"/>
    <w:rsid w:val="00DF6D14"/>
    <w:rsid w:val="00E34BB4"/>
    <w:rsid w:val="00E67F7A"/>
    <w:rsid w:val="00EA0798"/>
    <w:rsid w:val="00EE3920"/>
    <w:rsid w:val="00F252BA"/>
    <w:rsid w:val="00F3651A"/>
    <w:rsid w:val="00F70B70"/>
    <w:rsid w:val="00F74CF5"/>
    <w:rsid w:val="00F76232"/>
    <w:rsid w:val="00F83E9F"/>
    <w:rsid w:val="00FA53FB"/>
    <w:rsid w:val="00FF3CCD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73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place-title6">
    <w:name w:val="pp-place-title6"/>
    <w:basedOn w:val="DefaultParagraphFont"/>
    <w:rsid w:val="00805D37"/>
    <w:rPr>
      <w:b/>
      <w:bCs/>
      <w:sz w:val="37"/>
      <w:szCs w:val="37"/>
    </w:rPr>
  </w:style>
  <w:style w:type="character" w:customStyle="1" w:styleId="pp-headline-item">
    <w:name w:val="pp-headline-item"/>
    <w:basedOn w:val="DefaultParagraphFont"/>
    <w:rsid w:val="00805D37"/>
  </w:style>
  <w:style w:type="character" w:styleId="Hyperlink">
    <w:name w:val="Hyperlink"/>
    <w:basedOn w:val="DefaultParagraphFont"/>
    <w:uiPriority w:val="99"/>
    <w:unhideWhenUsed/>
    <w:rsid w:val="00815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5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5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chael.hood@killeenis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tiff"/><Relationship Id="rId9" Type="http://schemas.openxmlformats.org/officeDocument/2006/relationships/hyperlink" Target="mailto:John.dulaney@killeenisd.org" TargetMode="External"/><Relationship Id="rId10" Type="http://schemas.openxmlformats.org/officeDocument/2006/relationships/hyperlink" Target="mailto:Karron.taylor@killee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Independent School District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oscar.bersoza</dc:creator>
  <cp:lastModifiedBy>Dulaney Jr, John R</cp:lastModifiedBy>
  <cp:revision>2</cp:revision>
  <cp:lastPrinted>2014-05-05T12:30:00Z</cp:lastPrinted>
  <dcterms:created xsi:type="dcterms:W3CDTF">2019-07-31T16:06:00Z</dcterms:created>
  <dcterms:modified xsi:type="dcterms:W3CDTF">2019-07-31T16:06:00Z</dcterms:modified>
</cp:coreProperties>
</file>