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29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51"/>
        <w:gridCol w:w="1851"/>
        <w:gridCol w:w="1852"/>
        <w:gridCol w:w="1851"/>
        <w:gridCol w:w="1852"/>
        <w:gridCol w:w="1851"/>
        <w:gridCol w:w="1852"/>
      </w:tblGrid>
      <w:tr w:rsidR="004E68E4" w:rsidRPr="000A21D6" w14:paraId="598D1E02" w14:textId="77777777" w:rsidTr="000A21D6">
        <w:trPr>
          <w:trHeight w:hRule="exact" w:val="576"/>
        </w:trPr>
        <w:tc>
          <w:tcPr>
            <w:tcW w:w="12960" w:type="dxa"/>
            <w:gridSpan w:val="7"/>
            <w:vAlign w:val="center"/>
          </w:tcPr>
          <w:p w14:paraId="620E4C2C" w14:textId="148DBEF1" w:rsidR="004E68E4" w:rsidRPr="000A21D6" w:rsidRDefault="004E68E4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 w:rsidRPr="000A21D6">
              <w:rPr>
                <w:rFonts w:ascii="Century Gothic" w:hAnsi="Century Gothic"/>
                <w:b/>
                <w:sz w:val="44"/>
                <w:szCs w:val="44"/>
              </w:rPr>
              <w:t xml:space="preserve">January </w:t>
            </w:r>
            <w:r w:rsidR="00A716D7">
              <w:rPr>
                <w:rFonts w:ascii="Century Gothic" w:hAnsi="Century Gothic"/>
                <w:b/>
                <w:sz w:val="44"/>
                <w:szCs w:val="44"/>
              </w:rPr>
              <w:t>20</w:t>
            </w:r>
            <w:r w:rsidR="003D260A">
              <w:rPr>
                <w:rFonts w:ascii="Century Gothic" w:hAnsi="Century Gothic"/>
                <w:b/>
                <w:sz w:val="44"/>
                <w:szCs w:val="44"/>
              </w:rPr>
              <w:t>20</w:t>
            </w:r>
          </w:p>
        </w:tc>
      </w:tr>
      <w:tr w:rsidR="00B03520" w:rsidRPr="000A21D6" w14:paraId="2EDF2EAB" w14:textId="77777777" w:rsidTr="000A21D6">
        <w:trPr>
          <w:trHeight w:hRule="exact" w:val="432"/>
        </w:trPr>
        <w:tc>
          <w:tcPr>
            <w:tcW w:w="1851" w:type="dxa"/>
            <w:shd w:val="clear" w:color="auto" w:fill="C0C0C0"/>
            <w:vAlign w:val="center"/>
          </w:tcPr>
          <w:p w14:paraId="15C50D65" w14:textId="77777777" w:rsidR="00FA1942" w:rsidRPr="000A21D6" w:rsidRDefault="00FA1942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439F86ED" w14:textId="77777777" w:rsidR="00FA1942" w:rsidRPr="000A21D6" w:rsidRDefault="00FA1942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5A080484" w14:textId="77777777" w:rsidR="00FA1942" w:rsidRPr="000A21D6" w:rsidRDefault="00FA1942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00A234AB" w14:textId="77777777" w:rsidR="00FA1942" w:rsidRPr="000A21D6" w:rsidRDefault="00FA1942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69CB2922" w14:textId="77777777" w:rsidR="00FA1942" w:rsidRPr="000A21D6" w:rsidRDefault="00FA1942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31F5F337" w14:textId="77777777" w:rsidR="00FA1942" w:rsidRPr="000A21D6" w:rsidRDefault="00FA1942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43805F92" w14:textId="77777777" w:rsidR="00FA1942" w:rsidRPr="000A21D6" w:rsidRDefault="00FA1942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7A3950" w:rsidRPr="000A21D6" w14:paraId="71AFB52B" w14:textId="77777777" w:rsidTr="00F479B2">
        <w:trPr>
          <w:trHeight w:hRule="exact" w:val="1440"/>
        </w:trPr>
        <w:tc>
          <w:tcPr>
            <w:tcW w:w="1851" w:type="dxa"/>
            <w:shd w:val="clear" w:color="auto" w:fill="E6E6E6"/>
          </w:tcPr>
          <w:p w14:paraId="430E2CAA" w14:textId="77777777" w:rsidR="007A3950" w:rsidRPr="000A21D6" w:rsidRDefault="007A3950" w:rsidP="00DE3EAD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</w:tcPr>
          <w:p w14:paraId="17D09FD6" w14:textId="77777777" w:rsidR="007A3950" w:rsidRDefault="007A3950" w:rsidP="00DE3EAD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3990927C" w14:textId="55682FB9" w:rsidR="007A3950" w:rsidRPr="007E726A" w:rsidRDefault="007A3950" w:rsidP="00DE3EAD">
            <w:pPr>
              <w:rPr>
                <w:rFonts w:ascii="Century Gothic" w:hAnsi="Century Gothic"/>
                <w:sz w:val="20"/>
                <w:szCs w:val="20"/>
                <w:u w:val="single"/>
              </w:rPr>
            </w:pPr>
          </w:p>
        </w:tc>
        <w:tc>
          <w:tcPr>
            <w:tcW w:w="1852" w:type="dxa"/>
          </w:tcPr>
          <w:p w14:paraId="49A2F14D" w14:textId="3035E303" w:rsidR="007A3950" w:rsidRDefault="007A3950" w:rsidP="00DE3EAD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7C17DE6E" w14:textId="77777777" w:rsidR="00B34A23" w:rsidRPr="00B34A23" w:rsidRDefault="00B34A23" w:rsidP="00B34A23">
            <w:pPr>
              <w:rPr>
                <w:rFonts w:ascii="Century Gothic" w:hAnsi="Century Gothic"/>
                <w:sz w:val="32"/>
                <w:szCs w:val="32"/>
              </w:rPr>
            </w:pPr>
          </w:p>
          <w:p w14:paraId="7A506C4B" w14:textId="0B0FE6DA" w:rsidR="00B34A23" w:rsidRPr="00B34A23" w:rsidRDefault="00B34A23" w:rsidP="00B34A23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</w:tcPr>
          <w:p w14:paraId="5D2ACE44" w14:textId="77777777" w:rsidR="007A3950" w:rsidRDefault="00B34A23" w:rsidP="00DE3EAD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  <w:p w14:paraId="4F8CCD5F" w14:textId="77777777" w:rsidR="006C1859" w:rsidRPr="00A608A9" w:rsidRDefault="006C1859" w:rsidP="006C1859">
            <w:pPr>
              <w:rPr>
                <w:rFonts w:ascii="Century Gothic" w:hAnsi="Century Gothic"/>
                <w:b/>
                <w:color w:val="FF0000"/>
              </w:rPr>
            </w:pPr>
            <w:r w:rsidRPr="00A608A9">
              <w:rPr>
                <w:rFonts w:ascii="Century Gothic" w:hAnsi="Century Gothic"/>
                <w:b/>
                <w:color w:val="FF0000"/>
              </w:rPr>
              <w:t>No School</w:t>
            </w:r>
          </w:p>
          <w:p w14:paraId="67AFA1C8" w14:textId="77777777" w:rsidR="006C1859" w:rsidRPr="00A608A9" w:rsidRDefault="006C1859" w:rsidP="006C1859">
            <w:pPr>
              <w:rPr>
                <w:rFonts w:ascii="Century Gothic" w:hAnsi="Century Gothic"/>
                <w:b/>
                <w:color w:val="FF0000"/>
              </w:rPr>
            </w:pPr>
            <w:r w:rsidRPr="00A608A9">
              <w:rPr>
                <w:rFonts w:ascii="Century Gothic" w:hAnsi="Century Gothic"/>
                <w:b/>
                <w:color w:val="FF0000"/>
              </w:rPr>
              <w:t>No Practice</w:t>
            </w:r>
          </w:p>
          <w:p w14:paraId="7A5783DC" w14:textId="5D62263B" w:rsidR="006C1859" w:rsidRPr="006C1859" w:rsidRDefault="006C1859" w:rsidP="006C1859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</w:tcPr>
          <w:p w14:paraId="2F307AD3" w14:textId="66D13401" w:rsidR="007A3950" w:rsidRDefault="00B34A23" w:rsidP="00DE3EAD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  <w:p w14:paraId="71E4AE9E" w14:textId="77777777" w:rsidR="00B34A23" w:rsidRPr="00A608A9" w:rsidRDefault="00B34A23" w:rsidP="00B34A23">
            <w:pPr>
              <w:rPr>
                <w:rFonts w:ascii="Century Gothic" w:hAnsi="Century Gothic"/>
                <w:b/>
                <w:color w:val="FF0000"/>
              </w:rPr>
            </w:pPr>
            <w:r w:rsidRPr="00A608A9">
              <w:rPr>
                <w:rFonts w:ascii="Century Gothic" w:hAnsi="Century Gothic"/>
                <w:b/>
                <w:color w:val="FF0000"/>
              </w:rPr>
              <w:t>No School</w:t>
            </w:r>
          </w:p>
          <w:p w14:paraId="6D0BC58D" w14:textId="77777777" w:rsidR="00B34A23" w:rsidRPr="00A608A9" w:rsidRDefault="00B34A23" w:rsidP="00B34A23">
            <w:pPr>
              <w:rPr>
                <w:rFonts w:ascii="Century Gothic" w:hAnsi="Century Gothic"/>
                <w:b/>
                <w:color w:val="FF0000"/>
              </w:rPr>
            </w:pPr>
            <w:r w:rsidRPr="00A608A9">
              <w:rPr>
                <w:rFonts w:ascii="Century Gothic" w:hAnsi="Century Gothic"/>
                <w:b/>
                <w:color w:val="FF0000"/>
              </w:rPr>
              <w:t>No Practice</w:t>
            </w:r>
          </w:p>
          <w:p w14:paraId="0A6A90A0" w14:textId="197817A9" w:rsidR="00B34A23" w:rsidRPr="00B34A23" w:rsidRDefault="00B34A23" w:rsidP="00B34A2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</w:tcPr>
          <w:p w14:paraId="0CC0D4E8" w14:textId="5B501890" w:rsidR="007A3950" w:rsidRDefault="00B34A23" w:rsidP="00DE3EAD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14:paraId="5CB49336" w14:textId="77777777" w:rsidR="00B34A23" w:rsidRPr="00A608A9" w:rsidRDefault="00B34A23" w:rsidP="00B34A23">
            <w:pPr>
              <w:rPr>
                <w:rFonts w:ascii="Century Gothic" w:hAnsi="Century Gothic"/>
                <w:b/>
                <w:color w:val="FF0000"/>
              </w:rPr>
            </w:pPr>
            <w:r w:rsidRPr="00A608A9">
              <w:rPr>
                <w:rFonts w:ascii="Century Gothic" w:hAnsi="Century Gothic"/>
                <w:b/>
                <w:color w:val="FF0000"/>
              </w:rPr>
              <w:t>No School</w:t>
            </w:r>
          </w:p>
          <w:p w14:paraId="1680562C" w14:textId="77777777" w:rsidR="00B34A23" w:rsidRPr="00A608A9" w:rsidRDefault="00B34A23" w:rsidP="00B34A23">
            <w:pPr>
              <w:rPr>
                <w:rFonts w:ascii="Century Gothic" w:hAnsi="Century Gothic"/>
                <w:b/>
                <w:color w:val="FF0000"/>
              </w:rPr>
            </w:pPr>
            <w:r w:rsidRPr="00A608A9">
              <w:rPr>
                <w:rFonts w:ascii="Century Gothic" w:hAnsi="Century Gothic"/>
                <w:b/>
                <w:color w:val="FF0000"/>
              </w:rPr>
              <w:t>No Practice</w:t>
            </w:r>
          </w:p>
          <w:p w14:paraId="353B0DC9" w14:textId="012F4042" w:rsidR="00B34A23" w:rsidRPr="00B34A23" w:rsidRDefault="00B34A23" w:rsidP="00B34A2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E6E6E6"/>
          </w:tcPr>
          <w:p w14:paraId="358CB2AF" w14:textId="513E0F6A" w:rsidR="007A3950" w:rsidRPr="000A21D6" w:rsidRDefault="00B34A23" w:rsidP="00DE3EAD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</w:tc>
      </w:tr>
      <w:tr w:rsidR="007A3950" w:rsidRPr="000A21D6" w14:paraId="35B7D93C" w14:textId="77777777" w:rsidTr="00F479B2">
        <w:trPr>
          <w:trHeight w:hRule="exact" w:val="1440"/>
        </w:trPr>
        <w:tc>
          <w:tcPr>
            <w:tcW w:w="1851" w:type="dxa"/>
            <w:shd w:val="clear" w:color="auto" w:fill="E6E6E6"/>
          </w:tcPr>
          <w:p w14:paraId="7CC62B67" w14:textId="07F99012" w:rsidR="007A3950" w:rsidRPr="000A21D6" w:rsidRDefault="00B34A23" w:rsidP="00DE3EAD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</w:tc>
        <w:tc>
          <w:tcPr>
            <w:tcW w:w="1851" w:type="dxa"/>
          </w:tcPr>
          <w:p w14:paraId="39A3EB57" w14:textId="77777777" w:rsidR="007A3950" w:rsidRDefault="00B34A23" w:rsidP="00DE3EAD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14:paraId="60882B5D" w14:textId="77777777" w:rsidR="00B34A23" w:rsidRPr="00A608A9" w:rsidRDefault="00B34A23" w:rsidP="00B34A23">
            <w:pPr>
              <w:rPr>
                <w:rFonts w:ascii="Century Gothic" w:hAnsi="Century Gothic"/>
                <w:b/>
                <w:color w:val="FF0000"/>
              </w:rPr>
            </w:pPr>
            <w:r w:rsidRPr="00A608A9">
              <w:rPr>
                <w:rFonts w:ascii="Century Gothic" w:hAnsi="Century Gothic"/>
                <w:b/>
                <w:color w:val="FF0000"/>
              </w:rPr>
              <w:t>No School</w:t>
            </w:r>
          </w:p>
          <w:p w14:paraId="62F488EB" w14:textId="77777777" w:rsidR="00B34A23" w:rsidRPr="00A608A9" w:rsidRDefault="00B34A23" w:rsidP="00B34A23">
            <w:pPr>
              <w:rPr>
                <w:rFonts w:ascii="Century Gothic" w:hAnsi="Century Gothic"/>
                <w:b/>
                <w:color w:val="FF0000"/>
              </w:rPr>
            </w:pPr>
            <w:r w:rsidRPr="00A608A9">
              <w:rPr>
                <w:rFonts w:ascii="Century Gothic" w:hAnsi="Century Gothic"/>
                <w:b/>
                <w:color w:val="FF0000"/>
              </w:rPr>
              <w:t>No Practice</w:t>
            </w:r>
          </w:p>
          <w:p w14:paraId="597C0720" w14:textId="764113DD" w:rsidR="00B34A23" w:rsidRPr="00B34A23" w:rsidRDefault="00B34A23" w:rsidP="00B34A2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</w:tcPr>
          <w:p w14:paraId="3D4BEB8B" w14:textId="77777777" w:rsidR="007A3950" w:rsidRDefault="00B34A23" w:rsidP="00DE3EAD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14:paraId="062A4872" w14:textId="24980851" w:rsidR="00B34A23" w:rsidRPr="00B34A23" w:rsidRDefault="00B34A23" w:rsidP="00B34A23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eastAsia="Batang" w:cs="Arial"/>
                <w:b/>
                <w:sz w:val="20"/>
                <w:szCs w:val="20"/>
              </w:rPr>
              <w:t>Practice in room 2215</w:t>
            </w:r>
          </w:p>
        </w:tc>
        <w:tc>
          <w:tcPr>
            <w:tcW w:w="1851" w:type="dxa"/>
          </w:tcPr>
          <w:p w14:paraId="17CBCCBA" w14:textId="77777777" w:rsidR="007A3950" w:rsidRDefault="00B34A23" w:rsidP="00DE3EAD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1F29ED85" w14:textId="0079B0D9" w:rsidR="00B34A23" w:rsidRPr="00B34A23" w:rsidRDefault="00B34A23" w:rsidP="00B34A23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eastAsia="Batang" w:cs="Arial"/>
                <w:b/>
                <w:sz w:val="20"/>
                <w:szCs w:val="20"/>
              </w:rPr>
              <w:t>Practice in room 2215</w:t>
            </w:r>
          </w:p>
        </w:tc>
        <w:tc>
          <w:tcPr>
            <w:tcW w:w="1852" w:type="dxa"/>
          </w:tcPr>
          <w:p w14:paraId="0FFDF095" w14:textId="77777777" w:rsidR="007A3950" w:rsidRDefault="00B34A23" w:rsidP="00DE3EAD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14:paraId="2689D252" w14:textId="1C032C25" w:rsidR="00B34A23" w:rsidRPr="00B34A23" w:rsidRDefault="00B34A23" w:rsidP="00B34A23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eastAsia="Batang" w:cs="Arial"/>
                <w:b/>
                <w:sz w:val="20"/>
                <w:szCs w:val="20"/>
              </w:rPr>
              <w:t>Practice in room 2215</w:t>
            </w:r>
          </w:p>
        </w:tc>
        <w:tc>
          <w:tcPr>
            <w:tcW w:w="1851" w:type="dxa"/>
          </w:tcPr>
          <w:p w14:paraId="4FF85B4D" w14:textId="77777777" w:rsidR="007A3950" w:rsidRDefault="007A3950" w:rsidP="00DE3EAD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  <w:r w:rsidR="00B34A23">
              <w:rPr>
                <w:rFonts w:ascii="Century Gothic" w:hAnsi="Century Gothic"/>
                <w:b/>
                <w:sz w:val="32"/>
                <w:szCs w:val="32"/>
              </w:rPr>
              <w:t>0</w:t>
            </w:r>
          </w:p>
          <w:p w14:paraId="105666D0" w14:textId="05D37A9C" w:rsidR="00B34A23" w:rsidRPr="00B34A23" w:rsidRDefault="00B34A23" w:rsidP="00B34A23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eastAsia="Batang" w:cs="Arial"/>
                <w:b/>
                <w:sz w:val="20"/>
                <w:szCs w:val="20"/>
              </w:rPr>
              <w:t>Practice in room 2215</w:t>
            </w:r>
          </w:p>
        </w:tc>
        <w:tc>
          <w:tcPr>
            <w:tcW w:w="1852" w:type="dxa"/>
            <w:shd w:val="clear" w:color="auto" w:fill="E6E6E6"/>
          </w:tcPr>
          <w:p w14:paraId="5DB2F6ED" w14:textId="70C3A791" w:rsidR="007A3950" w:rsidRPr="000A21D6" w:rsidRDefault="007A3950" w:rsidP="00DE3EAD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</w:t>
            </w:r>
            <w:r w:rsidR="00B34A23"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</w:tr>
      <w:tr w:rsidR="006C1859" w:rsidRPr="000A21D6" w14:paraId="686DB170" w14:textId="77777777" w:rsidTr="00F479B2">
        <w:trPr>
          <w:trHeight w:hRule="exact" w:val="1440"/>
        </w:trPr>
        <w:tc>
          <w:tcPr>
            <w:tcW w:w="1851" w:type="dxa"/>
            <w:shd w:val="clear" w:color="auto" w:fill="E6E6E6"/>
          </w:tcPr>
          <w:p w14:paraId="6915A54A" w14:textId="3162D0BB" w:rsidR="006C1859" w:rsidRDefault="006C1859" w:rsidP="006C1859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12</w:t>
            </w:r>
          </w:p>
          <w:p w14:paraId="7E73078F" w14:textId="77777777" w:rsidR="006C1859" w:rsidRDefault="006C1859" w:rsidP="006C1859">
            <w:pPr>
              <w:autoSpaceDE w:val="0"/>
              <w:autoSpaceDN w:val="0"/>
              <w:adjustRightInd w:val="0"/>
              <w:spacing w:line="360" w:lineRule="exact"/>
              <w:rPr>
                <w:rFonts w:ascii="Century Gothic" w:hAnsi="Century Gothic"/>
                <w:sz w:val="32"/>
                <w:szCs w:val="32"/>
              </w:rPr>
            </w:pPr>
          </w:p>
          <w:p w14:paraId="1DF5E692" w14:textId="77777777" w:rsidR="006C1859" w:rsidRPr="00CA6A15" w:rsidRDefault="006C1859" w:rsidP="006C1859">
            <w:pPr>
              <w:autoSpaceDE w:val="0"/>
              <w:autoSpaceDN w:val="0"/>
              <w:adjustRightInd w:val="0"/>
              <w:spacing w:line="360" w:lineRule="exac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</w:tcPr>
          <w:p w14:paraId="1A6E9B2C" w14:textId="4ABA98BA" w:rsidR="006C1859" w:rsidRDefault="006C1859" w:rsidP="006C1859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  <w:p w14:paraId="2043990A" w14:textId="77777777" w:rsidR="006C1859" w:rsidRDefault="006C1859" w:rsidP="006C1859">
            <w:pPr>
              <w:rPr>
                <w:rFonts w:ascii="Century Gothic" w:hAnsi="Century Gothic"/>
                <w:b/>
                <w:color w:val="0000FF"/>
              </w:rPr>
            </w:pPr>
            <w:r>
              <w:rPr>
                <w:rFonts w:ascii="Century Gothic" w:hAnsi="Century Gothic"/>
                <w:b/>
                <w:color w:val="0000FF"/>
              </w:rPr>
              <w:t>Practice/Play</w:t>
            </w:r>
          </w:p>
          <w:p w14:paraId="5C52D4FF" w14:textId="77777777" w:rsidR="006C1859" w:rsidRDefault="006C1859" w:rsidP="006C1859">
            <w:pPr>
              <w:rPr>
                <w:rFonts w:ascii="Century Gothic" w:hAnsi="Century Gothic"/>
                <w:b/>
                <w:color w:val="0000FF"/>
              </w:rPr>
            </w:pPr>
            <w:r>
              <w:rPr>
                <w:rFonts w:ascii="Century Gothic" w:hAnsi="Century Gothic"/>
                <w:b/>
                <w:color w:val="0000FF"/>
              </w:rPr>
              <w:t>Stone Tree</w:t>
            </w:r>
          </w:p>
          <w:p w14:paraId="021F491F" w14:textId="70C21599" w:rsidR="006C1859" w:rsidRPr="000A21D6" w:rsidRDefault="006C1859" w:rsidP="006C1859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0000FF"/>
              </w:rPr>
              <w:t>3:30-5:00</w:t>
            </w:r>
          </w:p>
        </w:tc>
        <w:tc>
          <w:tcPr>
            <w:tcW w:w="1852" w:type="dxa"/>
          </w:tcPr>
          <w:p w14:paraId="70A1C25F" w14:textId="77777777" w:rsidR="006C1859" w:rsidRDefault="006C1859" w:rsidP="006C1859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  <w:p w14:paraId="08AAAE2D" w14:textId="77777777" w:rsidR="006C1859" w:rsidRPr="00834EF2" w:rsidRDefault="006C1859" w:rsidP="006C1859">
            <w:pPr>
              <w:rPr>
                <w:rFonts w:ascii="Century Gothic" w:hAnsi="Century Gothic"/>
                <w:b/>
                <w:color w:val="0000FF"/>
                <w:sz w:val="20"/>
                <w:szCs w:val="20"/>
              </w:rPr>
            </w:pPr>
            <w:r w:rsidRPr="00834EF2">
              <w:rPr>
                <w:rFonts w:ascii="Century Gothic" w:hAnsi="Century Gothic"/>
                <w:b/>
                <w:color w:val="0000FF"/>
                <w:sz w:val="20"/>
                <w:szCs w:val="20"/>
              </w:rPr>
              <w:t>Practice</w:t>
            </w:r>
          </w:p>
          <w:p w14:paraId="16E8AAF9" w14:textId="77777777" w:rsidR="006C1859" w:rsidRPr="00834EF2" w:rsidRDefault="006C1859" w:rsidP="006C1859">
            <w:pPr>
              <w:rPr>
                <w:rFonts w:ascii="Century Gothic" w:hAnsi="Century Gothic"/>
                <w:b/>
                <w:color w:val="0000FF"/>
                <w:sz w:val="20"/>
                <w:szCs w:val="20"/>
              </w:rPr>
            </w:pPr>
            <w:r w:rsidRPr="00834EF2">
              <w:rPr>
                <w:rFonts w:ascii="Century Gothic" w:hAnsi="Century Gothic"/>
                <w:b/>
                <w:color w:val="0000FF"/>
                <w:sz w:val="20"/>
                <w:szCs w:val="20"/>
              </w:rPr>
              <w:t>Dr</w:t>
            </w:r>
            <w:r>
              <w:rPr>
                <w:rFonts w:ascii="Century Gothic" w:hAnsi="Century Gothic"/>
                <w:b/>
                <w:color w:val="0000FF"/>
                <w:sz w:val="20"/>
                <w:szCs w:val="20"/>
              </w:rPr>
              <w:t>iving Range</w:t>
            </w:r>
          </w:p>
          <w:p w14:paraId="76F3D5E4" w14:textId="77777777" w:rsidR="006C1859" w:rsidRPr="00834EF2" w:rsidRDefault="006C1859" w:rsidP="006C1859">
            <w:pPr>
              <w:rPr>
                <w:rFonts w:ascii="Century Gothic" w:hAnsi="Century Gothic"/>
                <w:b/>
                <w:color w:val="0000FF"/>
                <w:sz w:val="20"/>
                <w:szCs w:val="20"/>
              </w:rPr>
            </w:pPr>
            <w:r w:rsidRPr="00834EF2">
              <w:rPr>
                <w:rFonts w:ascii="Century Gothic" w:hAnsi="Century Gothic"/>
                <w:b/>
                <w:color w:val="0000FF"/>
                <w:sz w:val="20"/>
                <w:szCs w:val="20"/>
              </w:rPr>
              <w:t>Stone Tree</w:t>
            </w:r>
          </w:p>
          <w:p w14:paraId="036177F4" w14:textId="77777777" w:rsidR="006C1859" w:rsidRPr="00834EF2" w:rsidRDefault="006C1859" w:rsidP="006C1859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834EF2">
              <w:rPr>
                <w:rFonts w:ascii="Century Gothic" w:hAnsi="Century Gothic"/>
                <w:b/>
                <w:color w:val="0000FF"/>
                <w:sz w:val="20"/>
                <w:szCs w:val="20"/>
              </w:rPr>
              <w:t>3:30-5:00</w:t>
            </w:r>
          </w:p>
          <w:p w14:paraId="0544D4FA" w14:textId="6CAE2A83" w:rsidR="006C1859" w:rsidRPr="006C1859" w:rsidRDefault="006C1859" w:rsidP="006C1859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</w:tcPr>
          <w:p w14:paraId="7F0AE068" w14:textId="77777777" w:rsidR="006C1859" w:rsidRDefault="006C1859" w:rsidP="006C1859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  <w:p w14:paraId="5F4FFD66" w14:textId="77777777" w:rsidR="006C1859" w:rsidRDefault="006C1859" w:rsidP="006C1859">
            <w:pPr>
              <w:rPr>
                <w:rFonts w:ascii="Century Gothic" w:hAnsi="Century Gothic"/>
                <w:b/>
                <w:color w:val="0000FF"/>
              </w:rPr>
            </w:pPr>
            <w:r>
              <w:rPr>
                <w:rFonts w:ascii="Century Gothic" w:hAnsi="Century Gothic"/>
                <w:b/>
                <w:color w:val="0000FF"/>
              </w:rPr>
              <w:t>Practice/Play</w:t>
            </w:r>
          </w:p>
          <w:p w14:paraId="1AB92991" w14:textId="77777777" w:rsidR="006C1859" w:rsidRDefault="006C1859" w:rsidP="006C1859">
            <w:pPr>
              <w:rPr>
                <w:rFonts w:ascii="Century Gothic" w:hAnsi="Century Gothic"/>
                <w:b/>
                <w:color w:val="0000FF"/>
              </w:rPr>
            </w:pPr>
            <w:r>
              <w:rPr>
                <w:rFonts w:ascii="Century Gothic" w:hAnsi="Century Gothic"/>
                <w:b/>
                <w:color w:val="0000FF"/>
              </w:rPr>
              <w:t>Stone Tree</w:t>
            </w:r>
          </w:p>
          <w:p w14:paraId="3CAB1C77" w14:textId="4C7C6EA6" w:rsidR="006C1859" w:rsidRPr="006C1859" w:rsidRDefault="006C1859" w:rsidP="006C1859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0000FF"/>
              </w:rPr>
              <w:t>3:30-5:00</w:t>
            </w:r>
          </w:p>
        </w:tc>
        <w:tc>
          <w:tcPr>
            <w:tcW w:w="1852" w:type="dxa"/>
          </w:tcPr>
          <w:p w14:paraId="372F3062" w14:textId="77777777" w:rsidR="006C1859" w:rsidRDefault="006C1859" w:rsidP="006C1859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  <w:p w14:paraId="285FE97C" w14:textId="77777777" w:rsidR="006C1859" w:rsidRPr="00834EF2" w:rsidRDefault="006C1859" w:rsidP="006C1859">
            <w:pPr>
              <w:rPr>
                <w:rFonts w:ascii="Century Gothic" w:hAnsi="Century Gothic"/>
                <w:b/>
                <w:color w:val="0000FF"/>
                <w:sz w:val="20"/>
                <w:szCs w:val="20"/>
              </w:rPr>
            </w:pPr>
            <w:r w:rsidRPr="00834EF2">
              <w:rPr>
                <w:rFonts w:ascii="Century Gothic" w:hAnsi="Century Gothic"/>
                <w:b/>
                <w:color w:val="0000FF"/>
                <w:sz w:val="20"/>
                <w:szCs w:val="20"/>
              </w:rPr>
              <w:t>Practice</w:t>
            </w:r>
          </w:p>
          <w:p w14:paraId="028CF146" w14:textId="77777777" w:rsidR="006C1859" w:rsidRPr="00834EF2" w:rsidRDefault="006C1859" w:rsidP="006C1859">
            <w:pPr>
              <w:rPr>
                <w:rFonts w:ascii="Century Gothic" w:hAnsi="Century Gothic"/>
                <w:b/>
                <w:color w:val="0000FF"/>
                <w:sz w:val="20"/>
                <w:szCs w:val="20"/>
              </w:rPr>
            </w:pPr>
            <w:r w:rsidRPr="00834EF2">
              <w:rPr>
                <w:rFonts w:ascii="Century Gothic" w:hAnsi="Century Gothic"/>
                <w:b/>
                <w:color w:val="0000FF"/>
                <w:sz w:val="20"/>
                <w:szCs w:val="20"/>
              </w:rPr>
              <w:t>Dr</w:t>
            </w:r>
            <w:r>
              <w:rPr>
                <w:rFonts w:ascii="Century Gothic" w:hAnsi="Century Gothic"/>
                <w:b/>
                <w:color w:val="0000FF"/>
                <w:sz w:val="20"/>
                <w:szCs w:val="20"/>
              </w:rPr>
              <w:t>iving Range</w:t>
            </w:r>
          </w:p>
          <w:p w14:paraId="7410B8E2" w14:textId="77777777" w:rsidR="006C1859" w:rsidRPr="00834EF2" w:rsidRDefault="006C1859" w:rsidP="006C1859">
            <w:pPr>
              <w:rPr>
                <w:rFonts w:ascii="Century Gothic" w:hAnsi="Century Gothic"/>
                <w:b/>
                <w:color w:val="0000FF"/>
                <w:sz w:val="20"/>
                <w:szCs w:val="20"/>
              </w:rPr>
            </w:pPr>
            <w:r w:rsidRPr="00834EF2">
              <w:rPr>
                <w:rFonts w:ascii="Century Gothic" w:hAnsi="Century Gothic"/>
                <w:b/>
                <w:color w:val="0000FF"/>
                <w:sz w:val="20"/>
                <w:szCs w:val="20"/>
              </w:rPr>
              <w:t>Stone Tree</w:t>
            </w:r>
          </w:p>
          <w:p w14:paraId="4091A79F" w14:textId="77777777" w:rsidR="006C1859" w:rsidRPr="00834EF2" w:rsidRDefault="006C1859" w:rsidP="006C1859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834EF2">
              <w:rPr>
                <w:rFonts w:ascii="Century Gothic" w:hAnsi="Century Gothic"/>
                <w:b/>
                <w:color w:val="0000FF"/>
                <w:sz w:val="20"/>
                <w:szCs w:val="20"/>
              </w:rPr>
              <w:t>3:30-5:00</w:t>
            </w:r>
          </w:p>
          <w:p w14:paraId="0B6FE10F" w14:textId="69B3F0F1" w:rsidR="006C1859" w:rsidRPr="006C1859" w:rsidRDefault="006C1859" w:rsidP="006C1859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</w:tcPr>
          <w:p w14:paraId="7EC3F5AD" w14:textId="77777777" w:rsidR="006C1859" w:rsidRDefault="006C1859" w:rsidP="006C1859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14:paraId="5E19ACDA" w14:textId="3EB4FACA" w:rsidR="006C1859" w:rsidRPr="00B34A23" w:rsidRDefault="006C1859" w:rsidP="006C1859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eastAsia="Batang" w:cs="Arial"/>
                <w:b/>
                <w:sz w:val="20"/>
                <w:szCs w:val="20"/>
              </w:rPr>
              <w:t>Practice in room 2215</w:t>
            </w:r>
          </w:p>
        </w:tc>
        <w:tc>
          <w:tcPr>
            <w:tcW w:w="1852" w:type="dxa"/>
            <w:shd w:val="clear" w:color="auto" w:fill="E6E6E6"/>
          </w:tcPr>
          <w:p w14:paraId="1A090E13" w14:textId="5FE80E47" w:rsidR="006C1859" w:rsidRPr="000A21D6" w:rsidRDefault="006C1859" w:rsidP="006C1859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18</w:t>
            </w:r>
          </w:p>
        </w:tc>
      </w:tr>
      <w:tr w:rsidR="006C1859" w:rsidRPr="000A21D6" w14:paraId="0104B6C2" w14:textId="77777777" w:rsidTr="00F479B2">
        <w:trPr>
          <w:trHeight w:hRule="exact" w:val="1440"/>
        </w:trPr>
        <w:tc>
          <w:tcPr>
            <w:tcW w:w="1851" w:type="dxa"/>
            <w:shd w:val="clear" w:color="auto" w:fill="E6E6E6"/>
          </w:tcPr>
          <w:p w14:paraId="533CFAEA" w14:textId="5D8BAE58" w:rsidR="006C1859" w:rsidRDefault="006C1859" w:rsidP="006C1859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19</w:t>
            </w:r>
          </w:p>
          <w:p w14:paraId="6572CC0E" w14:textId="77777777" w:rsidR="006C1859" w:rsidRDefault="006C1859" w:rsidP="006C1859">
            <w:pPr>
              <w:rPr>
                <w:rFonts w:ascii="Century Gothic" w:hAnsi="Century Gothic"/>
                <w:sz w:val="32"/>
                <w:szCs w:val="32"/>
              </w:rPr>
            </w:pPr>
          </w:p>
          <w:p w14:paraId="000B2841" w14:textId="77777777" w:rsidR="006C1859" w:rsidRPr="002E361D" w:rsidRDefault="006C1859" w:rsidP="006C1859">
            <w:pPr>
              <w:autoSpaceDE w:val="0"/>
              <w:autoSpaceDN w:val="0"/>
              <w:adjustRightInd w:val="0"/>
              <w:spacing w:line="360" w:lineRule="exact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851" w:type="dxa"/>
          </w:tcPr>
          <w:p w14:paraId="50E51960" w14:textId="7DC2D013" w:rsidR="006C1859" w:rsidRDefault="006C1859" w:rsidP="006C1859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227B489" wp14:editId="7AFC4979">
                      <wp:simplePos x="0" y="0"/>
                      <wp:positionH relativeFrom="column">
                        <wp:posOffset>2432050</wp:posOffset>
                      </wp:positionH>
                      <wp:positionV relativeFrom="paragraph">
                        <wp:posOffset>4537710</wp:posOffset>
                      </wp:positionV>
                      <wp:extent cx="5478145" cy="906145"/>
                      <wp:effectExtent l="12700" t="13335" r="33655" b="13970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5478145" cy="90614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1DC31ED" w14:textId="77777777" w:rsidR="00420543" w:rsidRDefault="00420543" w:rsidP="00B34A23">
                                  <w:pPr>
                                    <w:jc w:val="center"/>
                                  </w:pPr>
                                  <w:r w:rsidRPr="00B34A23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FF0000"/>
                                      <w:sz w:val="36"/>
                                      <w:szCs w:val="36"/>
                                      <w14:shadow w14:blurRad="0" w14:dist="28448" w14:dir="1593903" w14:sx="100000" w14:sy="100000" w14:kx="0" w14:ky="0" w14:algn="ctr">
                                        <w14:srgbClr w14:val="D8D8D8"/>
                                      </w14:shadow>
                                      <w14:textOutline w14:w="15875" w14:cap="flat" w14:cmpd="sng" w14:algn="ctr">
                                        <w14:solidFill>
                                          <w14:srgbClr w14:val="008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Christmas Break (Dec. 23-Jan. 3)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227B48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191.5pt;margin-top:357.3pt;width:431.35pt;height:71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HWW+gEAANoDAAAOAAAAZHJzL2Uyb0RvYy54bWysU01v2zAMvQ/YfxB0X+wUTdcZcYqsXXfp&#10;tgLN0DOjj9ibJWqSEjv/fpTspMV2G+aDIFHU43vk8/JmMB07KB9atDWfz0rOlBUoW7ur+ffN/btr&#10;zkIEK6FDq2p+VIHfrN6+WfauUhfYYCeVZwRiQ9W7mjcxuqoogmiUgTBDpyxdavQGIh39rpAeekI3&#10;XXFRlldFj146j0KFQNG78ZKvMr7WSsRvWgcVWVdz4hbz6vO6TWuxWkK18+CaVkw04B9YGGgtFT1D&#10;3UEEtvftX1CmFR4D6jgTaArUuhUqayA18/IPNU8NOJW1UHOCO7cp/D9Y8fXw6FkraXacWTA0oo0a&#10;IvuIA5un7vQuVJT05CgtDhROmUlpcA8ofgZm8bYBu1Nr77FvFEhil7CmcNawOToCztGE/km2NIgM&#10;X7zCH4uFVGnbf0FJT2AfMVcbtDepKnWMEQUa5fE8vsRXUHBx+f56frngTNDdh/Iq7UlBAdXptfMh&#10;flZoWNrU3JM9MjocHkIcU08p9C5RS2xGXnHYDlM/tiiPRLIn29Q8/NqDVyR4b26RXEYqtUfzTL5c&#10;+ywz8U6wm+EZvJtqR2L92J1skwlk/8hpCiB/EJDpyI0H6NiipG9SMyWTrhfUcSJratd9m5Uk8iPP&#10;SQkZKPdiMnty6Otzznr5JVe/AQAA//8DAFBLAwQUAAYACAAAACEAiLEwHuAAAAAMAQAADwAAAGRy&#10;cy9kb3ducmV2LnhtbEyPzW6DMBCE75X6DtZW6q0xhBAQZYmi/kg99NKU3h28BVS8RtgJ5O3rnNrj&#10;aEYz35S7xQziTJPrLSPEqwgEcWN1zy1C/fn6kINwXrFWg2VCuJCDXXV7U6pC25k/6HzwrQgl7AqF&#10;0Hk/FlK6piOj3MqOxMH7tpNRPsiplXpScyg3g1xH0VYa1XNY6NRITx01P4eTQfBe7+NL/WLc29fy&#10;/jx3UZOqGvH+btk/gvC0+L8wXPEDOlSB6WhPrJ0YEJI8CV88QhZvtiCuifUmzUAcEfI0S0BWpfx/&#10;ovoFAAD//wMAUEsBAi0AFAAGAAgAAAAhALaDOJL+AAAA4QEAABMAAAAAAAAAAAAAAAAAAAAAAFtD&#10;b250ZW50X1R5cGVzXS54bWxQSwECLQAUAAYACAAAACEAOP0h/9YAAACUAQAACwAAAAAAAAAAAAAA&#10;AAAvAQAAX3JlbHMvLnJlbHNQSwECLQAUAAYACAAAACEAPMB1lvoBAADaAwAADgAAAAAAAAAAAAAA&#10;AAAuAgAAZHJzL2Uyb0RvYy54bWxQSwECLQAUAAYACAAAACEAiLEwHuAAAAAMAQAADwAAAAAAAAAA&#10;AAAAAABUBAAAZHJzL2Rvd25yZXYueG1sUEsFBgAAAAAEAAQA8wAAAGEFAAAAAA==&#10;" filled="f" stroked="f">
                      <o:lock v:ext="edit" shapetype="t"/>
                      <v:textbox style="mso-fit-shape-to-text:t">
                        <w:txbxContent>
                          <w:p w14:paraId="61DC31ED" w14:textId="77777777" w:rsidR="00420543" w:rsidRDefault="00420543" w:rsidP="00B34A23">
                            <w:pPr>
                              <w:jc w:val="center"/>
                            </w:pPr>
                            <w:r w:rsidRPr="00B34A23"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14:shadow w14:blurRad="0" w14:dist="28448" w14:dir="1593903" w14:sx="100000" w14:sy="100000" w14:kx="0" w14:ky="0" w14:algn="ctr">
                                  <w14:srgbClr w14:val="D8D8D8"/>
                                </w14:shadow>
                                <w14:textOutline w14:w="15875" w14:cap="flat" w14:cmpd="sng" w14:algn="ctr">
                                  <w14:solidFill>
                                    <w14:srgbClr w14:val="008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Christmas Break (Dec. 23-Jan. 3)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14:paraId="000B4E1F" w14:textId="77777777" w:rsidR="006C1859" w:rsidRPr="00A608A9" w:rsidRDefault="006C1859" w:rsidP="006C1859">
            <w:pPr>
              <w:rPr>
                <w:rFonts w:ascii="Century Gothic" w:hAnsi="Century Gothic"/>
                <w:b/>
                <w:color w:val="FF0000"/>
              </w:rPr>
            </w:pPr>
            <w:r w:rsidRPr="00A608A9">
              <w:rPr>
                <w:rFonts w:ascii="Century Gothic" w:hAnsi="Century Gothic"/>
                <w:b/>
                <w:color w:val="FF0000"/>
              </w:rPr>
              <w:t>No School</w:t>
            </w:r>
          </w:p>
          <w:p w14:paraId="4CC0B15C" w14:textId="77777777" w:rsidR="006C1859" w:rsidRPr="00A608A9" w:rsidRDefault="006C1859" w:rsidP="006C1859">
            <w:pPr>
              <w:rPr>
                <w:rFonts w:ascii="Century Gothic" w:hAnsi="Century Gothic"/>
                <w:b/>
                <w:color w:val="FF0000"/>
              </w:rPr>
            </w:pPr>
            <w:r w:rsidRPr="00A608A9">
              <w:rPr>
                <w:rFonts w:ascii="Century Gothic" w:hAnsi="Century Gothic"/>
                <w:b/>
                <w:color w:val="FF0000"/>
              </w:rPr>
              <w:t>No Practice</w:t>
            </w:r>
          </w:p>
          <w:p w14:paraId="4714000F" w14:textId="5A357C0E" w:rsidR="006C1859" w:rsidRPr="00B34A23" w:rsidRDefault="006C1859" w:rsidP="006C1859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</w:tcPr>
          <w:p w14:paraId="6DD5BAB1" w14:textId="77777777" w:rsidR="006C1859" w:rsidRDefault="006C1859" w:rsidP="006C1859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14:paraId="3B681A74" w14:textId="77777777" w:rsidR="006C1859" w:rsidRPr="00834EF2" w:rsidRDefault="006C1859" w:rsidP="006C1859">
            <w:pPr>
              <w:rPr>
                <w:rFonts w:ascii="Century Gothic" w:hAnsi="Century Gothic"/>
                <w:b/>
                <w:color w:val="0000FF"/>
                <w:sz w:val="20"/>
                <w:szCs w:val="20"/>
              </w:rPr>
            </w:pPr>
            <w:r w:rsidRPr="00834EF2">
              <w:rPr>
                <w:rFonts w:ascii="Century Gothic" w:hAnsi="Century Gothic"/>
                <w:b/>
                <w:color w:val="0000FF"/>
                <w:sz w:val="20"/>
                <w:szCs w:val="20"/>
              </w:rPr>
              <w:t>Practice</w:t>
            </w:r>
          </w:p>
          <w:p w14:paraId="23CB9B40" w14:textId="77777777" w:rsidR="006C1859" w:rsidRPr="00834EF2" w:rsidRDefault="006C1859" w:rsidP="006C1859">
            <w:pPr>
              <w:rPr>
                <w:rFonts w:ascii="Century Gothic" w:hAnsi="Century Gothic"/>
                <w:b/>
                <w:color w:val="0000FF"/>
                <w:sz w:val="20"/>
                <w:szCs w:val="20"/>
              </w:rPr>
            </w:pPr>
            <w:r w:rsidRPr="00834EF2">
              <w:rPr>
                <w:rFonts w:ascii="Century Gothic" w:hAnsi="Century Gothic"/>
                <w:b/>
                <w:color w:val="0000FF"/>
                <w:sz w:val="20"/>
                <w:szCs w:val="20"/>
              </w:rPr>
              <w:t>Dr</w:t>
            </w:r>
            <w:r>
              <w:rPr>
                <w:rFonts w:ascii="Century Gothic" w:hAnsi="Century Gothic"/>
                <w:b/>
                <w:color w:val="0000FF"/>
                <w:sz w:val="20"/>
                <w:szCs w:val="20"/>
              </w:rPr>
              <w:t>iving Range</w:t>
            </w:r>
          </w:p>
          <w:p w14:paraId="550FA830" w14:textId="77777777" w:rsidR="006C1859" w:rsidRPr="00834EF2" w:rsidRDefault="006C1859" w:rsidP="006C1859">
            <w:pPr>
              <w:rPr>
                <w:rFonts w:ascii="Century Gothic" w:hAnsi="Century Gothic"/>
                <w:b/>
                <w:color w:val="0000FF"/>
                <w:sz w:val="20"/>
                <w:szCs w:val="20"/>
              </w:rPr>
            </w:pPr>
            <w:r w:rsidRPr="00834EF2">
              <w:rPr>
                <w:rFonts w:ascii="Century Gothic" w:hAnsi="Century Gothic"/>
                <w:b/>
                <w:color w:val="0000FF"/>
                <w:sz w:val="20"/>
                <w:szCs w:val="20"/>
              </w:rPr>
              <w:t>Stone Tree</w:t>
            </w:r>
          </w:p>
          <w:p w14:paraId="54B40D48" w14:textId="77777777" w:rsidR="006C1859" w:rsidRPr="00834EF2" w:rsidRDefault="006C1859" w:rsidP="006C1859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834EF2">
              <w:rPr>
                <w:rFonts w:ascii="Century Gothic" w:hAnsi="Century Gothic"/>
                <w:b/>
                <w:color w:val="0000FF"/>
                <w:sz w:val="20"/>
                <w:szCs w:val="20"/>
              </w:rPr>
              <w:t>3:30-5:00</w:t>
            </w:r>
          </w:p>
          <w:p w14:paraId="65530D00" w14:textId="50F54E9D" w:rsidR="006C1859" w:rsidRPr="006C1859" w:rsidRDefault="006C1859" w:rsidP="006C1859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</w:tcPr>
          <w:p w14:paraId="10E06F5F" w14:textId="77777777" w:rsidR="006C1859" w:rsidRDefault="006C1859" w:rsidP="006C1859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14:paraId="0D1D4DC8" w14:textId="77777777" w:rsidR="006C1859" w:rsidRDefault="006C1859" w:rsidP="006C1859">
            <w:pPr>
              <w:rPr>
                <w:rFonts w:ascii="Century Gothic" w:hAnsi="Century Gothic"/>
                <w:b/>
                <w:color w:val="0000FF"/>
              </w:rPr>
            </w:pPr>
            <w:r>
              <w:rPr>
                <w:rFonts w:ascii="Century Gothic" w:hAnsi="Century Gothic"/>
                <w:b/>
                <w:color w:val="0000FF"/>
              </w:rPr>
              <w:t>Practice/Play</w:t>
            </w:r>
          </w:p>
          <w:p w14:paraId="383DA2F6" w14:textId="77777777" w:rsidR="006C1859" w:rsidRDefault="006C1859" w:rsidP="006C1859">
            <w:pPr>
              <w:rPr>
                <w:rFonts w:ascii="Century Gothic" w:hAnsi="Century Gothic"/>
                <w:b/>
                <w:color w:val="0000FF"/>
              </w:rPr>
            </w:pPr>
            <w:r>
              <w:rPr>
                <w:rFonts w:ascii="Century Gothic" w:hAnsi="Century Gothic"/>
                <w:b/>
                <w:color w:val="0000FF"/>
              </w:rPr>
              <w:t>Stone Tree</w:t>
            </w:r>
          </w:p>
          <w:p w14:paraId="3E26A067" w14:textId="2FA17EC6" w:rsidR="006C1859" w:rsidRPr="006C1859" w:rsidRDefault="006C1859" w:rsidP="006C1859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0000FF"/>
              </w:rPr>
              <w:t>3:30-5:00</w:t>
            </w:r>
          </w:p>
        </w:tc>
        <w:tc>
          <w:tcPr>
            <w:tcW w:w="1852" w:type="dxa"/>
          </w:tcPr>
          <w:p w14:paraId="3B8FABD8" w14:textId="77777777" w:rsidR="006C1859" w:rsidRDefault="006C1859" w:rsidP="006C1859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14:paraId="11C04FD1" w14:textId="77777777" w:rsidR="006C1859" w:rsidRPr="00834EF2" w:rsidRDefault="006C1859" w:rsidP="006C1859">
            <w:pPr>
              <w:rPr>
                <w:rFonts w:ascii="Century Gothic" w:hAnsi="Century Gothic"/>
                <w:b/>
                <w:color w:val="0000FF"/>
                <w:sz w:val="20"/>
                <w:szCs w:val="20"/>
              </w:rPr>
            </w:pPr>
            <w:r w:rsidRPr="00834EF2">
              <w:rPr>
                <w:rFonts w:ascii="Century Gothic" w:hAnsi="Century Gothic"/>
                <w:b/>
                <w:color w:val="0000FF"/>
                <w:sz w:val="20"/>
                <w:szCs w:val="20"/>
              </w:rPr>
              <w:t>Practice</w:t>
            </w:r>
          </w:p>
          <w:p w14:paraId="19C2D04E" w14:textId="77777777" w:rsidR="006C1859" w:rsidRPr="00834EF2" w:rsidRDefault="006C1859" w:rsidP="006C1859">
            <w:pPr>
              <w:rPr>
                <w:rFonts w:ascii="Century Gothic" w:hAnsi="Century Gothic"/>
                <w:b/>
                <w:color w:val="0000FF"/>
                <w:sz w:val="20"/>
                <w:szCs w:val="20"/>
              </w:rPr>
            </w:pPr>
            <w:r w:rsidRPr="00834EF2">
              <w:rPr>
                <w:rFonts w:ascii="Century Gothic" w:hAnsi="Century Gothic"/>
                <w:b/>
                <w:color w:val="0000FF"/>
                <w:sz w:val="20"/>
                <w:szCs w:val="20"/>
              </w:rPr>
              <w:t>Dr</w:t>
            </w:r>
            <w:r>
              <w:rPr>
                <w:rFonts w:ascii="Century Gothic" w:hAnsi="Century Gothic"/>
                <w:b/>
                <w:color w:val="0000FF"/>
                <w:sz w:val="20"/>
                <w:szCs w:val="20"/>
              </w:rPr>
              <w:t>iving Range</w:t>
            </w:r>
          </w:p>
          <w:p w14:paraId="61BE0FD5" w14:textId="77777777" w:rsidR="006C1859" w:rsidRPr="00834EF2" w:rsidRDefault="006C1859" w:rsidP="006C1859">
            <w:pPr>
              <w:rPr>
                <w:rFonts w:ascii="Century Gothic" w:hAnsi="Century Gothic"/>
                <w:b/>
                <w:color w:val="0000FF"/>
                <w:sz w:val="20"/>
                <w:szCs w:val="20"/>
              </w:rPr>
            </w:pPr>
            <w:r w:rsidRPr="00834EF2">
              <w:rPr>
                <w:rFonts w:ascii="Century Gothic" w:hAnsi="Century Gothic"/>
                <w:b/>
                <w:color w:val="0000FF"/>
                <w:sz w:val="20"/>
                <w:szCs w:val="20"/>
              </w:rPr>
              <w:t>Stone Tree</w:t>
            </w:r>
          </w:p>
          <w:p w14:paraId="537253DE" w14:textId="77777777" w:rsidR="006C1859" w:rsidRPr="00834EF2" w:rsidRDefault="006C1859" w:rsidP="006C1859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834EF2">
              <w:rPr>
                <w:rFonts w:ascii="Century Gothic" w:hAnsi="Century Gothic"/>
                <w:b/>
                <w:color w:val="0000FF"/>
                <w:sz w:val="20"/>
                <w:szCs w:val="20"/>
              </w:rPr>
              <w:t>3:30-5:00</w:t>
            </w:r>
          </w:p>
          <w:p w14:paraId="6AE45C5E" w14:textId="2ED8505C" w:rsidR="006C1859" w:rsidRPr="006C1859" w:rsidRDefault="006C1859" w:rsidP="006C1859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</w:tcPr>
          <w:p w14:paraId="3ED5EB73" w14:textId="77777777" w:rsidR="006C1859" w:rsidRDefault="006C1859" w:rsidP="006C1859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14:paraId="55B870E4" w14:textId="2FB66961" w:rsidR="006C1859" w:rsidRPr="00B34A23" w:rsidRDefault="006C1859" w:rsidP="006C1859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eastAsia="Batang" w:cs="Arial"/>
                <w:b/>
                <w:sz w:val="20"/>
                <w:szCs w:val="20"/>
              </w:rPr>
              <w:t>Practice in room 2215</w:t>
            </w:r>
          </w:p>
        </w:tc>
        <w:tc>
          <w:tcPr>
            <w:tcW w:w="1852" w:type="dxa"/>
            <w:shd w:val="clear" w:color="auto" w:fill="E6E6E6"/>
          </w:tcPr>
          <w:p w14:paraId="1FCFC6A7" w14:textId="20316F87" w:rsidR="006C1859" w:rsidRPr="000A21D6" w:rsidRDefault="006C1859" w:rsidP="006C1859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25</w:t>
            </w:r>
          </w:p>
        </w:tc>
      </w:tr>
      <w:tr w:rsidR="006C1859" w:rsidRPr="000A21D6" w14:paraId="5E4D945A" w14:textId="77777777" w:rsidTr="00F479B2">
        <w:trPr>
          <w:trHeight w:hRule="exact" w:val="1440"/>
        </w:trPr>
        <w:tc>
          <w:tcPr>
            <w:tcW w:w="1851" w:type="dxa"/>
            <w:shd w:val="clear" w:color="auto" w:fill="E6E6E6"/>
          </w:tcPr>
          <w:p w14:paraId="2CE3EBE5" w14:textId="72C93EFB" w:rsidR="006C1859" w:rsidRPr="000A21D6" w:rsidRDefault="006C1859" w:rsidP="006C1859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26</w:t>
            </w:r>
          </w:p>
        </w:tc>
        <w:tc>
          <w:tcPr>
            <w:tcW w:w="1851" w:type="dxa"/>
          </w:tcPr>
          <w:p w14:paraId="77A721B7" w14:textId="4D1CB726" w:rsidR="006C1859" w:rsidRDefault="006C1859" w:rsidP="006C1859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  <w:p w14:paraId="61C55035" w14:textId="77777777" w:rsidR="006C1859" w:rsidRDefault="006C1859" w:rsidP="006C1859">
            <w:pPr>
              <w:rPr>
                <w:rFonts w:ascii="Century Gothic" w:hAnsi="Century Gothic"/>
                <w:b/>
                <w:color w:val="0000FF"/>
              </w:rPr>
            </w:pPr>
            <w:r>
              <w:rPr>
                <w:rFonts w:ascii="Century Gothic" w:hAnsi="Century Gothic"/>
                <w:b/>
                <w:color w:val="0000FF"/>
              </w:rPr>
              <w:t>Practice/Play</w:t>
            </w:r>
          </w:p>
          <w:p w14:paraId="69A2DC4A" w14:textId="77777777" w:rsidR="006C1859" w:rsidRDefault="006C1859" w:rsidP="006C1859">
            <w:pPr>
              <w:rPr>
                <w:rFonts w:ascii="Century Gothic" w:hAnsi="Century Gothic"/>
                <w:b/>
                <w:color w:val="0000FF"/>
              </w:rPr>
            </w:pPr>
            <w:r>
              <w:rPr>
                <w:rFonts w:ascii="Century Gothic" w:hAnsi="Century Gothic"/>
                <w:b/>
                <w:color w:val="0000FF"/>
              </w:rPr>
              <w:t>Stone Tree</w:t>
            </w:r>
          </w:p>
          <w:p w14:paraId="7225C10B" w14:textId="27E9F753" w:rsidR="006C1859" w:rsidRPr="000E7A1E" w:rsidRDefault="006C1859" w:rsidP="006C1859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FF"/>
              </w:rPr>
              <w:t>3:30-5:00</w:t>
            </w:r>
          </w:p>
        </w:tc>
        <w:tc>
          <w:tcPr>
            <w:tcW w:w="1852" w:type="dxa"/>
          </w:tcPr>
          <w:p w14:paraId="186B035F" w14:textId="77777777" w:rsidR="006C1859" w:rsidRDefault="006C1859" w:rsidP="006C1859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  <w:p w14:paraId="5C6D03C4" w14:textId="77777777" w:rsidR="006C1859" w:rsidRPr="00834EF2" w:rsidRDefault="006C1859" w:rsidP="006C1859">
            <w:pPr>
              <w:rPr>
                <w:rFonts w:ascii="Century Gothic" w:hAnsi="Century Gothic"/>
                <w:b/>
                <w:color w:val="0000FF"/>
                <w:sz w:val="20"/>
                <w:szCs w:val="20"/>
              </w:rPr>
            </w:pPr>
            <w:r w:rsidRPr="00834EF2">
              <w:rPr>
                <w:rFonts w:ascii="Century Gothic" w:hAnsi="Century Gothic"/>
                <w:b/>
                <w:color w:val="0000FF"/>
                <w:sz w:val="20"/>
                <w:szCs w:val="20"/>
              </w:rPr>
              <w:t>Practice</w:t>
            </w:r>
          </w:p>
          <w:p w14:paraId="5D364F24" w14:textId="77777777" w:rsidR="006C1859" w:rsidRPr="00834EF2" w:rsidRDefault="006C1859" w:rsidP="006C1859">
            <w:pPr>
              <w:rPr>
                <w:rFonts w:ascii="Century Gothic" w:hAnsi="Century Gothic"/>
                <w:b/>
                <w:color w:val="0000FF"/>
                <w:sz w:val="20"/>
                <w:szCs w:val="20"/>
              </w:rPr>
            </w:pPr>
            <w:r w:rsidRPr="00834EF2">
              <w:rPr>
                <w:rFonts w:ascii="Century Gothic" w:hAnsi="Century Gothic"/>
                <w:b/>
                <w:color w:val="0000FF"/>
                <w:sz w:val="20"/>
                <w:szCs w:val="20"/>
              </w:rPr>
              <w:t>Dr</w:t>
            </w:r>
            <w:r>
              <w:rPr>
                <w:rFonts w:ascii="Century Gothic" w:hAnsi="Century Gothic"/>
                <w:b/>
                <w:color w:val="0000FF"/>
                <w:sz w:val="20"/>
                <w:szCs w:val="20"/>
              </w:rPr>
              <w:t>iving Range</w:t>
            </w:r>
          </w:p>
          <w:p w14:paraId="07870939" w14:textId="77777777" w:rsidR="006C1859" w:rsidRPr="00834EF2" w:rsidRDefault="006C1859" w:rsidP="006C1859">
            <w:pPr>
              <w:rPr>
                <w:rFonts w:ascii="Century Gothic" w:hAnsi="Century Gothic"/>
                <w:b/>
                <w:color w:val="0000FF"/>
                <w:sz w:val="20"/>
                <w:szCs w:val="20"/>
              </w:rPr>
            </w:pPr>
            <w:r w:rsidRPr="00834EF2">
              <w:rPr>
                <w:rFonts w:ascii="Century Gothic" w:hAnsi="Century Gothic"/>
                <w:b/>
                <w:color w:val="0000FF"/>
                <w:sz w:val="20"/>
                <w:szCs w:val="20"/>
              </w:rPr>
              <w:t>Stone Tree</w:t>
            </w:r>
          </w:p>
          <w:p w14:paraId="62798DD2" w14:textId="77777777" w:rsidR="006C1859" w:rsidRPr="00834EF2" w:rsidRDefault="006C1859" w:rsidP="006C1859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834EF2">
              <w:rPr>
                <w:rFonts w:ascii="Century Gothic" w:hAnsi="Century Gothic"/>
                <w:b/>
                <w:color w:val="0000FF"/>
                <w:sz w:val="20"/>
                <w:szCs w:val="20"/>
              </w:rPr>
              <w:t>3:30-5:00</w:t>
            </w:r>
          </w:p>
          <w:p w14:paraId="2D6BB02B" w14:textId="1A6E66D0" w:rsidR="006C1859" w:rsidRPr="006C1859" w:rsidRDefault="006C1859" w:rsidP="006C1859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</w:tcPr>
          <w:p w14:paraId="3C8D3432" w14:textId="77777777" w:rsidR="006C1859" w:rsidRDefault="006C1859" w:rsidP="006C1859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  <w:p w14:paraId="10183ACF" w14:textId="77777777" w:rsidR="006C1859" w:rsidRDefault="006C1859" w:rsidP="006C1859">
            <w:pPr>
              <w:rPr>
                <w:rFonts w:ascii="Century Gothic" w:hAnsi="Century Gothic"/>
                <w:b/>
                <w:color w:val="0000FF"/>
              </w:rPr>
            </w:pPr>
            <w:r>
              <w:rPr>
                <w:rFonts w:ascii="Century Gothic" w:hAnsi="Century Gothic"/>
                <w:b/>
                <w:color w:val="0000FF"/>
              </w:rPr>
              <w:t>Practice/Play</w:t>
            </w:r>
          </w:p>
          <w:p w14:paraId="0C94C61C" w14:textId="77777777" w:rsidR="006C1859" w:rsidRDefault="006C1859" w:rsidP="006C1859">
            <w:pPr>
              <w:rPr>
                <w:rFonts w:ascii="Century Gothic" w:hAnsi="Century Gothic"/>
                <w:b/>
                <w:color w:val="0000FF"/>
              </w:rPr>
            </w:pPr>
            <w:r>
              <w:rPr>
                <w:rFonts w:ascii="Century Gothic" w:hAnsi="Century Gothic"/>
                <w:b/>
                <w:color w:val="0000FF"/>
              </w:rPr>
              <w:t>Stone Tree</w:t>
            </w:r>
          </w:p>
          <w:p w14:paraId="17522E20" w14:textId="4280C869" w:rsidR="006C1859" w:rsidRPr="006C1859" w:rsidRDefault="006C1859" w:rsidP="006C1859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0000FF"/>
              </w:rPr>
              <w:t>3:30-5:00</w:t>
            </w:r>
          </w:p>
        </w:tc>
        <w:tc>
          <w:tcPr>
            <w:tcW w:w="1852" w:type="dxa"/>
          </w:tcPr>
          <w:p w14:paraId="2B4AAA80" w14:textId="77777777" w:rsidR="006C1859" w:rsidRDefault="006C1859" w:rsidP="006C1859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  <w:p w14:paraId="6A7BAF83" w14:textId="77777777" w:rsidR="006C1859" w:rsidRPr="00834EF2" w:rsidRDefault="006C1859" w:rsidP="006C1859">
            <w:pPr>
              <w:rPr>
                <w:rFonts w:ascii="Century Gothic" w:hAnsi="Century Gothic"/>
                <w:b/>
                <w:color w:val="0000FF"/>
                <w:sz w:val="20"/>
                <w:szCs w:val="20"/>
              </w:rPr>
            </w:pPr>
            <w:r w:rsidRPr="00834EF2">
              <w:rPr>
                <w:rFonts w:ascii="Century Gothic" w:hAnsi="Century Gothic"/>
                <w:b/>
                <w:color w:val="0000FF"/>
                <w:sz w:val="20"/>
                <w:szCs w:val="20"/>
              </w:rPr>
              <w:t>Practice</w:t>
            </w:r>
          </w:p>
          <w:p w14:paraId="26092B94" w14:textId="77777777" w:rsidR="006C1859" w:rsidRPr="00834EF2" w:rsidRDefault="006C1859" w:rsidP="006C1859">
            <w:pPr>
              <w:rPr>
                <w:rFonts w:ascii="Century Gothic" w:hAnsi="Century Gothic"/>
                <w:b/>
                <w:color w:val="0000FF"/>
                <w:sz w:val="20"/>
                <w:szCs w:val="20"/>
              </w:rPr>
            </w:pPr>
            <w:r w:rsidRPr="00834EF2">
              <w:rPr>
                <w:rFonts w:ascii="Century Gothic" w:hAnsi="Century Gothic"/>
                <w:b/>
                <w:color w:val="0000FF"/>
                <w:sz w:val="20"/>
                <w:szCs w:val="20"/>
              </w:rPr>
              <w:t>Dr</w:t>
            </w:r>
            <w:r>
              <w:rPr>
                <w:rFonts w:ascii="Century Gothic" w:hAnsi="Century Gothic"/>
                <w:b/>
                <w:color w:val="0000FF"/>
                <w:sz w:val="20"/>
                <w:szCs w:val="20"/>
              </w:rPr>
              <w:t>iving Range</w:t>
            </w:r>
          </w:p>
          <w:p w14:paraId="48D99153" w14:textId="77777777" w:rsidR="006C1859" w:rsidRPr="00834EF2" w:rsidRDefault="006C1859" w:rsidP="006C1859">
            <w:pPr>
              <w:rPr>
                <w:rFonts w:ascii="Century Gothic" w:hAnsi="Century Gothic"/>
                <w:b/>
                <w:color w:val="0000FF"/>
                <w:sz w:val="20"/>
                <w:szCs w:val="20"/>
              </w:rPr>
            </w:pPr>
            <w:r w:rsidRPr="00834EF2">
              <w:rPr>
                <w:rFonts w:ascii="Century Gothic" w:hAnsi="Century Gothic"/>
                <w:b/>
                <w:color w:val="0000FF"/>
                <w:sz w:val="20"/>
                <w:szCs w:val="20"/>
              </w:rPr>
              <w:t>Stone Tree</w:t>
            </w:r>
          </w:p>
          <w:p w14:paraId="5DA8FEB5" w14:textId="77777777" w:rsidR="006C1859" w:rsidRPr="00834EF2" w:rsidRDefault="006C1859" w:rsidP="006C1859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834EF2">
              <w:rPr>
                <w:rFonts w:ascii="Century Gothic" w:hAnsi="Century Gothic"/>
                <w:b/>
                <w:color w:val="0000FF"/>
                <w:sz w:val="20"/>
                <w:szCs w:val="20"/>
              </w:rPr>
              <w:t>3:30-5:00</w:t>
            </w:r>
          </w:p>
          <w:p w14:paraId="46C0468F" w14:textId="64083E4B" w:rsidR="006C1859" w:rsidRPr="006C1859" w:rsidRDefault="006C1859" w:rsidP="006C1859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</w:tcPr>
          <w:p w14:paraId="7ACEB753" w14:textId="77777777" w:rsidR="006C1859" w:rsidRDefault="006C1859" w:rsidP="006C1859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  <w:p w14:paraId="595FB9FC" w14:textId="675BF445" w:rsidR="006C1859" w:rsidRPr="00B34A23" w:rsidRDefault="006C1859" w:rsidP="006C1859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eastAsia="Batang" w:cs="Arial"/>
                <w:b/>
                <w:sz w:val="20"/>
                <w:szCs w:val="20"/>
              </w:rPr>
              <w:t>Practice in room 2215</w:t>
            </w:r>
          </w:p>
        </w:tc>
        <w:tc>
          <w:tcPr>
            <w:tcW w:w="1852" w:type="dxa"/>
            <w:shd w:val="clear" w:color="auto" w:fill="E6E6E6"/>
          </w:tcPr>
          <w:p w14:paraId="486ED0D0" w14:textId="77777777" w:rsidR="006C1859" w:rsidRPr="000A21D6" w:rsidRDefault="006C1859" w:rsidP="006C1859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C1859" w:rsidRPr="000A21D6" w14:paraId="49C6F834" w14:textId="77777777" w:rsidTr="00F479B2">
        <w:trPr>
          <w:trHeight w:hRule="exact" w:val="1440"/>
        </w:trPr>
        <w:tc>
          <w:tcPr>
            <w:tcW w:w="1851" w:type="dxa"/>
            <w:shd w:val="clear" w:color="auto" w:fill="E6E6E6"/>
          </w:tcPr>
          <w:p w14:paraId="614123E6" w14:textId="77777777" w:rsidR="006C1859" w:rsidRDefault="006C1859" w:rsidP="006C1859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</w:tcPr>
          <w:p w14:paraId="1B0B1B47" w14:textId="77777777" w:rsidR="006C1859" w:rsidRDefault="006C1859" w:rsidP="006C1859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14:paraId="14223BC7" w14:textId="77777777" w:rsidR="006C1859" w:rsidRDefault="006C1859" w:rsidP="006C1859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14:paraId="005BF1A0" w14:textId="77777777" w:rsidR="006C1859" w:rsidRDefault="006C1859" w:rsidP="006C1859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14:paraId="625140AB" w14:textId="77777777" w:rsidR="006C1859" w:rsidRDefault="006C1859" w:rsidP="006C1859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14:paraId="622ACD24" w14:textId="77777777" w:rsidR="006C1859" w:rsidRDefault="006C1859" w:rsidP="006C1859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E6E6E6"/>
          </w:tcPr>
          <w:p w14:paraId="1F0CD152" w14:textId="77777777" w:rsidR="006C1859" w:rsidRDefault="006C1859" w:rsidP="006C1859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C1859" w:rsidRPr="000A21D6" w14:paraId="59DB9FED" w14:textId="77777777" w:rsidTr="000A21D6">
        <w:trPr>
          <w:trHeight w:hRule="exact" w:val="576"/>
        </w:trPr>
        <w:tc>
          <w:tcPr>
            <w:tcW w:w="12960" w:type="dxa"/>
            <w:gridSpan w:val="7"/>
            <w:vAlign w:val="center"/>
          </w:tcPr>
          <w:p w14:paraId="712CAC51" w14:textId="02F2D359" w:rsidR="006C1859" w:rsidRPr="000A21D6" w:rsidRDefault="006C1859" w:rsidP="006C1859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 w:rsidRPr="000A21D6">
              <w:rPr>
                <w:rFonts w:ascii="Century Gothic" w:hAnsi="Century Gothic"/>
                <w:b/>
                <w:sz w:val="44"/>
                <w:szCs w:val="44"/>
              </w:rPr>
              <w:lastRenderedPageBreak/>
              <w:t xml:space="preserve">February </w:t>
            </w:r>
            <w:r>
              <w:rPr>
                <w:rFonts w:ascii="Century Gothic" w:hAnsi="Century Gothic"/>
                <w:b/>
                <w:sz w:val="44"/>
                <w:szCs w:val="44"/>
              </w:rPr>
              <w:t>2020</w:t>
            </w:r>
          </w:p>
        </w:tc>
      </w:tr>
      <w:tr w:rsidR="006C1859" w:rsidRPr="000A21D6" w14:paraId="70F71C29" w14:textId="77777777" w:rsidTr="000A21D6">
        <w:trPr>
          <w:trHeight w:hRule="exact" w:val="432"/>
        </w:trPr>
        <w:tc>
          <w:tcPr>
            <w:tcW w:w="1851" w:type="dxa"/>
            <w:shd w:val="clear" w:color="auto" w:fill="C0C0C0"/>
            <w:vAlign w:val="center"/>
          </w:tcPr>
          <w:p w14:paraId="599334B7" w14:textId="77777777" w:rsidR="006C1859" w:rsidRPr="000A21D6" w:rsidRDefault="006C1859" w:rsidP="006C1859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7F5A46B7" w14:textId="77777777" w:rsidR="006C1859" w:rsidRPr="000A21D6" w:rsidRDefault="006C1859" w:rsidP="006C1859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4557CC72" w14:textId="77777777" w:rsidR="006C1859" w:rsidRPr="000A21D6" w:rsidRDefault="006C1859" w:rsidP="006C1859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544B15E4" w14:textId="77777777" w:rsidR="006C1859" w:rsidRPr="000A21D6" w:rsidRDefault="006C1859" w:rsidP="006C1859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5F93BBEB" w14:textId="77777777" w:rsidR="006C1859" w:rsidRPr="000A21D6" w:rsidRDefault="006C1859" w:rsidP="006C1859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419D1C62" w14:textId="77777777" w:rsidR="006C1859" w:rsidRPr="000A21D6" w:rsidRDefault="006C1859" w:rsidP="006C1859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4356B8AA" w14:textId="77777777" w:rsidR="006C1859" w:rsidRPr="000A21D6" w:rsidRDefault="006C1859" w:rsidP="006C1859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6C1859" w:rsidRPr="000A21D6" w14:paraId="1AB65D4C" w14:textId="77777777" w:rsidTr="00AB4768">
        <w:trPr>
          <w:trHeight w:hRule="exact" w:val="1440"/>
        </w:trPr>
        <w:tc>
          <w:tcPr>
            <w:tcW w:w="1851" w:type="dxa"/>
            <w:shd w:val="clear" w:color="auto" w:fill="E6E6E6"/>
          </w:tcPr>
          <w:p w14:paraId="530038E5" w14:textId="77777777" w:rsidR="006C1859" w:rsidRPr="000A21D6" w:rsidRDefault="006C1859" w:rsidP="006C1859">
            <w:pPr>
              <w:pStyle w:val="Dates"/>
              <w:rPr>
                <w:sz w:val="32"/>
                <w:szCs w:val="32"/>
              </w:rPr>
            </w:pPr>
          </w:p>
        </w:tc>
        <w:tc>
          <w:tcPr>
            <w:tcW w:w="1851" w:type="dxa"/>
          </w:tcPr>
          <w:p w14:paraId="4A938787" w14:textId="77777777" w:rsidR="006C1859" w:rsidRPr="000A21D6" w:rsidRDefault="006C1859" w:rsidP="006C1859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14:paraId="18C313D2" w14:textId="77777777" w:rsidR="006C1859" w:rsidRPr="000A21D6" w:rsidRDefault="006C1859" w:rsidP="006C1859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14:paraId="0EDC2799" w14:textId="77777777" w:rsidR="006C1859" w:rsidRPr="000A21D6" w:rsidRDefault="006C1859" w:rsidP="006C1859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14:paraId="2EE7D6EC" w14:textId="172551F1" w:rsidR="006C1859" w:rsidRPr="000A21D6" w:rsidRDefault="006C1859" w:rsidP="006C1859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14:paraId="0F2CFA5F" w14:textId="0A2A6304" w:rsidR="006C1859" w:rsidRPr="000A21D6" w:rsidRDefault="006C1859" w:rsidP="006C1859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E6E6E6"/>
          </w:tcPr>
          <w:p w14:paraId="4B8DD1CC" w14:textId="39AE9B0B" w:rsidR="006C1859" w:rsidRPr="000A21D6" w:rsidRDefault="006C1859" w:rsidP="006C1859">
            <w:pPr>
              <w:pStyle w:val="Date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6C1859" w:rsidRPr="000A21D6" w14:paraId="4EC699DC" w14:textId="77777777" w:rsidTr="00AB4768">
        <w:trPr>
          <w:trHeight w:hRule="exact" w:val="1440"/>
        </w:trPr>
        <w:tc>
          <w:tcPr>
            <w:tcW w:w="1851" w:type="dxa"/>
            <w:shd w:val="clear" w:color="auto" w:fill="E6E6E6"/>
          </w:tcPr>
          <w:p w14:paraId="6125EC72" w14:textId="673EF24B" w:rsidR="006C1859" w:rsidRPr="000A21D6" w:rsidRDefault="00554144" w:rsidP="006C1859">
            <w:pPr>
              <w:pStyle w:val="Date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851" w:type="dxa"/>
          </w:tcPr>
          <w:p w14:paraId="06ECC854" w14:textId="2052D802" w:rsidR="006C1859" w:rsidRDefault="00554144" w:rsidP="006C1859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  <w:p w14:paraId="67B6A5DC" w14:textId="77777777" w:rsidR="00554144" w:rsidRDefault="00554144" w:rsidP="00554144">
            <w:pPr>
              <w:rPr>
                <w:rFonts w:ascii="Century Gothic" w:hAnsi="Century Gothic"/>
                <w:b/>
                <w:color w:val="0000FF"/>
              </w:rPr>
            </w:pPr>
            <w:r>
              <w:rPr>
                <w:rFonts w:ascii="Century Gothic" w:hAnsi="Century Gothic"/>
                <w:b/>
                <w:color w:val="0000FF"/>
              </w:rPr>
              <w:t>Practice/Play</w:t>
            </w:r>
          </w:p>
          <w:p w14:paraId="6505DD6F" w14:textId="77777777" w:rsidR="00554144" w:rsidRDefault="00554144" w:rsidP="00554144">
            <w:pPr>
              <w:rPr>
                <w:rFonts w:ascii="Century Gothic" w:hAnsi="Century Gothic"/>
                <w:b/>
                <w:color w:val="0000FF"/>
              </w:rPr>
            </w:pPr>
            <w:r>
              <w:rPr>
                <w:rFonts w:ascii="Century Gothic" w:hAnsi="Century Gothic"/>
                <w:b/>
                <w:color w:val="0000FF"/>
              </w:rPr>
              <w:t>Stone Tree</w:t>
            </w:r>
          </w:p>
          <w:p w14:paraId="2D4D7D7D" w14:textId="2D0CD679" w:rsidR="006C1859" w:rsidRPr="00F02833" w:rsidRDefault="00554144" w:rsidP="00554144">
            <w:pPr>
              <w:pStyle w:val="Dates"/>
            </w:pPr>
            <w:r>
              <w:rPr>
                <w:b/>
                <w:color w:val="0000FF"/>
              </w:rPr>
              <w:t>3:30-5:00</w:t>
            </w:r>
          </w:p>
        </w:tc>
        <w:tc>
          <w:tcPr>
            <w:tcW w:w="1852" w:type="dxa"/>
          </w:tcPr>
          <w:p w14:paraId="48C94294" w14:textId="77777777" w:rsidR="006C1859" w:rsidRDefault="00554144" w:rsidP="006C1859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  <w:p w14:paraId="0715B31A" w14:textId="77777777" w:rsidR="001369D7" w:rsidRPr="00834EF2" w:rsidRDefault="001369D7" w:rsidP="001369D7">
            <w:pPr>
              <w:rPr>
                <w:rFonts w:ascii="Century Gothic" w:hAnsi="Century Gothic"/>
                <w:b/>
                <w:color w:val="0000FF"/>
                <w:sz w:val="20"/>
                <w:szCs w:val="20"/>
              </w:rPr>
            </w:pPr>
            <w:r w:rsidRPr="00834EF2">
              <w:rPr>
                <w:rFonts w:ascii="Century Gothic" w:hAnsi="Century Gothic"/>
                <w:b/>
                <w:color w:val="0000FF"/>
                <w:sz w:val="20"/>
                <w:szCs w:val="20"/>
              </w:rPr>
              <w:t>Practice</w:t>
            </w:r>
          </w:p>
          <w:p w14:paraId="66849342" w14:textId="77777777" w:rsidR="001369D7" w:rsidRPr="00834EF2" w:rsidRDefault="001369D7" w:rsidP="001369D7">
            <w:pPr>
              <w:rPr>
                <w:rFonts w:ascii="Century Gothic" w:hAnsi="Century Gothic"/>
                <w:b/>
                <w:color w:val="0000FF"/>
                <w:sz w:val="20"/>
                <w:szCs w:val="20"/>
              </w:rPr>
            </w:pPr>
            <w:r w:rsidRPr="00834EF2">
              <w:rPr>
                <w:rFonts w:ascii="Century Gothic" w:hAnsi="Century Gothic"/>
                <w:b/>
                <w:color w:val="0000FF"/>
                <w:sz w:val="20"/>
                <w:szCs w:val="20"/>
              </w:rPr>
              <w:t>Dr</w:t>
            </w:r>
            <w:r>
              <w:rPr>
                <w:rFonts w:ascii="Century Gothic" w:hAnsi="Century Gothic"/>
                <w:b/>
                <w:color w:val="0000FF"/>
                <w:sz w:val="20"/>
                <w:szCs w:val="20"/>
              </w:rPr>
              <w:t>iving Range</w:t>
            </w:r>
          </w:p>
          <w:p w14:paraId="07122844" w14:textId="77777777" w:rsidR="001369D7" w:rsidRPr="00834EF2" w:rsidRDefault="001369D7" w:rsidP="001369D7">
            <w:pPr>
              <w:rPr>
                <w:rFonts w:ascii="Century Gothic" w:hAnsi="Century Gothic"/>
                <w:b/>
                <w:color w:val="0000FF"/>
                <w:sz w:val="20"/>
                <w:szCs w:val="20"/>
              </w:rPr>
            </w:pPr>
            <w:r w:rsidRPr="00834EF2">
              <w:rPr>
                <w:rFonts w:ascii="Century Gothic" w:hAnsi="Century Gothic"/>
                <w:b/>
                <w:color w:val="0000FF"/>
                <w:sz w:val="20"/>
                <w:szCs w:val="20"/>
              </w:rPr>
              <w:t>Stone Tree</w:t>
            </w:r>
          </w:p>
          <w:p w14:paraId="5E9F71A6" w14:textId="77777777" w:rsidR="001369D7" w:rsidRPr="00834EF2" w:rsidRDefault="001369D7" w:rsidP="001369D7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834EF2">
              <w:rPr>
                <w:rFonts w:ascii="Century Gothic" w:hAnsi="Century Gothic"/>
                <w:b/>
                <w:color w:val="0000FF"/>
                <w:sz w:val="20"/>
                <w:szCs w:val="20"/>
              </w:rPr>
              <w:t>3:30-5:00</w:t>
            </w:r>
          </w:p>
          <w:p w14:paraId="23336E28" w14:textId="77777777" w:rsidR="001369D7" w:rsidRDefault="001369D7" w:rsidP="001369D7">
            <w:pPr>
              <w:jc w:val="center"/>
              <w:rPr>
                <w:rFonts w:ascii="Century Gothic" w:hAnsi="Century Gothic" w:cs="Arial"/>
                <w:b/>
                <w:sz w:val="32"/>
                <w:szCs w:val="32"/>
              </w:rPr>
            </w:pPr>
          </w:p>
          <w:p w14:paraId="10D3EA8C" w14:textId="6C0BFE9B" w:rsidR="001369D7" w:rsidRPr="001369D7" w:rsidRDefault="001369D7" w:rsidP="001369D7"/>
        </w:tc>
        <w:tc>
          <w:tcPr>
            <w:tcW w:w="1851" w:type="dxa"/>
          </w:tcPr>
          <w:p w14:paraId="1911D554" w14:textId="77777777" w:rsidR="006C1859" w:rsidRDefault="00554144" w:rsidP="006C1859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  <w:p w14:paraId="7094DCC2" w14:textId="3CE7E3CC" w:rsidR="00BD6ABD" w:rsidRPr="00B73737" w:rsidRDefault="00BD6ABD" w:rsidP="00BD6ABD">
            <w:pPr>
              <w:rPr>
                <w:rFonts w:ascii="Century Gothic" w:hAnsi="Century Gothic"/>
                <w:b/>
                <w:color w:val="00B05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B050"/>
                <w:sz w:val="18"/>
                <w:szCs w:val="18"/>
              </w:rPr>
              <w:t xml:space="preserve">     </w:t>
            </w:r>
            <w:r w:rsidRPr="00B73737">
              <w:rPr>
                <w:rFonts w:ascii="Century Gothic" w:hAnsi="Century Gothic"/>
                <w:b/>
                <w:color w:val="00B050"/>
                <w:sz w:val="18"/>
                <w:szCs w:val="18"/>
              </w:rPr>
              <w:t>Girls</w:t>
            </w:r>
            <w:r w:rsidRPr="00B73737">
              <w:rPr>
                <w:rFonts w:ascii="Century Gothic" w:hAnsi="Century Gothic"/>
                <w:b/>
                <w:color w:val="00B050"/>
                <w:sz w:val="18"/>
                <w:szCs w:val="18"/>
              </w:rPr>
              <w:t xml:space="preserve"> (Varsity)</w:t>
            </w:r>
          </w:p>
          <w:p w14:paraId="2CD9B0F0" w14:textId="0701200C" w:rsidR="00554144" w:rsidRPr="00554144" w:rsidRDefault="00BD6ABD" w:rsidP="00BD6ABD">
            <w:pPr>
              <w:jc w:val="center"/>
            </w:pPr>
            <w:r w:rsidRPr="00B73737">
              <w:rPr>
                <w:rFonts w:ascii="Century Gothic" w:hAnsi="Century Gothic"/>
                <w:b/>
                <w:color w:val="00B050"/>
                <w:sz w:val="18"/>
                <w:szCs w:val="18"/>
              </w:rPr>
              <w:t>Tournament</w:t>
            </w:r>
            <w:r w:rsidRPr="00B73737">
              <w:rPr>
                <w:rFonts w:ascii="Century Gothic" w:hAnsi="Century Gothic"/>
                <w:b/>
                <w:color w:val="00B050"/>
                <w:sz w:val="18"/>
                <w:szCs w:val="18"/>
              </w:rPr>
              <w:t xml:space="preserve"> Mustang Creek GC</w:t>
            </w:r>
            <w:r w:rsidRPr="00B73737">
              <w:rPr>
                <w:rFonts w:ascii="Century Gothic" w:hAnsi="Century Gothic"/>
                <w:b/>
                <w:color w:val="00B050"/>
                <w:sz w:val="18"/>
                <w:szCs w:val="18"/>
              </w:rPr>
              <w:t xml:space="preserve"> </w:t>
            </w:r>
            <w:r w:rsidRPr="00B73737">
              <w:rPr>
                <w:rFonts w:ascii="Century Gothic" w:hAnsi="Century Gothic"/>
                <w:b/>
                <w:color w:val="00B050"/>
                <w:sz w:val="18"/>
                <w:szCs w:val="18"/>
              </w:rPr>
              <w:t>Taylor</w:t>
            </w:r>
            <w:r w:rsidRPr="00B73737">
              <w:rPr>
                <w:rFonts w:ascii="Century Gothic" w:hAnsi="Century Gothic"/>
                <w:b/>
                <w:color w:val="00B050"/>
                <w:sz w:val="18"/>
                <w:szCs w:val="18"/>
              </w:rPr>
              <w:t>, TX</w:t>
            </w:r>
          </w:p>
        </w:tc>
        <w:tc>
          <w:tcPr>
            <w:tcW w:w="1852" w:type="dxa"/>
          </w:tcPr>
          <w:p w14:paraId="0F1F22F0" w14:textId="77777777" w:rsidR="006C1859" w:rsidRDefault="00554144" w:rsidP="006C1859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  <w:p w14:paraId="26BE9284" w14:textId="23CF54EB" w:rsidR="00BD6ABD" w:rsidRPr="004D7FE6" w:rsidRDefault="00BD6ABD" w:rsidP="00BD6ABD">
            <w:pPr>
              <w:rPr>
                <w:rFonts w:ascii="Century Gothic" w:hAnsi="Century Gothic"/>
                <w:b/>
                <w:color w:val="00B05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B050"/>
                <w:sz w:val="18"/>
                <w:szCs w:val="18"/>
              </w:rPr>
              <w:t xml:space="preserve">    </w:t>
            </w:r>
            <w:r>
              <w:rPr>
                <w:rFonts w:ascii="Century Gothic" w:hAnsi="Century Gothic"/>
                <w:b/>
                <w:color w:val="00B050"/>
                <w:sz w:val="18"/>
                <w:szCs w:val="18"/>
              </w:rPr>
              <w:t xml:space="preserve">Boys </w:t>
            </w:r>
            <w:r w:rsidRPr="004D7FE6">
              <w:rPr>
                <w:rFonts w:ascii="Century Gothic" w:hAnsi="Century Gothic"/>
                <w:b/>
                <w:color w:val="00B050"/>
                <w:sz w:val="18"/>
                <w:szCs w:val="18"/>
              </w:rPr>
              <w:t>(Varsity)</w:t>
            </w:r>
          </w:p>
          <w:p w14:paraId="3665A3E1" w14:textId="1885EC54" w:rsidR="001369D7" w:rsidRPr="001369D7" w:rsidRDefault="00BD6ABD" w:rsidP="00BD6ABD">
            <w:pPr>
              <w:jc w:val="center"/>
            </w:pPr>
            <w:r w:rsidRPr="004D7FE6">
              <w:rPr>
                <w:rFonts w:ascii="Century Gothic" w:hAnsi="Century Gothic"/>
                <w:b/>
                <w:color w:val="00B050"/>
                <w:sz w:val="18"/>
                <w:szCs w:val="18"/>
              </w:rPr>
              <w:t xml:space="preserve">Tournament, </w:t>
            </w:r>
            <w:r>
              <w:rPr>
                <w:rFonts w:ascii="Century Gothic" w:hAnsi="Century Gothic"/>
                <w:b/>
                <w:color w:val="00B050"/>
                <w:sz w:val="18"/>
                <w:szCs w:val="18"/>
              </w:rPr>
              <w:t>Live Oak</w:t>
            </w:r>
            <w:r>
              <w:rPr>
                <w:rFonts w:ascii="Century Gothic" w:hAnsi="Century Gothic"/>
                <w:b/>
                <w:color w:val="00B050"/>
                <w:sz w:val="18"/>
                <w:szCs w:val="18"/>
              </w:rPr>
              <w:t xml:space="preserve"> Golf Course </w:t>
            </w:r>
            <w:r>
              <w:rPr>
                <w:rFonts w:ascii="Century Gothic" w:hAnsi="Century Gothic"/>
                <w:b/>
                <w:color w:val="00B050"/>
                <w:sz w:val="18"/>
                <w:szCs w:val="18"/>
              </w:rPr>
              <w:t>Austin</w:t>
            </w:r>
            <w:r>
              <w:rPr>
                <w:rFonts w:ascii="Century Gothic" w:hAnsi="Century Gothic"/>
                <w:b/>
                <w:color w:val="00B050"/>
                <w:sz w:val="18"/>
                <w:szCs w:val="18"/>
              </w:rPr>
              <w:t>, TX</w:t>
            </w:r>
            <w:r w:rsidRPr="000A21D6">
              <w:rPr>
                <w:rFonts w:ascii="Century Gothic" w:hAnsi="Century Gothic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851" w:type="dxa"/>
          </w:tcPr>
          <w:p w14:paraId="6F7D33D5" w14:textId="77777777" w:rsidR="006C1859" w:rsidRDefault="00554144" w:rsidP="006C1859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  <w:p w14:paraId="744CCD85" w14:textId="313A598E" w:rsidR="001369D7" w:rsidRPr="001369D7" w:rsidRDefault="001369D7" w:rsidP="001369D7">
            <w:pPr>
              <w:jc w:val="center"/>
            </w:pPr>
            <w:r>
              <w:rPr>
                <w:rFonts w:eastAsia="Batang" w:cs="Arial"/>
                <w:b/>
                <w:sz w:val="20"/>
                <w:szCs w:val="20"/>
              </w:rPr>
              <w:t>Practice in room 2215</w:t>
            </w:r>
          </w:p>
        </w:tc>
        <w:tc>
          <w:tcPr>
            <w:tcW w:w="1852" w:type="dxa"/>
            <w:shd w:val="clear" w:color="auto" w:fill="E6E6E6"/>
          </w:tcPr>
          <w:p w14:paraId="41755EE7" w14:textId="0F1FF783" w:rsidR="006C1859" w:rsidRPr="000A21D6" w:rsidRDefault="00554144" w:rsidP="006C1859">
            <w:pPr>
              <w:pStyle w:val="Date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6C1859" w:rsidRPr="000A21D6" w14:paraId="6599F479" w14:textId="77777777" w:rsidTr="00AB4768">
        <w:trPr>
          <w:trHeight w:hRule="exact" w:val="1440"/>
        </w:trPr>
        <w:tc>
          <w:tcPr>
            <w:tcW w:w="1851" w:type="dxa"/>
            <w:shd w:val="clear" w:color="auto" w:fill="E6E6E6"/>
          </w:tcPr>
          <w:p w14:paraId="340973E0" w14:textId="06CE979B" w:rsidR="006C1859" w:rsidRPr="000A21D6" w:rsidRDefault="00554144" w:rsidP="006C1859">
            <w:pPr>
              <w:pStyle w:val="Date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1851" w:type="dxa"/>
          </w:tcPr>
          <w:p w14:paraId="4AC44868" w14:textId="77777777" w:rsidR="006C1859" w:rsidRDefault="00554144" w:rsidP="006C1859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  <w:p w14:paraId="671A900D" w14:textId="77777777" w:rsidR="00554144" w:rsidRDefault="00554144" w:rsidP="00554144">
            <w:pPr>
              <w:rPr>
                <w:rFonts w:ascii="Century Gothic" w:hAnsi="Century Gothic"/>
                <w:b/>
                <w:color w:val="0000FF"/>
              </w:rPr>
            </w:pPr>
            <w:r>
              <w:rPr>
                <w:rFonts w:ascii="Century Gothic" w:hAnsi="Century Gothic"/>
                <w:b/>
                <w:color w:val="0000FF"/>
              </w:rPr>
              <w:t>Practice/Play</w:t>
            </w:r>
          </w:p>
          <w:p w14:paraId="01152D80" w14:textId="77777777" w:rsidR="00554144" w:rsidRDefault="00554144" w:rsidP="00554144">
            <w:pPr>
              <w:rPr>
                <w:rFonts w:ascii="Century Gothic" w:hAnsi="Century Gothic"/>
                <w:b/>
                <w:color w:val="0000FF"/>
              </w:rPr>
            </w:pPr>
            <w:r>
              <w:rPr>
                <w:rFonts w:ascii="Century Gothic" w:hAnsi="Century Gothic"/>
                <w:b/>
                <w:color w:val="0000FF"/>
              </w:rPr>
              <w:t>Stone Tree</w:t>
            </w:r>
          </w:p>
          <w:p w14:paraId="69AF21E1" w14:textId="247F34C2" w:rsidR="00554144" w:rsidRPr="00554144" w:rsidRDefault="00554144" w:rsidP="00554144">
            <w:r>
              <w:rPr>
                <w:rFonts w:ascii="Century Gothic" w:hAnsi="Century Gothic"/>
                <w:b/>
                <w:color w:val="0000FF"/>
              </w:rPr>
              <w:t>3:30-5:00</w:t>
            </w:r>
          </w:p>
        </w:tc>
        <w:tc>
          <w:tcPr>
            <w:tcW w:w="1852" w:type="dxa"/>
          </w:tcPr>
          <w:p w14:paraId="6244A502" w14:textId="77777777" w:rsidR="006C1859" w:rsidRDefault="00554144" w:rsidP="006C1859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</w:t>
            </w:r>
          </w:p>
          <w:p w14:paraId="7E7B274C" w14:textId="77777777" w:rsidR="001369D7" w:rsidRPr="00834EF2" w:rsidRDefault="001369D7" w:rsidP="001369D7">
            <w:pPr>
              <w:rPr>
                <w:rFonts w:ascii="Century Gothic" w:hAnsi="Century Gothic"/>
                <w:b/>
                <w:color w:val="0000FF"/>
                <w:sz w:val="20"/>
                <w:szCs w:val="20"/>
              </w:rPr>
            </w:pPr>
            <w:r w:rsidRPr="00834EF2">
              <w:rPr>
                <w:rFonts w:ascii="Century Gothic" w:hAnsi="Century Gothic"/>
                <w:b/>
                <w:color w:val="0000FF"/>
                <w:sz w:val="20"/>
                <w:szCs w:val="20"/>
              </w:rPr>
              <w:t>Practice</w:t>
            </w:r>
          </w:p>
          <w:p w14:paraId="559F8C30" w14:textId="77777777" w:rsidR="001369D7" w:rsidRPr="00834EF2" w:rsidRDefault="001369D7" w:rsidP="001369D7">
            <w:pPr>
              <w:rPr>
                <w:rFonts w:ascii="Century Gothic" w:hAnsi="Century Gothic"/>
                <w:b/>
                <w:color w:val="0000FF"/>
                <w:sz w:val="20"/>
                <w:szCs w:val="20"/>
              </w:rPr>
            </w:pPr>
            <w:r w:rsidRPr="00834EF2">
              <w:rPr>
                <w:rFonts w:ascii="Century Gothic" w:hAnsi="Century Gothic"/>
                <w:b/>
                <w:color w:val="0000FF"/>
                <w:sz w:val="20"/>
                <w:szCs w:val="20"/>
              </w:rPr>
              <w:t>Dr</w:t>
            </w:r>
            <w:r>
              <w:rPr>
                <w:rFonts w:ascii="Century Gothic" w:hAnsi="Century Gothic"/>
                <w:b/>
                <w:color w:val="0000FF"/>
                <w:sz w:val="20"/>
                <w:szCs w:val="20"/>
              </w:rPr>
              <w:t>iving Range</w:t>
            </w:r>
          </w:p>
          <w:p w14:paraId="64D1F7C2" w14:textId="77777777" w:rsidR="001369D7" w:rsidRPr="00834EF2" w:rsidRDefault="001369D7" w:rsidP="001369D7">
            <w:pPr>
              <w:rPr>
                <w:rFonts w:ascii="Century Gothic" w:hAnsi="Century Gothic"/>
                <w:b/>
                <w:color w:val="0000FF"/>
                <w:sz w:val="20"/>
                <w:szCs w:val="20"/>
              </w:rPr>
            </w:pPr>
            <w:r w:rsidRPr="00834EF2">
              <w:rPr>
                <w:rFonts w:ascii="Century Gothic" w:hAnsi="Century Gothic"/>
                <w:b/>
                <w:color w:val="0000FF"/>
                <w:sz w:val="20"/>
                <w:szCs w:val="20"/>
              </w:rPr>
              <w:t>Stone Tree</w:t>
            </w:r>
          </w:p>
          <w:p w14:paraId="661AC403" w14:textId="77777777" w:rsidR="001369D7" w:rsidRPr="00834EF2" w:rsidRDefault="001369D7" w:rsidP="001369D7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834EF2">
              <w:rPr>
                <w:rFonts w:ascii="Century Gothic" w:hAnsi="Century Gothic"/>
                <w:b/>
                <w:color w:val="0000FF"/>
                <w:sz w:val="20"/>
                <w:szCs w:val="20"/>
              </w:rPr>
              <w:t>3:30-5:00</w:t>
            </w:r>
          </w:p>
          <w:p w14:paraId="7EB395D8" w14:textId="25D7C8F2" w:rsidR="001369D7" w:rsidRPr="001369D7" w:rsidRDefault="001369D7" w:rsidP="001369D7">
            <w:pPr>
              <w:jc w:val="center"/>
            </w:pPr>
          </w:p>
        </w:tc>
        <w:tc>
          <w:tcPr>
            <w:tcW w:w="1851" w:type="dxa"/>
          </w:tcPr>
          <w:p w14:paraId="4A8868E4" w14:textId="2823A6C0" w:rsidR="006C1859" w:rsidRDefault="006C1859" w:rsidP="006C1859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  <w:r w:rsidR="00554144">
              <w:rPr>
                <w:b/>
                <w:sz w:val="32"/>
                <w:szCs w:val="32"/>
              </w:rPr>
              <w:t>2</w:t>
            </w:r>
          </w:p>
          <w:p w14:paraId="18D28E4D" w14:textId="77777777" w:rsidR="00554144" w:rsidRDefault="00554144" w:rsidP="00554144">
            <w:pPr>
              <w:rPr>
                <w:rFonts w:ascii="Century Gothic" w:hAnsi="Century Gothic"/>
                <w:b/>
                <w:color w:val="0000FF"/>
              </w:rPr>
            </w:pPr>
            <w:r>
              <w:rPr>
                <w:rFonts w:ascii="Century Gothic" w:hAnsi="Century Gothic"/>
                <w:b/>
                <w:color w:val="0000FF"/>
              </w:rPr>
              <w:t>Practice/Play</w:t>
            </w:r>
          </w:p>
          <w:p w14:paraId="60A9D399" w14:textId="77777777" w:rsidR="00554144" w:rsidRDefault="00554144" w:rsidP="00554144">
            <w:pPr>
              <w:rPr>
                <w:rFonts w:ascii="Century Gothic" w:hAnsi="Century Gothic"/>
                <w:b/>
                <w:color w:val="0000FF"/>
              </w:rPr>
            </w:pPr>
            <w:r>
              <w:rPr>
                <w:rFonts w:ascii="Century Gothic" w:hAnsi="Century Gothic"/>
                <w:b/>
                <w:color w:val="0000FF"/>
              </w:rPr>
              <w:t>Stone Tree</w:t>
            </w:r>
          </w:p>
          <w:p w14:paraId="6E2CE28B" w14:textId="6E277430" w:rsidR="006C1859" w:rsidRDefault="00554144" w:rsidP="00554144">
            <w:pPr>
              <w:pStyle w:val="Dates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color w:val="0000FF"/>
              </w:rPr>
              <w:t>3:30-5:00</w:t>
            </w:r>
          </w:p>
          <w:p w14:paraId="4AFBE808" w14:textId="6BA6FFE4" w:rsidR="006C1859" w:rsidRPr="000A21D6" w:rsidRDefault="006C1859" w:rsidP="006C1859">
            <w:pPr>
              <w:rPr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14:paraId="56FFBCA0" w14:textId="77777777" w:rsidR="006C1859" w:rsidRDefault="00554144" w:rsidP="006C1859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</w:t>
            </w:r>
          </w:p>
          <w:p w14:paraId="2BF4365E" w14:textId="77777777" w:rsidR="001369D7" w:rsidRPr="00834EF2" w:rsidRDefault="001369D7" w:rsidP="001369D7">
            <w:pPr>
              <w:rPr>
                <w:rFonts w:ascii="Century Gothic" w:hAnsi="Century Gothic"/>
                <w:b/>
                <w:color w:val="0000FF"/>
                <w:sz w:val="20"/>
                <w:szCs w:val="20"/>
              </w:rPr>
            </w:pPr>
            <w:r w:rsidRPr="00834EF2">
              <w:rPr>
                <w:rFonts w:ascii="Century Gothic" w:hAnsi="Century Gothic"/>
                <w:b/>
                <w:color w:val="0000FF"/>
                <w:sz w:val="20"/>
                <w:szCs w:val="20"/>
              </w:rPr>
              <w:t>Practice</w:t>
            </w:r>
          </w:p>
          <w:p w14:paraId="52D691BC" w14:textId="77777777" w:rsidR="001369D7" w:rsidRPr="00834EF2" w:rsidRDefault="001369D7" w:rsidP="001369D7">
            <w:pPr>
              <w:rPr>
                <w:rFonts w:ascii="Century Gothic" w:hAnsi="Century Gothic"/>
                <w:b/>
                <w:color w:val="0000FF"/>
                <w:sz w:val="20"/>
                <w:szCs w:val="20"/>
              </w:rPr>
            </w:pPr>
            <w:r w:rsidRPr="00834EF2">
              <w:rPr>
                <w:rFonts w:ascii="Century Gothic" w:hAnsi="Century Gothic"/>
                <w:b/>
                <w:color w:val="0000FF"/>
                <w:sz w:val="20"/>
                <w:szCs w:val="20"/>
              </w:rPr>
              <w:t>Dr</w:t>
            </w:r>
            <w:r>
              <w:rPr>
                <w:rFonts w:ascii="Century Gothic" w:hAnsi="Century Gothic"/>
                <w:b/>
                <w:color w:val="0000FF"/>
                <w:sz w:val="20"/>
                <w:szCs w:val="20"/>
              </w:rPr>
              <w:t>iving Range</w:t>
            </w:r>
          </w:p>
          <w:p w14:paraId="0CA1AE1F" w14:textId="77777777" w:rsidR="001369D7" w:rsidRPr="00834EF2" w:rsidRDefault="001369D7" w:rsidP="001369D7">
            <w:pPr>
              <w:rPr>
                <w:rFonts w:ascii="Century Gothic" w:hAnsi="Century Gothic"/>
                <w:b/>
                <w:color w:val="0000FF"/>
                <w:sz w:val="20"/>
                <w:szCs w:val="20"/>
              </w:rPr>
            </w:pPr>
            <w:r w:rsidRPr="00834EF2">
              <w:rPr>
                <w:rFonts w:ascii="Century Gothic" w:hAnsi="Century Gothic"/>
                <w:b/>
                <w:color w:val="0000FF"/>
                <w:sz w:val="20"/>
                <w:szCs w:val="20"/>
              </w:rPr>
              <w:t>Stone Tree</w:t>
            </w:r>
          </w:p>
          <w:p w14:paraId="31A1800D" w14:textId="77777777" w:rsidR="001369D7" w:rsidRPr="00834EF2" w:rsidRDefault="001369D7" w:rsidP="001369D7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834EF2">
              <w:rPr>
                <w:rFonts w:ascii="Century Gothic" w:hAnsi="Century Gothic"/>
                <w:b/>
                <w:color w:val="0000FF"/>
                <w:sz w:val="20"/>
                <w:szCs w:val="20"/>
              </w:rPr>
              <w:t>3:30-5:00</w:t>
            </w:r>
          </w:p>
          <w:p w14:paraId="3D01465C" w14:textId="15BB8C3D" w:rsidR="001369D7" w:rsidRPr="001369D7" w:rsidRDefault="001369D7" w:rsidP="001369D7">
            <w:pPr>
              <w:jc w:val="center"/>
            </w:pPr>
          </w:p>
        </w:tc>
        <w:tc>
          <w:tcPr>
            <w:tcW w:w="1851" w:type="dxa"/>
          </w:tcPr>
          <w:p w14:paraId="4472BE50" w14:textId="77777777" w:rsidR="006C1859" w:rsidRDefault="00554144" w:rsidP="006C1859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</w:t>
            </w:r>
          </w:p>
          <w:p w14:paraId="74F50DE3" w14:textId="00FBCF45" w:rsidR="001369D7" w:rsidRPr="001369D7" w:rsidRDefault="001369D7" w:rsidP="001369D7">
            <w:pPr>
              <w:jc w:val="center"/>
            </w:pPr>
            <w:r>
              <w:rPr>
                <w:rFonts w:eastAsia="Batang" w:cs="Arial"/>
                <w:b/>
                <w:sz w:val="20"/>
                <w:szCs w:val="20"/>
              </w:rPr>
              <w:t>Practice in room 2215</w:t>
            </w:r>
          </w:p>
        </w:tc>
        <w:tc>
          <w:tcPr>
            <w:tcW w:w="1852" w:type="dxa"/>
            <w:shd w:val="clear" w:color="auto" w:fill="E6E6E6"/>
          </w:tcPr>
          <w:p w14:paraId="7822AED4" w14:textId="34293C4F" w:rsidR="006C1859" w:rsidRPr="000A21D6" w:rsidRDefault="00554144" w:rsidP="006C1859">
            <w:pPr>
              <w:pStyle w:val="Date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</w:p>
        </w:tc>
      </w:tr>
      <w:tr w:rsidR="006C1859" w:rsidRPr="000A21D6" w14:paraId="47CC59B1" w14:textId="77777777" w:rsidTr="00AB4768">
        <w:trPr>
          <w:trHeight w:hRule="exact" w:val="1440"/>
        </w:trPr>
        <w:tc>
          <w:tcPr>
            <w:tcW w:w="1851" w:type="dxa"/>
            <w:shd w:val="clear" w:color="auto" w:fill="E6E6E6"/>
          </w:tcPr>
          <w:p w14:paraId="0C3CC98F" w14:textId="46A08EE9" w:rsidR="006C1859" w:rsidRPr="00CA6A15" w:rsidRDefault="00554144" w:rsidP="006C1859">
            <w:pPr>
              <w:pStyle w:val="Date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  <w:p w14:paraId="130D1B57" w14:textId="77777777" w:rsidR="006C1859" w:rsidRPr="00CA6A15" w:rsidRDefault="006C1859" w:rsidP="006C1859">
            <w:pPr>
              <w:pStyle w:val="Dates"/>
              <w:rPr>
                <w:sz w:val="32"/>
                <w:szCs w:val="32"/>
              </w:rPr>
            </w:pPr>
          </w:p>
        </w:tc>
        <w:tc>
          <w:tcPr>
            <w:tcW w:w="1851" w:type="dxa"/>
          </w:tcPr>
          <w:p w14:paraId="0C23F9A4" w14:textId="2FEC5082" w:rsidR="006C1859" w:rsidRPr="00554144" w:rsidRDefault="00554144" w:rsidP="00554144">
            <w:pPr>
              <w:pStyle w:val="Dates"/>
              <w:rPr>
                <w:b/>
                <w:sz w:val="32"/>
                <w:szCs w:val="32"/>
              </w:rPr>
            </w:pPr>
            <w:r w:rsidRPr="00554144">
              <w:rPr>
                <w:b/>
                <w:sz w:val="32"/>
                <w:szCs w:val="32"/>
              </w:rPr>
              <w:t>17</w:t>
            </w:r>
          </w:p>
          <w:p w14:paraId="3D59176F" w14:textId="77777777" w:rsidR="00554144" w:rsidRPr="00A608A9" w:rsidRDefault="00554144" w:rsidP="00554144">
            <w:pPr>
              <w:rPr>
                <w:rFonts w:ascii="Century Gothic" w:hAnsi="Century Gothic"/>
                <w:b/>
                <w:color w:val="FF0000"/>
              </w:rPr>
            </w:pPr>
            <w:r w:rsidRPr="00A608A9">
              <w:rPr>
                <w:rFonts w:ascii="Century Gothic" w:hAnsi="Century Gothic"/>
                <w:b/>
                <w:color w:val="FF0000"/>
              </w:rPr>
              <w:t>No School</w:t>
            </w:r>
          </w:p>
          <w:p w14:paraId="1DE4C003" w14:textId="77777777" w:rsidR="00554144" w:rsidRPr="00A608A9" w:rsidRDefault="00554144" w:rsidP="00554144">
            <w:pPr>
              <w:rPr>
                <w:rFonts w:ascii="Century Gothic" w:hAnsi="Century Gothic"/>
                <w:b/>
                <w:color w:val="FF0000"/>
              </w:rPr>
            </w:pPr>
            <w:r w:rsidRPr="00A608A9">
              <w:rPr>
                <w:rFonts w:ascii="Century Gothic" w:hAnsi="Century Gothic"/>
                <w:b/>
                <w:color w:val="FF0000"/>
              </w:rPr>
              <w:t>No Practice</w:t>
            </w:r>
          </w:p>
          <w:p w14:paraId="5B2CC5CB" w14:textId="77777777" w:rsidR="006C1859" w:rsidRPr="000A21D6" w:rsidRDefault="006C1859" w:rsidP="006C1859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14:paraId="14102499" w14:textId="77777777" w:rsidR="006C1859" w:rsidRDefault="00554144" w:rsidP="006C1859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18</w:t>
            </w:r>
          </w:p>
          <w:p w14:paraId="4A58C5D7" w14:textId="77777777" w:rsidR="001369D7" w:rsidRPr="00834EF2" w:rsidRDefault="001369D7" w:rsidP="001369D7">
            <w:pPr>
              <w:rPr>
                <w:rFonts w:ascii="Century Gothic" w:hAnsi="Century Gothic"/>
                <w:b/>
                <w:color w:val="0000FF"/>
                <w:sz w:val="20"/>
                <w:szCs w:val="20"/>
              </w:rPr>
            </w:pPr>
            <w:r w:rsidRPr="00834EF2">
              <w:rPr>
                <w:rFonts w:ascii="Century Gothic" w:hAnsi="Century Gothic"/>
                <w:b/>
                <w:color w:val="0000FF"/>
                <w:sz w:val="20"/>
                <w:szCs w:val="20"/>
              </w:rPr>
              <w:t>Practice</w:t>
            </w:r>
          </w:p>
          <w:p w14:paraId="4AAAB527" w14:textId="77777777" w:rsidR="001369D7" w:rsidRPr="00834EF2" w:rsidRDefault="001369D7" w:rsidP="001369D7">
            <w:pPr>
              <w:rPr>
                <w:rFonts w:ascii="Century Gothic" w:hAnsi="Century Gothic"/>
                <w:b/>
                <w:color w:val="0000FF"/>
                <w:sz w:val="20"/>
                <w:szCs w:val="20"/>
              </w:rPr>
            </w:pPr>
            <w:r w:rsidRPr="00834EF2">
              <w:rPr>
                <w:rFonts w:ascii="Century Gothic" w:hAnsi="Century Gothic"/>
                <w:b/>
                <w:color w:val="0000FF"/>
                <w:sz w:val="20"/>
                <w:szCs w:val="20"/>
              </w:rPr>
              <w:t>Dr</w:t>
            </w:r>
            <w:r>
              <w:rPr>
                <w:rFonts w:ascii="Century Gothic" w:hAnsi="Century Gothic"/>
                <w:b/>
                <w:color w:val="0000FF"/>
                <w:sz w:val="20"/>
                <w:szCs w:val="20"/>
              </w:rPr>
              <w:t>iving Range</w:t>
            </w:r>
          </w:p>
          <w:p w14:paraId="11F4702A" w14:textId="77777777" w:rsidR="001369D7" w:rsidRPr="00834EF2" w:rsidRDefault="001369D7" w:rsidP="001369D7">
            <w:pPr>
              <w:rPr>
                <w:rFonts w:ascii="Century Gothic" w:hAnsi="Century Gothic"/>
                <w:b/>
                <w:color w:val="0000FF"/>
                <w:sz w:val="20"/>
                <w:szCs w:val="20"/>
              </w:rPr>
            </w:pPr>
            <w:r w:rsidRPr="00834EF2">
              <w:rPr>
                <w:rFonts w:ascii="Century Gothic" w:hAnsi="Century Gothic"/>
                <w:b/>
                <w:color w:val="0000FF"/>
                <w:sz w:val="20"/>
                <w:szCs w:val="20"/>
              </w:rPr>
              <w:t>Stone Tree</w:t>
            </w:r>
          </w:p>
          <w:p w14:paraId="697FAA50" w14:textId="77777777" w:rsidR="001369D7" w:rsidRPr="00834EF2" w:rsidRDefault="001369D7" w:rsidP="001369D7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834EF2">
              <w:rPr>
                <w:rFonts w:ascii="Century Gothic" w:hAnsi="Century Gothic"/>
                <w:b/>
                <w:color w:val="0000FF"/>
                <w:sz w:val="20"/>
                <w:szCs w:val="20"/>
              </w:rPr>
              <w:t>3:30-5:00</w:t>
            </w:r>
          </w:p>
          <w:p w14:paraId="5FACE5F2" w14:textId="2BDE8E91" w:rsidR="001369D7" w:rsidRPr="001369D7" w:rsidRDefault="001369D7" w:rsidP="001369D7">
            <w:pPr>
              <w:jc w:val="center"/>
            </w:pPr>
          </w:p>
        </w:tc>
        <w:tc>
          <w:tcPr>
            <w:tcW w:w="1851" w:type="dxa"/>
          </w:tcPr>
          <w:p w14:paraId="1CFC3B00" w14:textId="77777777" w:rsidR="006C1859" w:rsidRDefault="00554144" w:rsidP="006C1859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19</w:t>
            </w:r>
          </w:p>
          <w:p w14:paraId="137021D8" w14:textId="77777777" w:rsidR="00554144" w:rsidRDefault="00554144" w:rsidP="00554144">
            <w:pPr>
              <w:rPr>
                <w:rFonts w:ascii="Century Gothic" w:hAnsi="Century Gothic"/>
                <w:b/>
                <w:color w:val="0000FF"/>
              </w:rPr>
            </w:pPr>
            <w:r>
              <w:rPr>
                <w:rFonts w:ascii="Century Gothic" w:hAnsi="Century Gothic"/>
                <w:b/>
                <w:color w:val="0000FF"/>
              </w:rPr>
              <w:t>Practice/Play</w:t>
            </w:r>
          </w:p>
          <w:p w14:paraId="4FCF0517" w14:textId="77777777" w:rsidR="00554144" w:rsidRDefault="00554144" w:rsidP="00554144">
            <w:pPr>
              <w:rPr>
                <w:rFonts w:ascii="Century Gothic" w:hAnsi="Century Gothic"/>
                <w:b/>
                <w:color w:val="0000FF"/>
              </w:rPr>
            </w:pPr>
            <w:r>
              <w:rPr>
                <w:rFonts w:ascii="Century Gothic" w:hAnsi="Century Gothic"/>
                <w:b/>
                <w:color w:val="0000FF"/>
              </w:rPr>
              <w:t>Stone Tree</w:t>
            </w:r>
          </w:p>
          <w:p w14:paraId="06FE4FA8" w14:textId="54032C97" w:rsidR="00554144" w:rsidRPr="00554144" w:rsidRDefault="00554144" w:rsidP="00554144">
            <w:pPr>
              <w:jc w:val="center"/>
            </w:pPr>
            <w:r>
              <w:rPr>
                <w:rFonts w:ascii="Century Gothic" w:hAnsi="Century Gothic"/>
                <w:b/>
                <w:color w:val="0000FF"/>
              </w:rPr>
              <w:t>3:30-5:00</w:t>
            </w:r>
          </w:p>
        </w:tc>
        <w:tc>
          <w:tcPr>
            <w:tcW w:w="1852" w:type="dxa"/>
          </w:tcPr>
          <w:p w14:paraId="562915B3" w14:textId="77777777" w:rsidR="006C1859" w:rsidRDefault="00554144" w:rsidP="006C1859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</w:t>
            </w:r>
          </w:p>
          <w:p w14:paraId="0132458E" w14:textId="77777777" w:rsidR="001369D7" w:rsidRPr="00834EF2" w:rsidRDefault="001369D7" w:rsidP="001369D7">
            <w:pPr>
              <w:rPr>
                <w:rFonts w:ascii="Century Gothic" w:hAnsi="Century Gothic"/>
                <w:b/>
                <w:color w:val="0000FF"/>
                <w:sz w:val="20"/>
                <w:szCs w:val="20"/>
              </w:rPr>
            </w:pPr>
            <w:r w:rsidRPr="00834EF2">
              <w:rPr>
                <w:rFonts w:ascii="Century Gothic" w:hAnsi="Century Gothic"/>
                <w:b/>
                <w:color w:val="0000FF"/>
                <w:sz w:val="20"/>
                <w:szCs w:val="20"/>
              </w:rPr>
              <w:t>Practice</w:t>
            </w:r>
          </w:p>
          <w:p w14:paraId="00A2FDAE" w14:textId="77777777" w:rsidR="001369D7" w:rsidRPr="00834EF2" w:rsidRDefault="001369D7" w:rsidP="001369D7">
            <w:pPr>
              <w:rPr>
                <w:rFonts w:ascii="Century Gothic" w:hAnsi="Century Gothic"/>
                <w:b/>
                <w:color w:val="0000FF"/>
                <w:sz w:val="20"/>
                <w:szCs w:val="20"/>
              </w:rPr>
            </w:pPr>
            <w:r w:rsidRPr="00834EF2">
              <w:rPr>
                <w:rFonts w:ascii="Century Gothic" w:hAnsi="Century Gothic"/>
                <w:b/>
                <w:color w:val="0000FF"/>
                <w:sz w:val="20"/>
                <w:szCs w:val="20"/>
              </w:rPr>
              <w:t>Dr</w:t>
            </w:r>
            <w:r>
              <w:rPr>
                <w:rFonts w:ascii="Century Gothic" w:hAnsi="Century Gothic"/>
                <w:b/>
                <w:color w:val="0000FF"/>
                <w:sz w:val="20"/>
                <w:szCs w:val="20"/>
              </w:rPr>
              <w:t>iving Range</w:t>
            </w:r>
          </w:p>
          <w:p w14:paraId="07EAAC52" w14:textId="77777777" w:rsidR="001369D7" w:rsidRPr="00834EF2" w:rsidRDefault="001369D7" w:rsidP="001369D7">
            <w:pPr>
              <w:rPr>
                <w:rFonts w:ascii="Century Gothic" w:hAnsi="Century Gothic"/>
                <w:b/>
                <w:color w:val="0000FF"/>
                <w:sz w:val="20"/>
                <w:szCs w:val="20"/>
              </w:rPr>
            </w:pPr>
            <w:r w:rsidRPr="00834EF2">
              <w:rPr>
                <w:rFonts w:ascii="Century Gothic" w:hAnsi="Century Gothic"/>
                <w:b/>
                <w:color w:val="0000FF"/>
                <w:sz w:val="20"/>
                <w:szCs w:val="20"/>
              </w:rPr>
              <w:t>Stone Tree</w:t>
            </w:r>
          </w:p>
          <w:p w14:paraId="50E175ED" w14:textId="77777777" w:rsidR="001369D7" w:rsidRPr="00834EF2" w:rsidRDefault="001369D7" w:rsidP="001369D7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834EF2">
              <w:rPr>
                <w:rFonts w:ascii="Century Gothic" w:hAnsi="Century Gothic"/>
                <w:b/>
                <w:color w:val="0000FF"/>
                <w:sz w:val="20"/>
                <w:szCs w:val="20"/>
              </w:rPr>
              <w:t>3:30-5:00</w:t>
            </w:r>
          </w:p>
          <w:p w14:paraId="6542923B" w14:textId="1BBA53AF" w:rsidR="001369D7" w:rsidRPr="001369D7" w:rsidRDefault="001369D7" w:rsidP="001369D7">
            <w:pPr>
              <w:jc w:val="center"/>
            </w:pPr>
          </w:p>
        </w:tc>
        <w:tc>
          <w:tcPr>
            <w:tcW w:w="1851" w:type="dxa"/>
          </w:tcPr>
          <w:p w14:paraId="7AF54124" w14:textId="77777777" w:rsidR="006C1859" w:rsidRDefault="00554144" w:rsidP="006C1859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21</w:t>
            </w:r>
          </w:p>
          <w:p w14:paraId="4793476B" w14:textId="7827B307" w:rsidR="001369D7" w:rsidRDefault="001369D7" w:rsidP="001369D7">
            <w:pPr>
              <w:jc w:val="center"/>
              <w:rPr>
                <w:rFonts w:ascii="Century Gothic" w:hAnsi="Century Gothic" w:cs="Arial"/>
                <w:b/>
                <w:sz w:val="32"/>
                <w:szCs w:val="32"/>
              </w:rPr>
            </w:pPr>
            <w:r>
              <w:rPr>
                <w:rFonts w:eastAsia="Batang" w:cs="Arial"/>
                <w:b/>
                <w:sz w:val="20"/>
                <w:szCs w:val="20"/>
              </w:rPr>
              <w:t>Practice in room 2215</w:t>
            </w:r>
          </w:p>
          <w:p w14:paraId="45F0D619" w14:textId="2DD10AAD" w:rsidR="001369D7" w:rsidRPr="001369D7" w:rsidRDefault="001369D7" w:rsidP="001369D7"/>
        </w:tc>
        <w:tc>
          <w:tcPr>
            <w:tcW w:w="1852" w:type="dxa"/>
            <w:shd w:val="clear" w:color="auto" w:fill="E6E6E6"/>
          </w:tcPr>
          <w:p w14:paraId="43524FCE" w14:textId="55261B4E" w:rsidR="006C1859" w:rsidRPr="000A21D6" w:rsidRDefault="00554144" w:rsidP="006C1859">
            <w:pPr>
              <w:pStyle w:val="Date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</w:t>
            </w:r>
          </w:p>
        </w:tc>
      </w:tr>
      <w:tr w:rsidR="006C1859" w:rsidRPr="000A21D6" w14:paraId="53D4F02A" w14:textId="77777777" w:rsidTr="00AB4768">
        <w:trPr>
          <w:trHeight w:hRule="exact" w:val="1440"/>
        </w:trPr>
        <w:tc>
          <w:tcPr>
            <w:tcW w:w="1851" w:type="dxa"/>
            <w:shd w:val="clear" w:color="auto" w:fill="E6E6E6"/>
          </w:tcPr>
          <w:p w14:paraId="75E38AF2" w14:textId="3A2B7B52" w:rsidR="006C1859" w:rsidRPr="000A21D6" w:rsidRDefault="00554144" w:rsidP="006C1859">
            <w:pPr>
              <w:pStyle w:val="Date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</w:t>
            </w:r>
          </w:p>
          <w:p w14:paraId="35564D51" w14:textId="77777777" w:rsidR="006C1859" w:rsidRPr="000A21D6" w:rsidRDefault="006C1859" w:rsidP="006C1859">
            <w:pPr>
              <w:pStyle w:val="Dates"/>
              <w:rPr>
                <w:sz w:val="32"/>
                <w:szCs w:val="32"/>
              </w:rPr>
            </w:pPr>
          </w:p>
        </w:tc>
        <w:tc>
          <w:tcPr>
            <w:tcW w:w="1851" w:type="dxa"/>
          </w:tcPr>
          <w:p w14:paraId="5D9914E8" w14:textId="77777777" w:rsidR="006C1859" w:rsidRDefault="00554144" w:rsidP="006C1859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24</w:t>
            </w:r>
          </w:p>
          <w:p w14:paraId="4087FDCA" w14:textId="37180A5F" w:rsidR="00BD6ABD" w:rsidRPr="004D7FE6" w:rsidRDefault="00BD6ABD" w:rsidP="00BD6ABD">
            <w:pPr>
              <w:rPr>
                <w:rFonts w:ascii="Century Gothic" w:hAnsi="Century Gothic"/>
                <w:b/>
                <w:color w:val="00B05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B050"/>
                <w:sz w:val="18"/>
                <w:szCs w:val="18"/>
              </w:rPr>
              <w:t xml:space="preserve">     </w:t>
            </w:r>
            <w:r>
              <w:rPr>
                <w:rFonts w:ascii="Century Gothic" w:hAnsi="Century Gothic"/>
                <w:b/>
                <w:color w:val="00B050"/>
                <w:sz w:val="18"/>
                <w:szCs w:val="18"/>
              </w:rPr>
              <w:t xml:space="preserve">Girls </w:t>
            </w:r>
            <w:r w:rsidRPr="004D7FE6">
              <w:rPr>
                <w:rFonts w:ascii="Century Gothic" w:hAnsi="Century Gothic"/>
                <w:b/>
                <w:color w:val="00B050"/>
                <w:sz w:val="18"/>
                <w:szCs w:val="18"/>
              </w:rPr>
              <w:t>(Varsity)</w:t>
            </w:r>
          </w:p>
          <w:p w14:paraId="4AE0E960" w14:textId="57B78911" w:rsidR="00554144" w:rsidRPr="00554144" w:rsidRDefault="00BD6ABD" w:rsidP="00BD6ABD">
            <w:pPr>
              <w:jc w:val="center"/>
            </w:pPr>
            <w:r w:rsidRPr="004D7FE6">
              <w:rPr>
                <w:rFonts w:ascii="Century Gothic" w:hAnsi="Century Gothic"/>
                <w:b/>
                <w:color w:val="00B050"/>
                <w:sz w:val="18"/>
                <w:szCs w:val="18"/>
              </w:rPr>
              <w:t>Tournament</w:t>
            </w:r>
            <w:r>
              <w:rPr>
                <w:rFonts w:ascii="Century Gothic" w:hAnsi="Century Gothic"/>
                <w:b/>
                <w:color w:val="00B050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b/>
                <w:color w:val="00B050"/>
                <w:sz w:val="18"/>
                <w:szCs w:val="18"/>
              </w:rPr>
              <w:t>Sammons</w:t>
            </w:r>
            <w:r>
              <w:rPr>
                <w:rFonts w:ascii="Century Gothic" w:hAnsi="Century Gothic"/>
                <w:b/>
                <w:color w:val="00B050"/>
                <w:sz w:val="18"/>
                <w:szCs w:val="18"/>
              </w:rPr>
              <w:t xml:space="preserve"> GC T</w:t>
            </w:r>
            <w:r>
              <w:rPr>
                <w:rFonts w:ascii="Century Gothic" w:hAnsi="Century Gothic"/>
                <w:b/>
                <w:color w:val="00B050"/>
                <w:sz w:val="18"/>
                <w:szCs w:val="18"/>
              </w:rPr>
              <w:t>emple</w:t>
            </w:r>
            <w:r>
              <w:rPr>
                <w:rFonts w:ascii="Century Gothic" w:hAnsi="Century Gothic"/>
                <w:b/>
                <w:color w:val="00B050"/>
                <w:sz w:val="18"/>
                <w:szCs w:val="18"/>
              </w:rPr>
              <w:t>, TX</w:t>
            </w:r>
          </w:p>
        </w:tc>
        <w:tc>
          <w:tcPr>
            <w:tcW w:w="1852" w:type="dxa"/>
          </w:tcPr>
          <w:p w14:paraId="63BD6902" w14:textId="77777777" w:rsidR="006C1859" w:rsidRDefault="00554144" w:rsidP="006C1859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25</w:t>
            </w:r>
          </w:p>
          <w:p w14:paraId="74725288" w14:textId="77777777" w:rsidR="001369D7" w:rsidRPr="00834EF2" w:rsidRDefault="001369D7" w:rsidP="001369D7">
            <w:pPr>
              <w:rPr>
                <w:rFonts w:ascii="Century Gothic" w:hAnsi="Century Gothic"/>
                <w:b/>
                <w:color w:val="0000FF"/>
                <w:sz w:val="20"/>
                <w:szCs w:val="20"/>
              </w:rPr>
            </w:pPr>
            <w:r w:rsidRPr="00834EF2">
              <w:rPr>
                <w:rFonts w:ascii="Century Gothic" w:hAnsi="Century Gothic"/>
                <w:b/>
                <w:color w:val="0000FF"/>
                <w:sz w:val="20"/>
                <w:szCs w:val="20"/>
              </w:rPr>
              <w:t>Practice</w:t>
            </w:r>
          </w:p>
          <w:p w14:paraId="60D52AC8" w14:textId="77777777" w:rsidR="001369D7" w:rsidRPr="00834EF2" w:rsidRDefault="001369D7" w:rsidP="001369D7">
            <w:pPr>
              <w:rPr>
                <w:rFonts w:ascii="Century Gothic" w:hAnsi="Century Gothic"/>
                <w:b/>
                <w:color w:val="0000FF"/>
                <w:sz w:val="20"/>
                <w:szCs w:val="20"/>
              </w:rPr>
            </w:pPr>
            <w:r w:rsidRPr="00834EF2">
              <w:rPr>
                <w:rFonts w:ascii="Century Gothic" w:hAnsi="Century Gothic"/>
                <w:b/>
                <w:color w:val="0000FF"/>
                <w:sz w:val="20"/>
                <w:szCs w:val="20"/>
              </w:rPr>
              <w:t>Dr</w:t>
            </w:r>
            <w:r>
              <w:rPr>
                <w:rFonts w:ascii="Century Gothic" w:hAnsi="Century Gothic"/>
                <w:b/>
                <w:color w:val="0000FF"/>
                <w:sz w:val="20"/>
                <w:szCs w:val="20"/>
              </w:rPr>
              <w:t>iving Range</w:t>
            </w:r>
          </w:p>
          <w:p w14:paraId="6CD732C4" w14:textId="77777777" w:rsidR="001369D7" w:rsidRPr="00834EF2" w:rsidRDefault="001369D7" w:rsidP="001369D7">
            <w:pPr>
              <w:rPr>
                <w:rFonts w:ascii="Century Gothic" w:hAnsi="Century Gothic"/>
                <w:b/>
                <w:color w:val="0000FF"/>
                <w:sz w:val="20"/>
                <w:szCs w:val="20"/>
              </w:rPr>
            </w:pPr>
            <w:r w:rsidRPr="00834EF2">
              <w:rPr>
                <w:rFonts w:ascii="Century Gothic" w:hAnsi="Century Gothic"/>
                <w:b/>
                <w:color w:val="0000FF"/>
                <w:sz w:val="20"/>
                <w:szCs w:val="20"/>
              </w:rPr>
              <w:t>Stone Tree</w:t>
            </w:r>
          </w:p>
          <w:p w14:paraId="16C36990" w14:textId="77777777" w:rsidR="001369D7" w:rsidRPr="00834EF2" w:rsidRDefault="001369D7" w:rsidP="001369D7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834EF2">
              <w:rPr>
                <w:rFonts w:ascii="Century Gothic" w:hAnsi="Century Gothic"/>
                <w:b/>
                <w:color w:val="0000FF"/>
                <w:sz w:val="20"/>
                <w:szCs w:val="20"/>
              </w:rPr>
              <w:t>3:30-5:00</w:t>
            </w:r>
          </w:p>
          <w:p w14:paraId="3165F69F" w14:textId="01743FBA" w:rsidR="001369D7" w:rsidRPr="001369D7" w:rsidRDefault="001369D7" w:rsidP="001369D7">
            <w:pPr>
              <w:jc w:val="center"/>
            </w:pPr>
          </w:p>
        </w:tc>
        <w:tc>
          <w:tcPr>
            <w:tcW w:w="1851" w:type="dxa"/>
          </w:tcPr>
          <w:p w14:paraId="1D54D931" w14:textId="77777777" w:rsidR="006C1859" w:rsidRDefault="00554144" w:rsidP="006C1859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26</w:t>
            </w:r>
          </w:p>
          <w:p w14:paraId="5B1CF388" w14:textId="77777777" w:rsidR="00554144" w:rsidRDefault="00554144" w:rsidP="00554144">
            <w:pPr>
              <w:rPr>
                <w:rFonts w:ascii="Century Gothic" w:hAnsi="Century Gothic"/>
                <w:b/>
                <w:color w:val="0000FF"/>
              </w:rPr>
            </w:pPr>
            <w:r>
              <w:rPr>
                <w:rFonts w:ascii="Century Gothic" w:hAnsi="Century Gothic"/>
                <w:b/>
                <w:color w:val="0000FF"/>
              </w:rPr>
              <w:t>Practice/Play</w:t>
            </w:r>
          </w:p>
          <w:p w14:paraId="00B7943B" w14:textId="77777777" w:rsidR="00554144" w:rsidRDefault="00554144" w:rsidP="00554144">
            <w:pPr>
              <w:rPr>
                <w:rFonts w:ascii="Century Gothic" w:hAnsi="Century Gothic"/>
                <w:b/>
                <w:color w:val="0000FF"/>
              </w:rPr>
            </w:pPr>
            <w:r>
              <w:rPr>
                <w:rFonts w:ascii="Century Gothic" w:hAnsi="Century Gothic"/>
                <w:b/>
                <w:color w:val="0000FF"/>
              </w:rPr>
              <w:t>Stone Tree</w:t>
            </w:r>
          </w:p>
          <w:p w14:paraId="2FB2F712" w14:textId="1DBE5D86" w:rsidR="00554144" w:rsidRPr="00554144" w:rsidRDefault="00554144" w:rsidP="00554144">
            <w:pPr>
              <w:jc w:val="center"/>
            </w:pPr>
            <w:r>
              <w:rPr>
                <w:rFonts w:ascii="Century Gothic" w:hAnsi="Century Gothic"/>
                <w:b/>
                <w:color w:val="0000FF"/>
              </w:rPr>
              <w:t>3:30-5:00</w:t>
            </w:r>
          </w:p>
        </w:tc>
        <w:tc>
          <w:tcPr>
            <w:tcW w:w="1852" w:type="dxa"/>
          </w:tcPr>
          <w:p w14:paraId="6C7072CE" w14:textId="77777777" w:rsidR="006C1859" w:rsidRDefault="00554144" w:rsidP="006C1859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27</w:t>
            </w:r>
          </w:p>
          <w:p w14:paraId="796A1BFE" w14:textId="77777777" w:rsidR="001369D7" w:rsidRPr="00834EF2" w:rsidRDefault="001369D7" w:rsidP="001369D7">
            <w:pPr>
              <w:rPr>
                <w:rFonts w:ascii="Century Gothic" w:hAnsi="Century Gothic"/>
                <w:b/>
                <w:color w:val="0000FF"/>
                <w:sz w:val="20"/>
                <w:szCs w:val="20"/>
              </w:rPr>
            </w:pPr>
            <w:r w:rsidRPr="00834EF2">
              <w:rPr>
                <w:rFonts w:ascii="Century Gothic" w:hAnsi="Century Gothic"/>
                <w:b/>
                <w:color w:val="0000FF"/>
                <w:sz w:val="20"/>
                <w:szCs w:val="20"/>
              </w:rPr>
              <w:t>Practice</w:t>
            </w:r>
          </w:p>
          <w:p w14:paraId="76C0E445" w14:textId="77777777" w:rsidR="001369D7" w:rsidRPr="00834EF2" w:rsidRDefault="001369D7" w:rsidP="001369D7">
            <w:pPr>
              <w:rPr>
                <w:rFonts w:ascii="Century Gothic" w:hAnsi="Century Gothic"/>
                <w:b/>
                <w:color w:val="0000FF"/>
                <w:sz w:val="20"/>
                <w:szCs w:val="20"/>
              </w:rPr>
            </w:pPr>
            <w:r w:rsidRPr="00834EF2">
              <w:rPr>
                <w:rFonts w:ascii="Century Gothic" w:hAnsi="Century Gothic"/>
                <w:b/>
                <w:color w:val="0000FF"/>
                <w:sz w:val="20"/>
                <w:szCs w:val="20"/>
              </w:rPr>
              <w:t>Dr</w:t>
            </w:r>
            <w:r>
              <w:rPr>
                <w:rFonts w:ascii="Century Gothic" w:hAnsi="Century Gothic"/>
                <w:b/>
                <w:color w:val="0000FF"/>
                <w:sz w:val="20"/>
                <w:szCs w:val="20"/>
              </w:rPr>
              <w:t>iving Range</w:t>
            </w:r>
          </w:p>
          <w:p w14:paraId="610214CA" w14:textId="77777777" w:rsidR="001369D7" w:rsidRPr="00834EF2" w:rsidRDefault="001369D7" w:rsidP="001369D7">
            <w:pPr>
              <w:rPr>
                <w:rFonts w:ascii="Century Gothic" w:hAnsi="Century Gothic"/>
                <w:b/>
                <w:color w:val="0000FF"/>
                <w:sz w:val="20"/>
                <w:szCs w:val="20"/>
              </w:rPr>
            </w:pPr>
            <w:r w:rsidRPr="00834EF2">
              <w:rPr>
                <w:rFonts w:ascii="Century Gothic" w:hAnsi="Century Gothic"/>
                <w:b/>
                <w:color w:val="0000FF"/>
                <w:sz w:val="20"/>
                <w:szCs w:val="20"/>
              </w:rPr>
              <w:t>Stone Tree</w:t>
            </w:r>
          </w:p>
          <w:p w14:paraId="27E46E9D" w14:textId="77777777" w:rsidR="001369D7" w:rsidRPr="00834EF2" w:rsidRDefault="001369D7" w:rsidP="001369D7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834EF2">
              <w:rPr>
                <w:rFonts w:ascii="Century Gothic" w:hAnsi="Century Gothic"/>
                <w:b/>
                <w:color w:val="0000FF"/>
                <w:sz w:val="20"/>
                <w:szCs w:val="20"/>
              </w:rPr>
              <w:t>3:30-5:00</w:t>
            </w:r>
          </w:p>
          <w:p w14:paraId="31DCA9C8" w14:textId="77777777" w:rsidR="001369D7" w:rsidRDefault="001369D7" w:rsidP="001369D7">
            <w:pPr>
              <w:jc w:val="center"/>
              <w:rPr>
                <w:rFonts w:ascii="Century Gothic" w:hAnsi="Century Gothic" w:cs="Arial"/>
                <w:b/>
                <w:sz w:val="32"/>
                <w:szCs w:val="32"/>
              </w:rPr>
            </w:pPr>
          </w:p>
          <w:p w14:paraId="7FBD480D" w14:textId="30F13DCD" w:rsidR="001369D7" w:rsidRPr="001369D7" w:rsidRDefault="001369D7" w:rsidP="001369D7"/>
        </w:tc>
        <w:tc>
          <w:tcPr>
            <w:tcW w:w="1851" w:type="dxa"/>
          </w:tcPr>
          <w:p w14:paraId="368CAD16" w14:textId="77777777" w:rsidR="006C1859" w:rsidRDefault="00554144" w:rsidP="006C1859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28</w:t>
            </w:r>
          </w:p>
          <w:p w14:paraId="163F7F60" w14:textId="1D064D0F" w:rsidR="001369D7" w:rsidRDefault="001369D7" w:rsidP="001369D7">
            <w:pPr>
              <w:jc w:val="center"/>
              <w:rPr>
                <w:rFonts w:ascii="Century Gothic" w:hAnsi="Century Gothic" w:cs="Arial"/>
                <w:b/>
                <w:sz w:val="32"/>
                <w:szCs w:val="32"/>
              </w:rPr>
            </w:pPr>
            <w:r>
              <w:rPr>
                <w:rFonts w:eastAsia="Batang" w:cs="Arial"/>
                <w:b/>
                <w:sz w:val="20"/>
                <w:szCs w:val="20"/>
              </w:rPr>
              <w:t>Practice in room 2215</w:t>
            </w:r>
          </w:p>
          <w:p w14:paraId="1B8204C0" w14:textId="4DD8EE6C" w:rsidR="001369D7" w:rsidRPr="001369D7" w:rsidRDefault="001369D7" w:rsidP="001369D7"/>
        </w:tc>
        <w:tc>
          <w:tcPr>
            <w:tcW w:w="1852" w:type="dxa"/>
            <w:shd w:val="clear" w:color="auto" w:fill="E6E6E6"/>
          </w:tcPr>
          <w:p w14:paraId="65FCEE1F" w14:textId="7602DA9B" w:rsidR="006C1859" w:rsidRPr="000A21D6" w:rsidRDefault="00A50FA3" w:rsidP="006C1859">
            <w:pPr>
              <w:pStyle w:val="Date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</w:t>
            </w:r>
          </w:p>
          <w:p w14:paraId="33481A31" w14:textId="77777777" w:rsidR="006C1859" w:rsidRPr="000A21D6" w:rsidRDefault="006C1859" w:rsidP="006C1859">
            <w:pPr>
              <w:pStyle w:val="Dates"/>
              <w:rPr>
                <w:sz w:val="32"/>
                <w:szCs w:val="32"/>
              </w:rPr>
            </w:pPr>
          </w:p>
          <w:p w14:paraId="70219819" w14:textId="77777777" w:rsidR="006C1859" w:rsidRPr="000A21D6" w:rsidRDefault="006C1859" w:rsidP="006C1859">
            <w:pPr>
              <w:pStyle w:val="Dates"/>
              <w:rPr>
                <w:sz w:val="32"/>
                <w:szCs w:val="32"/>
              </w:rPr>
            </w:pPr>
          </w:p>
        </w:tc>
      </w:tr>
      <w:tr w:rsidR="006C1859" w:rsidRPr="000A21D6" w14:paraId="1C879A8B" w14:textId="77777777" w:rsidTr="00AB4768">
        <w:trPr>
          <w:trHeight w:hRule="exact" w:val="1440"/>
        </w:trPr>
        <w:tc>
          <w:tcPr>
            <w:tcW w:w="1851" w:type="dxa"/>
            <w:shd w:val="clear" w:color="auto" w:fill="E6E6E6"/>
          </w:tcPr>
          <w:p w14:paraId="2B0E697B" w14:textId="77777777" w:rsidR="006C1859" w:rsidRDefault="006C1859" w:rsidP="006C1859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</w:tcPr>
          <w:p w14:paraId="62F14E93" w14:textId="77777777" w:rsidR="006C1859" w:rsidRDefault="006C1859" w:rsidP="006C1859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14:paraId="5E6054C3" w14:textId="77777777" w:rsidR="006C1859" w:rsidRDefault="006C1859" w:rsidP="006C1859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14:paraId="30A0A43E" w14:textId="77777777" w:rsidR="006C1859" w:rsidRDefault="006C1859" w:rsidP="006C1859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14:paraId="1DC9AB7A" w14:textId="77777777" w:rsidR="006C1859" w:rsidRDefault="006C1859" w:rsidP="006C1859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14:paraId="5CC42FB3" w14:textId="77777777" w:rsidR="006C1859" w:rsidRPr="000A21D6" w:rsidRDefault="006C1859" w:rsidP="006C1859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E6E6E6"/>
          </w:tcPr>
          <w:p w14:paraId="6D66D1B2" w14:textId="77777777" w:rsidR="006C1859" w:rsidRPr="000A21D6" w:rsidRDefault="006C1859" w:rsidP="006C1859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C1859" w:rsidRPr="000A21D6" w14:paraId="5C00FB31" w14:textId="77777777" w:rsidTr="000A21D6">
        <w:trPr>
          <w:trHeight w:hRule="exact" w:val="576"/>
        </w:trPr>
        <w:tc>
          <w:tcPr>
            <w:tcW w:w="12960" w:type="dxa"/>
            <w:gridSpan w:val="7"/>
            <w:vAlign w:val="center"/>
          </w:tcPr>
          <w:p w14:paraId="19408A29" w14:textId="773BB087" w:rsidR="006C1859" w:rsidRPr="000A21D6" w:rsidRDefault="006C1859" w:rsidP="006C1859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 w:rsidRPr="000A21D6">
              <w:rPr>
                <w:rFonts w:ascii="Century Gothic" w:hAnsi="Century Gothic"/>
                <w:b/>
                <w:sz w:val="44"/>
                <w:szCs w:val="44"/>
              </w:rPr>
              <w:lastRenderedPageBreak/>
              <w:t xml:space="preserve">March </w:t>
            </w:r>
            <w:r>
              <w:rPr>
                <w:rFonts w:ascii="Century Gothic" w:hAnsi="Century Gothic"/>
                <w:b/>
                <w:sz w:val="44"/>
                <w:szCs w:val="44"/>
              </w:rPr>
              <w:t>2020</w:t>
            </w:r>
          </w:p>
        </w:tc>
      </w:tr>
      <w:tr w:rsidR="006C1859" w:rsidRPr="000A21D6" w14:paraId="35ED41F3" w14:textId="77777777" w:rsidTr="000A21D6">
        <w:trPr>
          <w:trHeight w:hRule="exact" w:val="432"/>
        </w:trPr>
        <w:tc>
          <w:tcPr>
            <w:tcW w:w="1851" w:type="dxa"/>
            <w:shd w:val="clear" w:color="auto" w:fill="C0C0C0"/>
            <w:vAlign w:val="center"/>
          </w:tcPr>
          <w:p w14:paraId="2CB17EC3" w14:textId="77777777" w:rsidR="006C1859" w:rsidRPr="000A21D6" w:rsidRDefault="006C1859" w:rsidP="006C1859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3058D143" w14:textId="77777777" w:rsidR="006C1859" w:rsidRPr="000A21D6" w:rsidRDefault="006C1859" w:rsidP="006C1859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5A60C9AF" w14:textId="77777777" w:rsidR="006C1859" w:rsidRPr="000A21D6" w:rsidRDefault="006C1859" w:rsidP="006C1859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4E263051" w14:textId="77777777" w:rsidR="006C1859" w:rsidRPr="000A21D6" w:rsidRDefault="006C1859" w:rsidP="006C1859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2A1862ED" w14:textId="77777777" w:rsidR="006C1859" w:rsidRPr="000A21D6" w:rsidRDefault="006C1859" w:rsidP="006C1859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0497ED3A" w14:textId="77777777" w:rsidR="006C1859" w:rsidRPr="000A21D6" w:rsidRDefault="006C1859" w:rsidP="006C1859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5374765A" w14:textId="77777777" w:rsidR="006C1859" w:rsidRPr="000A21D6" w:rsidRDefault="006C1859" w:rsidP="006C1859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6C1859" w:rsidRPr="000A21D6" w14:paraId="60221465" w14:textId="77777777" w:rsidTr="00F84DBF">
        <w:trPr>
          <w:trHeight w:hRule="exact" w:val="1440"/>
        </w:trPr>
        <w:tc>
          <w:tcPr>
            <w:tcW w:w="1851" w:type="dxa"/>
            <w:shd w:val="clear" w:color="auto" w:fill="E6E6E6"/>
          </w:tcPr>
          <w:p w14:paraId="6A07C64A" w14:textId="668950A3" w:rsidR="006C1859" w:rsidRPr="000A21D6" w:rsidRDefault="00A50FA3" w:rsidP="006C1859">
            <w:pPr>
              <w:pStyle w:val="Date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851" w:type="dxa"/>
          </w:tcPr>
          <w:p w14:paraId="230B5347" w14:textId="77777777" w:rsidR="006C1859" w:rsidRDefault="00A50FA3" w:rsidP="006C1859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  <w:p w14:paraId="6142C0E9" w14:textId="19EC33CD" w:rsidR="00BD6ABD" w:rsidRPr="004D7FE6" w:rsidRDefault="00BD6ABD" w:rsidP="00BD6ABD">
            <w:pPr>
              <w:rPr>
                <w:rFonts w:ascii="Century Gothic" w:hAnsi="Century Gothic"/>
                <w:b/>
                <w:color w:val="00B05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B050"/>
                <w:sz w:val="18"/>
                <w:szCs w:val="18"/>
              </w:rPr>
              <w:t>Boys</w:t>
            </w:r>
            <w:r>
              <w:rPr>
                <w:rFonts w:ascii="Century Gothic" w:hAnsi="Century Gothic"/>
                <w:b/>
                <w:color w:val="00B050"/>
                <w:sz w:val="18"/>
                <w:szCs w:val="18"/>
              </w:rPr>
              <w:t xml:space="preserve"> </w:t>
            </w:r>
            <w:r w:rsidRPr="004D7FE6">
              <w:rPr>
                <w:rFonts w:ascii="Century Gothic" w:hAnsi="Century Gothic"/>
                <w:b/>
                <w:color w:val="00B050"/>
                <w:sz w:val="18"/>
                <w:szCs w:val="18"/>
              </w:rPr>
              <w:t>(Varsity)</w:t>
            </w:r>
          </w:p>
          <w:p w14:paraId="474EFBDE" w14:textId="4BD67A7C" w:rsidR="00420543" w:rsidRPr="00420543" w:rsidRDefault="00BD6ABD" w:rsidP="00BD6ABD">
            <w:r w:rsidRPr="004D7FE6">
              <w:rPr>
                <w:rFonts w:ascii="Century Gothic" w:hAnsi="Century Gothic"/>
                <w:b/>
                <w:color w:val="00B050"/>
                <w:sz w:val="18"/>
                <w:szCs w:val="18"/>
              </w:rPr>
              <w:t>Tournament</w:t>
            </w:r>
            <w:r>
              <w:rPr>
                <w:rFonts w:ascii="Century Gothic" w:hAnsi="Century Gothic"/>
                <w:b/>
                <w:color w:val="00B050"/>
                <w:sz w:val="18"/>
                <w:szCs w:val="18"/>
              </w:rPr>
              <w:t xml:space="preserve"> </w:t>
            </w:r>
            <w:r w:rsidR="0021216C">
              <w:rPr>
                <w:rFonts w:ascii="Century Gothic" w:hAnsi="Century Gothic"/>
                <w:b/>
                <w:color w:val="00B050"/>
                <w:sz w:val="18"/>
                <w:szCs w:val="18"/>
              </w:rPr>
              <w:t>Mill Creek</w:t>
            </w:r>
            <w:r>
              <w:rPr>
                <w:rFonts w:ascii="Century Gothic" w:hAnsi="Century Gothic"/>
                <w:b/>
                <w:color w:val="00B050"/>
                <w:sz w:val="18"/>
                <w:szCs w:val="18"/>
              </w:rPr>
              <w:t xml:space="preserve"> GC </w:t>
            </w:r>
            <w:r>
              <w:rPr>
                <w:rFonts w:ascii="Century Gothic" w:hAnsi="Century Gothic"/>
                <w:b/>
                <w:color w:val="00B050"/>
                <w:sz w:val="18"/>
                <w:szCs w:val="18"/>
              </w:rPr>
              <w:t>Salado</w:t>
            </w:r>
            <w:r>
              <w:rPr>
                <w:rFonts w:ascii="Century Gothic" w:hAnsi="Century Gothic"/>
                <w:b/>
                <w:color w:val="00B050"/>
                <w:sz w:val="18"/>
                <w:szCs w:val="18"/>
              </w:rPr>
              <w:t>, TX</w:t>
            </w:r>
          </w:p>
        </w:tc>
        <w:tc>
          <w:tcPr>
            <w:tcW w:w="1852" w:type="dxa"/>
          </w:tcPr>
          <w:p w14:paraId="73E3E204" w14:textId="77777777" w:rsidR="006C1859" w:rsidRDefault="00A50FA3" w:rsidP="006C1859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  <w:p w14:paraId="08629F21" w14:textId="77777777" w:rsidR="00420543" w:rsidRPr="00834EF2" w:rsidRDefault="00420543" w:rsidP="00420543">
            <w:pPr>
              <w:rPr>
                <w:rFonts w:ascii="Century Gothic" w:hAnsi="Century Gothic"/>
                <w:b/>
                <w:color w:val="0000FF"/>
                <w:sz w:val="20"/>
                <w:szCs w:val="20"/>
              </w:rPr>
            </w:pPr>
            <w:r w:rsidRPr="00834EF2">
              <w:rPr>
                <w:rFonts w:ascii="Century Gothic" w:hAnsi="Century Gothic"/>
                <w:b/>
                <w:color w:val="0000FF"/>
                <w:sz w:val="20"/>
                <w:szCs w:val="20"/>
              </w:rPr>
              <w:t>Practice</w:t>
            </w:r>
          </w:p>
          <w:p w14:paraId="4A7F6937" w14:textId="77777777" w:rsidR="00420543" w:rsidRPr="00834EF2" w:rsidRDefault="00420543" w:rsidP="00420543">
            <w:pPr>
              <w:rPr>
                <w:rFonts w:ascii="Century Gothic" w:hAnsi="Century Gothic"/>
                <w:b/>
                <w:color w:val="0000FF"/>
                <w:sz w:val="20"/>
                <w:szCs w:val="20"/>
              </w:rPr>
            </w:pPr>
            <w:r w:rsidRPr="00834EF2">
              <w:rPr>
                <w:rFonts w:ascii="Century Gothic" w:hAnsi="Century Gothic"/>
                <w:b/>
                <w:color w:val="0000FF"/>
                <w:sz w:val="20"/>
                <w:szCs w:val="20"/>
              </w:rPr>
              <w:t>Dr</w:t>
            </w:r>
            <w:r>
              <w:rPr>
                <w:rFonts w:ascii="Century Gothic" w:hAnsi="Century Gothic"/>
                <w:b/>
                <w:color w:val="0000FF"/>
                <w:sz w:val="20"/>
                <w:szCs w:val="20"/>
              </w:rPr>
              <w:t>iving Range</w:t>
            </w:r>
          </w:p>
          <w:p w14:paraId="14F42D9D" w14:textId="77777777" w:rsidR="00420543" w:rsidRPr="00834EF2" w:rsidRDefault="00420543" w:rsidP="00420543">
            <w:pPr>
              <w:rPr>
                <w:rFonts w:ascii="Century Gothic" w:hAnsi="Century Gothic"/>
                <w:b/>
                <w:color w:val="0000FF"/>
                <w:sz w:val="20"/>
                <w:szCs w:val="20"/>
              </w:rPr>
            </w:pPr>
            <w:r w:rsidRPr="00834EF2">
              <w:rPr>
                <w:rFonts w:ascii="Century Gothic" w:hAnsi="Century Gothic"/>
                <w:b/>
                <w:color w:val="0000FF"/>
                <w:sz w:val="20"/>
                <w:szCs w:val="20"/>
              </w:rPr>
              <w:t>Stone Tree</w:t>
            </w:r>
          </w:p>
          <w:p w14:paraId="76869036" w14:textId="77777777" w:rsidR="00420543" w:rsidRPr="00834EF2" w:rsidRDefault="00420543" w:rsidP="00420543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834EF2">
              <w:rPr>
                <w:rFonts w:ascii="Century Gothic" w:hAnsi="Century Gothic"/>
                <w:b/>
                <w:color w:val="0000FF"/>
                <w:sz w:val="20"/>
                <w:szCs w:val="20"/>
              </w:rPr>
              <w:t>3:30-5:00</w:t>
            </w:r>
          </w:p>
          <w:p w14:paraId="3C215E92" w14:textId="18403FFF" w:rsidR="00420543" w:rsidRPr="00420543" w:rsidRDefault="00420543" w:rsidP="00420543">
            <w:pPr>
              <w:jc w:val="center"/>
            </w:pPr>
          </w:p>
        </w:tc>
        <w:tc>
          <w:tcPr>
            <w:tcW w:w="1851" w:type="dxa"/>
          </w:tcPr>
          <w:p w14:paraId="2D967149" w14:textId="77777777" w:rsidR="006C1859" w:rsidRDefault="00A50FA3" w:rsidP="006C1859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  <w:p w14:paraId="6DC96647" w14:textId="77777777" w:rsidR="00BD6ABD" w:rsidRPr="004D7FE6" w:rsidRDefault="00BD6ABD" w:rsidP="00BD6ABD">
            <w:pPr>
              <w:rPr>
                <w:rFonts w:ascii="Century Gothic" w:hAnsi="Century Gothic"/>
                <w:b/>
                <w:color w:val="00B05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B050"/>
                <w:sz w:val="18"/>
                <w:szCs w:val="18"/>
              </w:rPr>
              <w:t xml:space="preserve">Girls </w:t>
            </w:r>
            <w:r w:rsidRPr="004D7FE6">
              <w:rPr>
                <w:rFonts w:ascii="Century Gothic" w:hAnsi="Century Gothic"/>
                <w:b/>
                <w:color w:val="00B050"/>
                <w:sz w:val="18"/>
                <w:szCs w:val="18"/>
              </w:rPr>
              <w:t>(Varsity)</w:t>
            </w:r>
          </w:p>
          <w:p w14:paraId="6735E898" w14:textId="4985684B" w:rsidR="00420543" w:rsidRPr="00420543" w:rsidRDefault="00BD6ABD" w:rsidP="00BD6ABD">
            <w:pPr>
              <w:jc w:val="center"/>
            </w:pPr>
            <w:r w:rsidRPr="004D7FE6">
              <w:rPr>
                <w:rFonts w:ascii="Century Gothic" w:hAnsi="Century Gothic"/>
                <w:b/>
                <w:color w:val="00B050"/>
                <w:sz w:val="18"/>
                <w:szCs w:val="18"/>
              </w:rPr>
              <w:t>Tournament</w:t>
            </w:r>
            <w:r>
              <w:rPr>
                <w:rFonts w:ascii="Century Gothic" w:hAnsi="Century Gothic"/>
                <w:b/>
                <w:color w:val="00B050"/>
                <w:sz w:val="18"/>
                <w:szCs w:val="18"/>
              </w:rPr>
              <w:t xml:space="preserve"> </w:t>
            </w:r>
            <w:r w:rsidR="0021216C">
              <w:rPr>
                <w:rFonts w:ascii="Century Gothic" w:hAnsi="Century Gothic"/>
                <w:b/>
                <w:color w:val="00B050"/>
                <w:sz w:val="18"/>
                <w:szCs w:val="18"/>
              </w:rPr>
              <w:t>Mill Creek</w:t>
            </w:r>
            <w:r>
              <w:rPr>
                <w:rFonts w:ascii="Century Gothic" w:hAnsi="Century Gothic"/>
                <w:b/>
                <w:color w:val="00B050"/>
                <w:sz w:val="18"/>
                <w:szCs w:val="18"/>
              </w:rPr>
              <w:t xml:space="preserve"> GC </w:t>
            </w:r>
            <w:r>
              <w:rPr>
                <w:rFonts w:ascii="Century Gothic" w:hAnsi="Century Gothic"/>
                <w:b/>
                <w:color w:val="00B050"/>
                <w:sz w:val="18"/>
                <w:szCs w:val="18"/>
              </w:rPr>
              <w:t>Salado</w:t>
            </w:r>
            <w:r>
              <w:rPr>
                <w:rFonts w:ascii="Century Gothic" w:hAnsi="Century Gothic"/>
                <w:b/>
                <w:color w:val="00B050"/>
                <w:sz w:val="18"/>
                <w:szCs w:val="18"/>
              </w:rPr>
              <w:t>, TX</w:t>
            </w:r>
          </w:p>
        </w:tc>
        <w:tc>
          <w:tcPr>
            <w:tcW w:w="1852" w:type="dxa"/>
          </w:tcPr>
          <w:p w14:paraId="0B3B396E" w14:textId="77777777" w:rsidR="006C1859" w:rsidRDefault="00A50FA3" w:rsidP="006C1859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  <w:p w14:paraId="7A16E063" w14:textId="77777777" w:rsidR="00420543" w:rsidRPr="00834EF2" w:rsidRDefault="00420543" w:rsidP="00420543">
            <w:pPr>
              <w:rPr>
                <w:rFonts w:ascii="Century Gothic" w:hAnsi="Century Gothic"/>
                <w:b/>
                <w:color w:val="0000FF"/>
                <w:sz w:val="20"/>
                <w:szCs w:val="20"/>
              </w:rPr>
            </w:pPr>
            <w:r w:rsidRPr="00834EF2">
              <w:rPr>
                <w:rFonts w:ascii="Century Gothic" w:hAnsi="Century Gothic"/>
                <w:b/>
                <w:color w:val="0000FF"/>
                <w:sz w:val="20"/>
                <w:szCs w:val="20"/>
              </w:rPr>
              <w:t>Practice</w:t>
            </w:r>
          </w:p>
          <w:p w14:paraId="5AAB3557" w14:textId="77777777" w:rsidR="00420543" w:rsidRPr="00834EF2" w:rsidRDefault="00420543" w:rsidP="00420543">
            <w:pPr>
              <w:rPr>
                <w:rFonts w:ascii="Century Gothic" w:hAnsi="Century Gothic"/>
                <w:b/>
                <w:color w:val="0000FF"/>
                <w:sz w:val="20"/>
                <w:szCs w:val="20"/>
              </w:rPr>
            </w:pPr>
            <w:r w:rsidRPr="00834EF2">
              <w:rPr>
                <w:rFonts w:ascii="Century Gothic" w:hAnsi="Century Gothic"/>
                <w:b/>
                <w:color w:val="0000FF"/>
                <w:sz w:val="20"/>
                <w:szCs w:val="20"/>
              </w:rPr>
              <w:t>Dr</w:t>
            </w:r>
            <w:r>
              <w:rPr>
                <w:rFonts w:ascii="Century Gothic" w:hAnsi="Century Gothic"/>
                <w:b/>
                <w:color w:val="0000FF"/>
                <w:sz w:val="20"/>
                <w:szCs w:val="20"/>
              </w:rPr>
              <w:t>iving Range</w:t>
            </w:r>
          </w:p>
          <w:p w14:paraId="752A42B6" w14:textId="77777777" w:rsidR="00420543" w:rsidRPr="00834EF2" w:rsidRDefault="00420543" w:rsidP="00420543">
            <w:pPr>
              <w:rPr>
                <w:rFonts w:ascii="Century Gothic" w:hAnsi="Century Gothic"/>
                <w:b/>
                <w:color w:val="0000FF"/>
                <w:sz w:val="20"/>
                <w:szCs w:val="20"/>
              </w:rPr>
            </w:pPr>
            <w:r w:rsidRPr="00834EF2">
              <w:rPr>
                <w:rFonts w:ascii="Century Gothic" w:hAnsi="Century Gothic"/>
                <w:b/>
                <w:color w:val="0000FF"/>
                <w:sz w:val="20"/>
                <w:szCs w:val="20"/>
              </w:rPr>
              <w:t>Stone Tree</w:t>
            </w:r>
          </w:p>
          <w:p w14:paraId="714E46D6" w14:textId="77777777" w:rsidR="00420543" w:rsidRPr="00834EF2" w:rsidRDefault="00420543" w:rsidP="00420543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834EF2">
              <w:rPr>
                <w:rFonts w:ascii="Century Gothic" w:hAnsi="Century Gothic"/>
                <w:b/>
                <w:color w:val="0000FF"/>
                <w:sz w:val="20"/>
                <w:szCs w:val="20"/>
              </w:rPr>
              <w:t>3:30-5:00</w:t>
            </w:r>
          </w:p>
          <w:p w14:paraId="1A28FC18" w14:textId="7494CAF6" w:rsidR="00420543" w:rsidRPr="00420543" w:rsidRDefault="00420543" w:rsidP="00420543">
            <w:pPr>
              <w:jc w:val="center"/>
            </w:pPr>
          </w:p>
        </w:tc>
        <w:tc>
          <w:tcPr>
            <w:tcW w:w="1851" w:type="dxa"/>
          </w:tcPr>
          <w:p w14:paraId="4604B532" w14:textId="77777777" w:rsidR="006C1859" w:rsidRDefault="00A50FA3" w:rsidP="006C1859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  <w:p w14:paraId="3DA80838" w14:textId="77777777" w:rsidR="00420543" w:rsidRPr="00A608A9" w:rsidRDefault="00420543" w:rsidP="00420543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A608A9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Early Out</w:t>
            </w:r>
          </w:p>
          <w:p w14:paraId="315BD546" w14:textId="72502A00" w:rsidR="00420543" w:rsidRPr="00420543" w:rsidRDefault="00420543" w:rsidP="00420543">
            <w:r>
              <w:rPr>
                <w:rFonts w:ascii="Century Gothic" w:hAnsi="Century Gothic"/>
                <w:b/>
                <w:color w:val="FF0000"/>
              </w:rPr>
              <w:t>NO Practice</w:t>
            </w:r>
          </w:p>
        </w:tc>
        <w:tc>
          <w:tcPr>
            <w:tcW w:w="1852" w:type="dxa"/>
            <w:shd w:val="clear" w:color="auto" w:fill="E6E6E6"/>
          </w:tcPr>
          <w:p w14:paraId="2B11ACE2" w14:textId="0B7EDD97" w:rsidR="006C1859" w:rsidRPr="000A21D6" w:rsidRDefault="00A50FA3" w:rsidP="006C1859">
            <w:pPr>
              <w:pStyle w:val="Date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</w:tr>
      <w:tr w:rsidR="006C1859" w:rsidRPr="000A21D6" w14:paraId="56E845EF" w14:textId="77777777" w:rsidTr="00F84DBF">
        <w:trPr>
          <w:trHeight w:hRule="exact" w:val="1440"/>
        </w:trPr>
        <w:tc>
          <w:tcPr>
            <w:tcW w:w="1851" w:type="dxa"/>
            <w:shd w:val="clear" w:color="auto" w:fill="E6E6E6"/>
          </w:tcPr>
          <w:p w14:paraId="16754CAC" w14:textId="47EF3A44" w:rsidR="006C1859" w:rsidRPr="000A21D6" w:rsidRDefault="00A50FA3" w:rsidP="006C1859">
            <w:pPr>
              <w:pStyle w:val="Date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1851" w:type="dxa"/>
          </w:tcPr>
          <w:p w14:paraId="1E8FA1F2" w14:textId="3E0A2201" w:rsidR="006C1859" w:rsidRDefault="00A50FA3" w:rsidP="006C1859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  <w:p w14:paraId="07447F1C" w14:textId="7CFE48F0" w:rsidR="006C1859" w:rsidRPr="00F02833" w:rsidRDefault="006C1859" w:rsidP="006C1859">
            <w:pPr>
              <w:pStyle w:val="Dates"/>
            </w:pPr>
          </w:p>
        </w:tc>
        <w:tc>
          <w:tcPr>
            <w:tcW w:w="1852" w:type="dxa"/>
          </w:tcPr>
          <w:p w14:paraId="69CCFF81" w14:textId="11DBB24E" w:rsidR="006C1859" w:rsidRPr="000A21D6" w:rsidRDefault="00A50FA3" w:rsidP="006C1859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1851" w:type="dxa"/>
          </w:tcPr>
          <w:p w14:paraId="7872E9C0" w14:textId="1E9FD933" w:rsidR="006C1859" w:rsidRPr="000A21D6" w:rsidRDefault="00A50FA3" w:rsidP="006C1859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7E976E7" wp14:editId="0A4AE0B3">
                      <wp:simplePos x="0" y="0"/>
                      <wp:positionH relativeFrom="column">
                        <wp:posOffset>-2306320</wp:posOffset>
                      </wp:positionH>
                      <wp:positionV relativeFrom="paragraph">
                        <wp:posOffset>372110</wp:posOffset>
                      </wp:positionV>
                      <wp:extent cx="5573395" cy="389255"/>
                      <wp:effectExtent l="0" t="0" r="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5573395" cy="3892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F3F6AD9" w14:textId="217A0F53" w:rsidR="00420543" w:rsidRDefault="00420543" w:rsidP="00A50FA3"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EEECE1"/>
                                      <w:sz w:val="36"/>
                                      <w:szCs w:val="36"/>
                                      <w14:shadow w14:blurRad="0" w14:dist="28448" w14:dir="1593903" w14:sx="100000" w14:sy="100000" w14:kx="0" w14:ky="0" w14:algn="ctr">
                                        <w14:srgbClr w14:val="D8D8D8"/>
                                      </w14:shadow>
                                      <w14:textOutline w14:w="15875" w14:cap="flat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SPRING BREAK (No Practice)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E976E7" id="Text Box 2" o:spid="_x0000_s1027" type="#_x0000_t202" style="position:absolute;margin-left:-181.6pt;margin-top:29.3pt;width:438.85pt;height:3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lTR/wEAAOEDAAAOAAAAZHJzL2Uyb0RvYy54bWysk01v2zAMhu8D9h8E3RfnA95aI06Rtdsu&#10;3VqgGXpm9BF7s0RNUmLn349SnLTYbsN8EGxKevm8JL28GUzHDsqHFm3NZ5MpZ8oKlK3d1fz75vO7&#10;K85CBCuhQ6tqflSB36zevln2rlJzbLCTyjMSsaHqXc2bGF1VFEE0ykCYoFOWNjV6A5E+/a6QHnpS&#10;N10xn07fFz166TwKFQJF706bfJX1tVYiPmgdVGRdzYkt5tXndZvWYrWEaufBNa0YMeAfKAy0lpJe&#10;pO4gAtv79i8p0wqPAXWcCDQFat0KlT2Qm9n0DzdPDTiVvVBxgruUKfw/WfHt8OhZK2s+58yCoRZt&#10;1BDZRxzYPFWnd6GiQ0+OjsWBwtTl7DS4exQ/A7N424DdqbX32DcKJNHNSGsMZw+boyPhHE3qn2RL&#10;jZgl+eKV/ilZSJm2/VeUdAX2EXO2QXuT6ksVY4RArTxe2pd4BQXL8sNicV1yJmhvcXU9L8ucAqrz&#10;bedD/KLQsPRSc0/jkdXhcB9iooHqfGRESzQnrjhsh1yozJ2wtyiPxNrT9NQ8/NqDV+R7b26Rho3M&#10;ao/mmcZz7bPbhJ/UN8MzeDciRIJ/7M7TkznyGMmxGSB/kJDpaCgP0LFySs9oajw8Mp9U012La6qa&#10;brOhF87REM1R9jnOfBrU19/51MufufoNAAD//wMAUEsDBBQABgAIAAAAIQBRn3744AAAAAsBAAAP&#10;AAAAZHJzL2Rvd25yZXYueG1sTI/LTsMwEEX3SPyDNUjsWjttEzUhToVAbEGUh8TOjadJRDyOYrcJ&#10;f8+wosvRPbr3TLmbXS/OOIbOk4ZkqUAg1d521Gh4f3tabEGEaMia3hNq+MEAu+r6qjSF9RO94nkf&#10;G8ElFAqjoY1xKKQMdYvOhKUfkDg7+tGZyOfYSDuaictdL1dKZdKZjnihNQM+tFh/709Ow8fz8etz&#10;o16aR5cOk5+VJJdLrW9v5vs7EBHn+A/Dnz6rQ8VOB38iG0SvYbHO1itmNaTbDAQTabJJQRwYTfIc&#10;ZFXKyx+qXwAAAP//AwBQSwECLQAUAAYACAAAACEAtoM4kv4AAADhAQAAEwAAAAAAAAAAAAAAAAAA&#10;AAAAW0NvbnRlbnRfVHlwZXNdLnhtbFBLAQItABQABgAIAAAAIQA4/SH/1gAAAJQBAAALAAAAAAAA&#10;AAAAAAAAAC8BAABfcmVscy8ucmVsc1BLAQItABQABgAIAAAAIQC6GlTR/wEAAOEDAAAOAAAAAAAA&#10;AAAAAAAAAC4CAABkcnMvZTJvRG9jLnhtbFBLAQItABQABgAIAAAAIQBRn3744AAAAAsBAAAPAAAA&#10;AAAAAAAAAAAAAFkEAABkcnMvZG93bnJldi54bWxQSwUGAAAAAAQABADzAAAAZgUAAAAA&#10;" filled="f" stroked="f">
                      <o:lock v:ext="edit" shapetype="t"/>
                      <v:textbox>
                        <w:txbxContent>
                          <w:p w14:paraId="0F3F6AD9" w14:textId="217A0F53" w:rsidR="00420543" w:rsidRDefault="00420543" w:rsidP="00A50FA3"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EEECE1"/>
                                <w:sz w:val="36"/>
                                <w:szCs w:val="36"/>
                                <w14:shadow w14:blurRad="0" w14:dist="28448" w14:dir="1593903" w14:sx="100000" w14:sy="100000" w14:kx="0" w14:ky="0" w14:algn="ctr">
                                  <w14:srgbClr w14:val="D8D8D8"/>
                                </w14:shadow>
                                <w14:textOutline w14:w="1587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SPRING BREAK (No Practice)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sz w:val="32"/>
                <w:szCs w:val="32"/>
              </w:rPr>
              <w:t>11</w:t>
            </w:r>
          </w:p>
        </w:tc>
        <w:tc>
          <w:tcPr>
            <w:tcW w:w="1852" w:type="dxa"/>
          </w:tcPr>
          <w:p w14:paraId="6B7E6E8C" w14:textId="22F466B1" w:rsidR="006C1859" w:rsidRPr="000A21D6" w:rsidRDefault="00A50FA3" w:rsidP="006C1859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</w:t>
            </w:r>
          </w:p>
        </w:tc>
        <w:tc>
          <w:tcPr>
            <w:tcW w:w="1851" w:type="dxa"/>
          </w:tcPr>
          <w:p w14:paraId="6C63DE2D" w14:textId="0E577A94" w:rsidR="006C1859" w:rsidRPr="000A21D6" w:rsidRDefault="00A50FA3" w:rsidP="006C1859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</w:t>
            </w:r>
          </w:p>
        </w:tc>
        <w:tc>
          <w:tcPr>
            <w:tcW w:w="1852" w:type="dxa"/>
            <w:shd w:val="clear" w:color="auto" w:fill="E6E6E6"/>
          </w:tcPr>
          <w:p w14:paraId="4E4F6526" w14:textId="277696B2" w:rsidR="006C1859" w:rsidRPr="000A21D6" w:rsidRDefault="00A50FA3" w:rsidP="006C1859">
            <w:pPr>
              <w:pStyle w:val="Date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</w:p>
        </w:tc>
      </w:tr>
      <w:tr w:rsidR="006C1859" w:rsidRPr="000A21D6" w14:paraId="66A06F1F" w14:textId="77777777" w:rsidTr="00F84DBF">
        <w:trPr>
          <w:trHeight w:hRule="exact" w:val="1440"/>
        </w:trPr>
        <w:tc>
          <w:tcPr>
            <w:tcW w:w="1851" w:type="dxa"/>
            <w:shd w:val="clear" w:color="auto" w:fill="E6E6E6"/>
          </w:tcPr>
          <w:p w14:paraId="27CFC794" w14:textId="1E1BD71D" w:rsidR="006C1859" w:rsidRPr="000A21D6" w:rsidRDefault="00A50FA3" w:rsidP="006C1859">
            <w:pPr>
              <w:pStyle w:val="Date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</w:p>
        </w:tc>
        <w:tc>
          <w:tcPr>
            <w:tcW w:w="1851" w:type="dxa"/>
          </w:tcPr>
          <w:p w14:paraId="71C9CD3F" w14:textId="77777777" w:rsidR="006C1859" w:rsidRDefault="00A50FA3" w:rsidP="006C1859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</w:t>
            </w:r>
          </w:p>
          <w:p w14:paraId="65D3E2BE" w14:textId="77777777" w:rsidR="00420543" w:rsidRDefault="00420543" w:rsidP="00420543">
            <w:pPr>
              <w:rPr>
                <w:rFonts w:ascii="Century Gothic" w:hAnsi="Century Gothic"/>
                <w:b/>
                <w:color w:val="0000FF"/>
              </w:rPr>
            </w:pPr>
            <w:r>
              <w:rPr>
                <w:rFonts w:ascii="Century Gothic" w:hAnsi="Century Gothic"/>
                <w:b/>
                <w:color w:val="0000FF"/>
              </w:rPr>
              <w:t>Practice/Play</w:t>
            </w:r>
          </w:p>
          <w:p w14:paraId="0CAE92C8" w14:textId="77777777" w:rsidR="00420543" w:rsidRDefault="00420543" w:rsidP="00420543">
            <w:pPr>
              <w:rPr>
                <w:rFonts w:ascii="Century Gothic" w:hAnsi="Century Gothic"/>
                <w:b/>
                <w:color w:val="0000FF"/>
              </w:rPr>
            </w:pPr>
            <w:r>
              <w:rPr>
                <w:rFonts w:ascii="Century Gothic" w:hAnsi="Century Gothic"/>
                <w:b/>
                <w:color w:val="0000FF"/>
              </w:rPr>
              <w:t>Stone Tree</w:t>
            </w:r>
          </w:p>
          <w:p w14:paraId="692845DD" w14:textId="2041AA85" w:rsidR="00420543" w:rsidRPr="00420543" w:rsidRDefault="00420543" w:rsidP="00420543">
            <w:pPr>
              <w:jc w:val="center"/>
            </w:pPr>
            <w:r>
              <w:rPr>
                <w:rFonts w:ascii="Century Gothic" w:hAnsi="Century Gothic"/>
                <w:b/>
                <w:color w:val="0000FF"/>
              </w:rPr>
              <w:t>3:30-5:00</w:t>
            </w:r>
          </w:p>
        </w:tc>
        <w:tc>
          <w:tcPr>
            <w:tcW w:w="1852" w:type="dxa"/>
          </w:tcPr>
          <w:p w14:paraId="0C443017" w14:textId="77777777" w:rsidR="006C1859" w:rsidRDefault="00A50FA3" w:rsidP="006C1859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17</w:t>
            </w:r>
          </w:p>
          <w:p w14:paraId="2EF5A69E" w14:textId="77777777" w:rsidR="00420543" w:rsidRPr="00834EF2" w:rsidRDefault="00420543" w:rsidP="00420543">
            <w:pPr>
              <w:rPr>
                <w:rFonts w:ascii="Century Gothic" w:hAnsi="Century Gothic"/>
                <w:b/>
                <w:color w:val="0000FF"/>
                <w:sz w:val="20"/>
                <w:szCs w:val="20"/>
              </w:rPr>
            </w:pPr>
            <w:r w:rsidRPr="00834EF2">
              <w:rPr>
                <w:rFonts w:ascii="Century Gothic" w:hAnsi="Century Gothic"/>
                <w:b/>
                <w:color w:val="0000FF"/>
                <w:sz w:val="20"/>
                <w:szCs w:val="20"/>
              </w:rPr>
              <w:t>Practice</w:t>
            </w:r>
          </w:p>
          <w:p w14:paraId="2105C115" w14:textId="77777777" w:rsidR="00420543" w:rsidRPr="00834EF2" w:rsidRDefault="00420543" w:rsidP="00420543">
            <w:pPr>
              <w:rPr>
                <w:rFonts w:ascii="Century Gothic" w:hAnsi="Century Gothic"/>
                <w:b/>
                <w:color w:val="0000FF"/>
                <w:sz w:val="20"/>
                <w:szCs w:val="20"/>
              </w:rPr>
            </w:pPr>
            <w:r w:rsidRPr="00834EF2">
              <w:rPr>
                <w:rFonts w:ascii="Century Gothic" w:hAnsi="Century Gothic"/>
                <w:b/>
                <w:color w:val="0000FF"/>
                <w:sz w:val="20"/>
                <w:szCs w:val="20"/>
              </w:rPr>
              <w:t>Dr</w:t>
            </w:r>
            <w:r>
              <w:rPr>
                <w:rFonts w:ascii="Century Gothic" w:hAnsi="Century Gothic"/>
                <w:b/>
                <w:color w:val="0000FF"/>
                <w:sz w:val="20"/>
                <w:szCs w:val="20"/>
              </w:rPr>
              <w:t>iving Range</w:t>
            </w:r>
          </w:p>
          <w:p w14:paraId="74CD199E" w14:textId="77777777" w:rsidR="00420543" w:rsidRPr="00834EF2" w:rsidRDefault="00420543" w:rsidP="00420543">
            <w:pPr>
              <w:rPr>
                <w:rFonts w:ascii="Century Gothic" w:hAnsi="Century Gothic"/>
                <w:b/>
                <w:color w:val="0000FF"/>
                <w:sz w:val="20"/>
                <w:szCs w:val="20"/>
              </w:rPr>
            </w:pPr>
            <w:r w:rsidRPr="00834EF2">
              <w:rPr>
                <w:rFonts w:ascii="Century Gothic" w:hAnsi="Century Gothic"/>
                <w:b/>
                <w:color w:val="0000FF"/>
                <w:sz w:val="20"/>
                <w:szCs w:val="20"/>
              </w:rPr>
              <w:t>Stone Tree</w:t>
            </w:r>
          </w:p>
          <w:p w14:paraId="7B5CBE2D" w14:textId="77777777" w:rsidR="00420543" w:rsidRPr="00834EF2" w:rsidRDefault="00420543" w:rsidP="00420543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834EF2">
              <w:rPr>
                <w:rFonts w:ascii="Century Gothic" w:hAnsi="Century Gothic"/>
                <w:b/>
                <w:color w:val="0000FF"/>
                <w:sz w:val="20"/>
                <w:szCs w:val="20"/>
              </w:rPr>
              <w:t>3:30-5:00</w:t>
            </w:r>
          </w:p>
          <w:p w14:paraId="490D2BF7" w14:textId="742D6337" w:rsidR="00420543" w:rsidRPr="00420543" w:rsidRDefault="00420543" w:rsidP="00420543">
            <w:pPr>
              <w:jc w:val="center"/>
            </w:pPr>
          </w:p>
        </w:tc>
        <w:tc>
          <w:tcPr>
            <w:tcW w:w="1851" w:type="dxa"/>
          </w:tcPr>
          <w:p w14:paraId="0B882009" w14:textId="77777777" w:rsidR="006C1859" w:rsidRDefault="00A50FA3" w:rsidP="006C1859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18</w:t>
            </w:r>
          </w:p>
          <w:p w14:paraId="0041B31E" w14:textId="77777777" w:rsidR="00420543" w:rsidRDefault="00420543" w:rsidP="00420543">
            <w:pPr>
              <w:rPr>
                <w:rFonts w:ascii="Century Gothic" w:hAnsi="Century Gothic"/>
                <w:b/>
                <w:color w:val="0000FF"/>
              </w:rPr>
            </w:pPr>
            <w:r>
              <w:rPr>
                <w:rFonts w:ascii="Century Gothic" w:hAnsi="Century Gothic"/>
                <w:b/>
                <w:color w:val="0000FF"/>
              </w:rPr>
              <w:t>Practice/Play</w:t>
            </w:r>
          </w:p>
          <w:p w14:paraId="73814210" w14:textId="77777777" w:rsidR="00420543" w:rsidRDefault="00420543" w:rsidP="00420543">
            <w:pPr>
              <w:rPr>
                <w:rFonts w:ascii="Century Gothic" w:hAnsi="Century Gothic"/>
                <w:b/>
                <w:color w:val="0000FF"/>
              </w:rPr>
            </w:pPr>
            <w:r>
              <w:rPr>
                <w:rFonts w:ascii="Century Gothic" w:hAnsi="Century Gothic"/>
                <w:b/>
                <w:color w:val="0000FF"/>
              </w:rPr>
              <w:t>Stone Tree</w:t>
            </w:r>
          </w:p>
          <w:p w14:paraId="195C862A" w14:textId="40D05A8C" w:rsidR="00420543" w:rsidRPr="00420543" w:rsidRDefault="00420543" w:rsidP="00420543">
            <w:pPr>
              <w:jc w:val="center"/>
            </w:pPr>
            <w:r>
              <w:rPr>
                <w:rFonts w:ascii="Century Gothic" w:hAnsi="Century Gothic"/>
                <w:b/>
                <w:color w:val="0000FF"/>
              </w:rPr>
              <w:t>3:30-5:00</w:t>
            </w:r>
          </w:p>
        </w:tc>
        <w:tc>
          <w:tcPr>
            <w:tcW w:w="1852" w:type="dxa"/>
          </w:tcPr>
          <w:p w14:paraId="22E35390" w14:textId="77777777" w:rsidR="006C1859" w:rsidRDefault="00A50FA3" w:rsidP="006C1859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19</w:t>
            </w:r>
          </w:p>
          <w:p w14:paraId="06098280" w14:textId="77777777" w:rsidR="00420543" w:rsidRPr="00834EF2" w:rsidRDefault="00420543" w:rsidP="00420543">
            <w:pPr>
              <w:rPr>
                <w:rFonts w:ascii="Century Gothic" w:hAnsi="Century Gothic"/>
                <w:b/>
                <w:color w:val="0000FF"/>
                <w:sz w:val="20"/>
                <w:szCs w:val="20"/>
              </w:rPr>
            </w:pPr>
            <w:r w:rsidRPr="00834EF2">
              <w:rPr>
                <w:rFonts w:ascii="Century Gothic" w:hAnsi="Century Gothic"/>
                <w:b/>
                <w:color w:val="0000FF"/>
                <w:sz w:val="20"/>
                <w:szCs w:val="20"/>
              </w:rPr>
              <w:t>Practice</w:t>
            </w:r>
          </w:p>
          <w:p w14:paraId="35E00B0B" w14:textId="77777777" w:rsidR="00420543" w:rsidRPr="00834EF2" w:rsidRDefault="00420543" w:rsidP="00420543">
            <w:pPr>
              <w:rPr>
                <w:rFonts w:ascii="Century Gothic" w:hAnsi="Century Gothic"/>
                <w:b/>
                <w:color w:val="0000FF"/>
                <w:sz w:val="20"/>
                <w:szCs w:val="20"/>
              </w:rPr>
            </w:pPr>
            <w:r w:rsidRPr="00834EF2">
              <w:rPr>
                <w:rFonts w:ascii="Century Gothic" w:hAnsi="Century Gothic"/>
                <w:b/>
                <w:color w:val="0000FF"/>
                <w:sz w:val="20"/>
                <w:szCs w:val="20"/>
              </w:rPr>
              <w:t>Dr</w:t>
            </w:r>
            <w:r>
              <w:rPr>
                <w:rFonts w:ascii="Century Gothic" w:hAnsi="Century Gothic"/>
                <w:b/>
                <w:color w:val="0000FF"/>
                <w:sz w:val="20"/>
                <w:szCs w:val="20"/>
              </w:rPr>
              <w:t>iving Range</w:t>
            </w:r>
          </w:p>
          <w:p w14:paraId="6F1474B8" w14:textId="77777777" w:rsidR="00420543" w:rsidRPr="00834EF2" w:rsidRDefault="00420543" w:rsidP="00420543">
            <w:pPr>
              <w:rPr>
                <w:rFonts w:ascii="Century Gothic" w:hAnsi="Century Gothic"/>
                <w:b/>
                <w:color w:val="0000FF"/>
                <w:sz w:val="20"/>
                <w:szCs w:val="20"/>
              </w:rPr>
            </w:pPr>
            <w:r w:rsidRPr="00834EF2">
              <w:rPr>
                <w:rFonts w:ascii="Century Gothic" w:hAnsi="Century Gothic"/>
                <w:b/>
                <w:color w:val="0000FF"/>
                <w:sz w:val="20"/>
                <w:szCs w:val="20"/>
              </w:rPr>
              <w:t>Stone Tree</w:t>
            </w:r>
          </w:p>
          <w:p w14:paraId="7ECE9ADF" w14:textId="77777777" w:rsidR="00420543" w:rsidRPr="00834EF2" w:rsidRDefault="00420543" w:rsidP="00420543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834EF2">
              <w:rPr>
                <w:rFonts w:ascii="Century Gothic" w:hAnsi="Century Gothic"/>
                <w:b/>
                <w:color w:val="0000FF"/>
                <w:sz w:val="20"/>
                <w:szCs w:val="20"/>
              </w:rPr>
              <w:t>3:30-5:00</w:t>
            </w:r>
          </w:p>
          <w:p w14:paraId="0D93AE29" w14:textId="6300705C" w:rsidR="00420543" w:rsidRPr="00420543" w:rsidRDefault="00420543" w:rsidP="00420543">
            <w:pPr>
              <w:jc w:val="center"/>
            </w:pPr>
          </w:p>
        </w:tc>
        <w:tc>
          <w:tcPr>
            <w:tcW w:w="1851" w:type="dxa"/>
          </w:tcPr>
          <w:p w14:paraId="60D91581" w14:textId="77777777" w:rsidR="006C1859" w:rsidRDefault="00A50FA3" w:rsidP="006C1859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</w:t>
            </w:r>
          </w:p>
          <w:p w14:paraId="2DF2B041" w14:textId="77777777" w:rsidR="00420543" w:rsidRDefault="00420543" w:rsidP="00420543">
            <w:pPr>
              <w:jc w:val="center"/>
              <w:rPr>
                <w:rFonts w:ascii="Century Gothic" w:hAnsi="Century Gothic" w:cs="Arial"/>
                <w:b/>
                <w:sz w:val="32"/>
                <w:szCs w:val="32"/>
              </w:rPr>
            </w:pPr>
            <w:r>
              <w:rPr>
                <w:rFonts w:eastAsia="Batang" w:cs="Arial"/>
                <w:b/>
                <w:sz w:val="20"/>
                <w:szCs w:val="20"/>
              </w:rPr>
              <w:t>Practice in room 2215</w:t>
            </w:r>
          </w:p>
          <w:p w14:paraId="36EC9A92" w14:textId="77777777" w:rsidR="00420543" w:rsidRDefault="00420543" w:rsidP="00420543">
            <w:pPr>
              <w:jc w:val="center"/>
              <w:rPr>
                <w:rFonts w:ascii="Century Gothic" w:hAnsi="Century Gothic" w:cs="Arial"/>
                <w:b/>
                <w:sz w:val="32"/>
                <w:szCs w:val="32"/>
              </w:rPr>
            </w:pPr>
          </w:p>
          <w:p w14:paraId="758D1782" w14:textId="031AD1BB" w:rsidR="00420543" w:rsidRPr="00420543" w:rsidRDefault="00420543" w:rsidP="00420543"/>
        </w:tc>
        <w:tc>
          <w:tcPr>
            <w:tcW w:w="1852" w:type="dxa"/>
            <w:shd w:val="clear" w:color="auto" w:fill="E6E6E6"/>
          </w:tcPr>
          <w:p w14:paraId="40CBD468" w14:textId="30007E79" w:rsidR="006C1859" w:rsidRPr="000A21D6" w:rsidRDefault="00A50FA3" w:rsidP="006C1859">
            <w:pPr>
              <w:pStyle w:val="Date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</w:t>
            </w:r>
          </w:p>
        </w:tc>
      </w:tr>
      <w:tr w:rsidR="006C1859" w:rsidRPr="000A21D6" w14:paraId="7BBC16AA" w14:textId="77777777" w:rsidTr="00F84DBF">
        <w:trPr>
          <w:trHeight w:hRule="exact" w:val="1440"/>
        </w:trPr>
        <w:tc>
          <w:tcPr>
            <w:tcW w:w="1851" w:type="dxa"/>
            <w:shd w:val="clear" w:color="auto" w:fill="E6E6E6"/>
          </w:tcPr>
          <w:p w14:paraId="654BE646" w14:textId="53EAE835" w:rsidR="006C1859" w:rsidRPr="00CA6A15" w:rsidRDefault="00A50FA3" w:rsidP="006C1859">
            <w:pPr>
              <w:pStyle w:val="Date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</w:t>
            </w:r>
          </w:p>
          <w:p w14:paraId="2BCDE98B" w14:textId="77777777" w:rsidR="006C1859" w:rsidRPr="00CA6A15" w:rsidRDefault="006C1859" w:rsidP="006C1859">
            <w:pPr>
              <w:pStyle w:val="Dates"/>
              <w:rPr>
                <w:sz w:val="32"/>
                <w:szCs w:val="32"/>
              </w:rPr>
            </w:pPr>
          </w:p>
        </w:tc>
        <w:tc>
          <w:tcPr>
            <w:tcW w:w="1851" w:type="dxa"/>
          </w:tcPr>
          <w:p w14:paraId="31EA14D2" w14:textId="36C16CB1" w:rsidR="006C1859" w:rsidRPr="000A21D6" w:rsidRDefault="00A50FA3" w:rsidP="006C1859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23</w:t>
            </w:r>
          </w:p>
          <w:p w14:paraId="12377C12" w14:textId="77777777" w:rsidR="00420543" w:rsidRDefault="00420543" w:rsidP="00420543">
            <w:pPr>
              <w:rPr>
                <w:rFonts w:ascii="Century Gothic" w:hAnsi="Century Gothic"/>
                <w:b/>
                <w:color w:val="0000FF"/>
              </w:rPr>
            </w:pPr>
            <w:r>
              <w:rPr>
                <w:rFonts w:ascii="Century Gothic" w:hAnsi="Century Gothic"/>
                <w:b/>
                <w:color w:val="0000FF"/>
              </w:rPr>
              <w:t>Practice/Play</w:t>
            </w:r>
          </w:p>
          <w:p w14:paraId="759F8A83" w14:textId="77777777" w:rsidR="00420543" w:rsidRDefault="00420543" w:rsidP="00420543">
            <w:pPr>
              <w:rPr>
                <w:rFonts w:ascii="Century Gothic" w:hAnsi="Century Gothic"/>
                <w:b/>
                <w:color w:val="0000FF"/>
              </w:rPr>
            </w:pPr>
            <w:r>
              <w:rPr>
                <w:rFonts w:ascii="Century Gothic" w:hAnsi="Century Gothic"/>
                <w:b/>
                <w:color w:val="0000FF"/>
              </w:rPr>
              <w:t>Stone Tree</w:t>
            </w:r>
          </w:p>
          <w:p w14:paraId="7C2D7981" w14:textId="0491CAD7" w:rsidR="006C1859" w:rsidRPr="000A21D6" w:rsidRDefault="00420543" w:rsidP="00420543">
            <w:pPr>
              <w:pStyle w:val="Dates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color w:val="0000FF"/>
              </w:rPr>
              <w:t>3:30-5:00</w:t>
            </w:r>
          </w:p>
        </w:tc>
        <w:tc>
          <w:tcPr>
            <w:tcW w:w="1852" w:type="dxa"/>
          </w:tcPr>
          <w:p w14:paraId="7600A250" w14:textId="77777777" w:rsidR="006C1859" w:rsidRDefault="00A50FA3" w:rsidP="006C1859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24</w:t>
            </w:r>
          </w:p>
          <w:p w14:paraId="6391DA0A" w14:textId="77777777" w:rsidR="00420543" w:rsidRPr="00834EF2" w:rsidRDefault="00420543" w:rsidP="00420543">
            <w:pPr>
              <w:rPr>
                <w:rFonts w:ascii="Century Gothic" w:hAnsi="Century Gothic"/>
                <w:b/>
                <w:color w:val="0000FF"/>
                <w:sz w:val="20"/>
                <w:szCs w:val="20"/>
              </w:rPr>
            </w:pPr>
            <w:r w:rsidRPr="00834EF2">
              <w:rPr>
                <w:rFonts w:ascii="Century Gothic" w:hAnsi="Century Gothic"/>
                <w:b/>
                <w:color w:val="0000FF"/>
                <w:sz w:val="20"/>
                <w:szCs w:val="20"/>
              </w:rPr>
              <w:t>Practice</w:t>
            </w:r>
          </w:p>
          <w:p w14:paraId="6D668B52" w14:textId="77777777" w:rsidR="00420543" w:rsidRPr="00834EF2" w:rsidRDefault="00420543" w:rsidP="00420543">
            <w:pPr>
              <w:rPr>
                <w:rFonts w:ascii="Century Gothic" w:hAnsi="Century Gothic"/>
                <w:b/>
                <w:color w:val="0000FF"/>
                <w:sz w:val="20"/>
                <w:szCs w:val="20"/>
              </w:rPr>
            </w:pPr>
            <w:r w:rsidRPr="00834EF2">
              <w:rPr>
                <w:rFonts w:ascii="Century Gothic" w:hAnsi="Century Gothic"/>
                <w:b/>
                <w:color w:val="0000FF"/>
                <w:sz w:val="20"/>
                <w:szCs w:val="20"/>
              </w:rPr>
              <w:t>Dr</w:t>
            </w:r>
            <w:r>
              <w:rPr>
                <w:rFonts w:ascii="Century Gothic" w:hAnsi="Century Gothic"/>
                <w:b/>
                <w:color w:val="0000FF"/>
                <w:sz w:val="20"/>
                <w:szCs w:val="20"/>
              </w:rPr>
              <w:t>iving Range</w:t>
            </w:r>
          </w:p>
          <w:p w14:paraId="11FBB2E4" w14:textId="77777777" w:rsidR="00420543" w:rsidRPr="00834EF2" w:rsidRDefault="00420543" w:rsidP="00420543">
            <w:pPr>
              <w:rPr>
                <w:rFonts w:ascii="Century Gothic" w:hAnsi="Century Gothic"/>
                <w:b/>
                <w:color w:val="0000FF"/>
                <w:sz w:val="20"/>
                <w:szCs w:val="20"/>
              </w:rPr>
            </w:pPr>
            <w:r w:rsidRPr="00834EF2">
              <w:rPr>
                <w:rFonts w:ascii="Century Gothic" w:hAnsi="Century Gothic"/>
                <w:b/>
                <w:color w:val="0000FF"/>
                <w:sz w:val="20"/>
                <w:szCs w:val="20"/>
              </w:rPr>
              <w:t>Stone Tree</w:t>
            </w:r>
          </w:p>
          <w:p w14:paraId="000A901A" w14:textId="77777777" w:rsidR="00420543" w:rsidRPr="00834EF2" w:rsidRDefault="00420543" w:rsidP="00420543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834EF2">
              <w:rPr>
                <w:rFonts w:ascii="Century Gothic" w:hAnsi="Century Gothic"/>
                <w:b/>
                <w:color w:val="0000FF"/>
                <w:sz w:val="20"/>
                <w:szCs w:val="20"/>
              </w:rPr>
              <w:t>3:30-5:00</w:t>
            </w:r>
          </w:p>
          <w:p w14:paraId="20CFEBB2" w14:textId="77777777" w:rsidR="00420543" w:rsidRDefault="00420543" w:rsidP="00420543">
            <w:pPr>
              <w:jc w:val="center"/>
              <w:rPr>
                <w:rFonts w:ascii="Century Gothic" w:hAnsi="Century Gothic" w:cs="Arial"/>
                <w:b/>
                <w:sz w:val="32"/>
                <w:szCs w:val="32"/>
              </w:rPr>
            </w:pPr>
          </w:p>
          <w:p w14:paraId="779B330F" w14:textId="115FBC85" w:rsidR="00420543" w:rsidRPr="00420543" w:rsidRDefault="00420543" w:rsidP="00420543"/>
        </w:tc>
        <w:tc>
          <w:tcPr>
            <w:tcW w:w="1851" w:type="dxa"/>
          </w:tcPr>
          <w:p w14:paraId="5762992A" w14:textId="77777777" w:rsidR="006C1859" w:rsidRDefault="00A50FA3" w:rsidP="006C1859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25</w:t>
            </w:r>
          </w:p>
          <w:p w14:paraId="7C9AC7E1" w14:textId="77777777" w:rsidR="00420543" w:rsidRDefault="00420543" w:rsidP="00420543">
            <w:pPr>
              <w:rPr>
                <w:rFonts w:ascii="Century Gothic" w:hAnsi="Century Gothic"/>
                <w:b/>
                <w:color w:val="0000FF"/>
              </w:rPr>
            </w:pPr>
            <w:r>
              <w:rPr>
                <w:rFonts w:ascii="Century Gothic" w:hAnsi="Century Gothic"/>
                <w:b/>
                <w:color w:val="0000FF"/>
              </w:rPr>
              <w:t>Practice/Play</w:t>
            </w:r>
          </w:p>
          <w:p w14:paraId="58F30AF5" w14:textId="77777777" w:rsidR="00420543" w:rsidRDefault="00420543" w:rsidP="00420543">
            <w:pPr>
              <w:rPr>
                <w:rFonts w:ascii="Century Gothic" w:hAnsi="Century Gothic"/>
                <w:b/>
                <w:color w:val="0000FF"/>
              </w:rPr>
            </w:pPr>
            <w:r>
              <w:rPr>
                <w:rFonts w:ascii="Century Gothic" w:hAnsi="Century Gothic"/>
                <w:b/>
                <w:color w:val="0000FF"/>
              </w:rPr>
              <w:t>Stone Tree</w:t>
            </w:r>
          </w:p>
          <w:p w14:paraId="1802C78E" w14:textId="7EF83B88" w:rsidR="00420543" w:rsidRPr="00420543" w:rsidRDefault="00420543" w:rsidP="00420543">
            <w:pPr>
              <w:jc w:val="center"/>
            </w:pPr>
            <w:r>
              <w:rPr>
                <w:rFonts w:ascii="Century Gothic" w:hAnsi="Century Gothic"/>
                <w:b/>
                <w:color w:val="0000FF"/>
              </w:rPr>
              <w:t>3:30-5:00</w:t>
            </w:r>
          </w:p>
        </w:tc>
        <w:tc>
          <w:tcPr>
            <w:tcW w:w="1852" w:type="dxa"/>
          </w:tcPr>
          <w:p w14:paraId="59D17A5A" w14:textId="77777777" w:rsidR="006C1859" w:rsidRDefault="00A50FA3" w:rsidP="006C1859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26</w:t>
            </w:r>
          </w:p>
          <w:p w14:paraId="544FAC5B" w14:textId="77777777" w:rsidR="00420543" w:rsidRPr="00834EF2" w:rsidRDefault="00420543" w:rsidP="00420543">
            <w:pPr>
              <w:rPr>
                <w:rFonts w:ascii="Century Gothic" w:hAnsi="Century Gothic"/>
                <w:b/>
                <w:color w:val="0000FF"/>
                <w:sz w:val="20"/>
                <w:szCs w:val="20"/>
              </w:rPr>
            </w:pPr>
            <w:r w:rsidRPr="00834EF2">
              <w:rPr>
                <w:rFonts w:ascii="Century Gothic" w:hAnsi="Century Gothic"/>
                <w:b/>
                <w:color w:val="0000FF"/>
                <w:sz w:val="20"/>
                <w:szCs w:val="20"/>
              </w:rPr>
              <w:t>Practice</w:t>
            </w:r>
          </w:p>
          <w:p w14:paraId="0F93FAD9" w14:textId="77777777" w:rsidR="00420543" w:rsidRPr="00834EF2" w:rsidRDefault="00420543" w:rsidP="00420543">
            <w:pPr>
              <w:rPr>
                <w:rFonts w:ascii="Century Gothic" w:hAnsi="Century Gothic"/>
                <w:b/>
                <w:color w:val="0000FF"/>
                <w:sz w:val="20"/>
                <w:szCs w:val="20"/>
              </w:rPr>
            </w:pPr>
            <w:r w:rsidRPr="00834EF2">
              <w:rPr>
                <w:rFonts w:ascii="Century Gothic" w:hAnsi="Century Gothic"/>
                <w:b/>
                <w:color w:val="0000FF"/>
                <w:sz w:val="20"/>
                <w:szCs w:val="20"/>
              </w:rPr>
              <w:t>Dr</w:t>
            </w:r>
            <w:r>
              <w:rPr>
                <w:rFonts w:ascii="Century Gothic" w:hAnsi="Century Gothic"/>
                <w:b/>
                <w:color w:val="0000FF"/>
                <w:sz w:val="20"/>
                <w:szCs w:val="20"/>
              </w:rPr>
              <w:t>iving Range</w:t>
            </w:r>
          </w:p>
          <w:p w14:paraId="3B0B1DDD" w14:textId="77777777" w:rsidR="00420543" w:rsidRPr="00834EF2" w:rsidRDefault="00420543" w:rsidP="00420543">
            <w:pPr>
              <w:rPr>
                <w:rFonts w:ascii="Century Gothic" w:hAnsi="Century Gothic"/>
                <w:b/>
                <w:color w:val="0000FF"/>
                <w:sz w:val="20"/>
                <w:szCs w:val="20"/>
              </w:rPr>
            </w:pPr>
            <w:r w:rsidRPr="00834EF2">
              <w:rPr>
                <w:rFonts w:ascii="Century Gothic" w:hAnsi="Century Gothic"/>
                <w:b/>
                <w:color w:val="0000FF"/>
                <w:sz w:val="20"/>
                <w:szCs w:val="20"/>
              </w:rPr>
              <w:t>Stone Tree</w:t>
            </w:r>
          </w:p>
          <w:p w14:paraId="3485889E" w14:textId="77777777" w:rsidR="00420543" w:rsidRPr="00834EF2" w:rsidRDefault="00420543" w:rsidP="00420543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834EF2">
              <w:rPr>
                <w:rFonts w:ascii="Century Gothic" w:hAnsi="Century Gothic"/>
                <w:b/>
                <w:color w:val="0000FF"/>
                <w:sz w:val="20"/>
                <w:szCs w:val="20"/>
              </w:rPr>
              <w:t>3:30-5:00</w:t>
            </w:r>
          </w:p>
          <w:p w14:paraId="3DAE44DD" w14:textId="571849BB" w:rsidR="00420543" w:rsidRPr="00420543" w:rsidRDefault="00420543" w:rsidP="00420543">
            <w:pPr>
              <w:jc w:val="center"/>
            </w:pPr>
          </w:p>
        </w:tc>
        <w:tc>
          <w:tcPr>
            <w:tcW w:w="1851" w:type="dxa"/>
          </w:tcPr>
          <w:p w14:paraId="1EF02639" w14:textId="77777777" w:rsidR="006C1859" w:rsidRDefault="00A50FA3" w:rsidP="006C1859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27</w:t>
            </w:r>
          </w:p>
          <w:p w14:paraId="7DF709C8" w14:textId="77777777" w:rsidR="00420543" w:rsidRDefault="00420543" w:rsidP="00420543">
            <w:pPr>
              <w:jc w:val="center"/>
              <w:rPr>
                <w:rFonts w:ascii="Century Gothic" w:hAnsi="Century Gothic" w:cs="Arial"/>
                <w:b/>
                <w:sz w:val="32"/>
                <w:szCs w:val="32"/>
              </w:rPr>
            </w:pPr>
            <w:r>
              <w:rPr>
                <w:rFonts w:eastAsia="Batang" w:cs="Arial"/>
                <w:b/>
                <w:sz w:val="20"/>
                <w:szCs w:val="20"/>
              </w:rPr>
              <w:t>Practice in room 2215</w:t>
            </w:r>
          </w:p>
          <w:p w14:paraId="6194A78D" w14:textId="19564DB7" w:rsidR="00420543" w:rsidRPr="00420543" w:rsidRDefault="00420543" w:rsidP="00420543">
            <w:pPr>
              <w:jc w:val="center"/>
            </w:pPr>
          </w:p>
        </w:tc>
        <w:tc>
          <w:tcPr>
            <w:tcW w:w="1852" w:type="dxa"/>
            <w:shd w:val="clear" w:color="auto" w:fill="E6E6E6"/>
          </w:tcPr>
          <w:p w14:paraId="1EECC130" w14:textId="24B23243" w:rsidR="006C1859" w:rsidRPr="000A21D6" w:rsidRDefault="00A50FA3" w:rsidP="006C1859">
            <w:pPr>
              <w:pStyle w:val="Date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</w:t>
            </w:r>
          </w:p>
        </w:tc>
      </w:tr>
      <w:tr w:rsidR="006C1859" w:rsidRPr="000A21D6" w14:paraId="555A0CA8" w14:textId="77777777" w:rsidTr="00F84DBF">
        <w:trPr>
          <w:trHeight w:hRule="exact" w:val="1440"/>
        </w:trPr>
        <w:tc>
          <w:tcPr>
            <w:tcW w:w="1851" w:type="dxa"/>
            <w:shd w:val="clear" w:color="auto" w:fill="E6E6E6"/>
          </w:tcPr>
          <w:p w14:paraId="1BA26364" w14:textId="57ED55DD" w:rsidR="006C1859" w:rsidRPr="000A21D6" w:rsidRDefault="00A50FA3" w:rsidP="006C1859">
            <w:pPr>
              <w:pStyle w:val="Date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</w:t>
            </w:r>
          </w:p>
          <w:p w14:paraId="3FCBBD48" w14:textId="77777777" w:rsidR="006C1859" w:rsidRPr="000A21D6" w:rsidRDefault="006C1859" w:rsidP="006C1859">
            <w:pPr>
              <w:pStyle w:val="Dates"/>
              <w:rPr>
                <w:sz w:val="32"/>
                <w:szCs w:val="32"/>
              </w:rPr>
            </w:pPr>
          </w:p>
        </w:tc>
        <w:tc>
          <w:tcPr>
            <w:tcW w:w="1851" w:type="dxa"/>
          </w:tcPr>
          <w:p w14:paraId="1326E7DB" w14:textId="77777777" w:rsidR="006C1859" w:rsidRDefault="00A50FA3" w:rsidP="006C1859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30</w:t>
            </w:r>
          </w:p>
          <w:p w14:paraId="1ECBCD64" w14:textId="77777777" w:rsidR="00F01C74" w:rsidRDefault="00F01C74" w:rsidP="00F01C74">
            <w:pPr>
              <w:rPr>
                <w:rFonts w:ascii="Century Gothic" w:hAnsi="Century Gothic"/>
                <w:b/>
                <w:color w:val="0000FF"/>
              </w:rPr>
            </w:pPr>
            <w:r>
              <w:rPr>
                <w:rFonts w:ascii="Century Gothic" w:hAnsi="Century Gothic"/>
                <w:b/>
                <w:color w:val="0000FF"/>
              </w:rPr>
              <w:t>Practice/Play</w:t>
            </w:r>
          </w:p>
          <w:p w14:paraId="0B932EF4" w14:textId="77777777" w:rsidR="00F01C74" w:rsidRDefault="00F01C74" w:rsidP="00F01C74">
            <w:pPr>
              <w:rPr>
                <w:rFonts w:ascii="Century Gothic" w:hAnsi="Century Gothic"/>
                <w:b/>
                <w:color w:val="0000FF"/>
              </w:rPr>
            </w:pPr>
            <w:r>
              <w:rPr>
                <w:rFonts w:ascii="Century Gothic" w:hAnsi="Century Gothic"/>
                <w:b/>
                <w:color w:val="0000FF"/>
              </w:rPr>
              <w:t>Stone Tree</w:t>
            </w:r>
          </w:p>
          <w:p w14:paraId="062957B7" w14:textId="287CEDE8" w:rsidR="00420543" w:rsidRPr="00420543" w:rsidRDefault="00F01C74" w:rsidP="00F01C74">
            <w:r>
              <w:rPr>
                <w:b/>
                <w:color w:val="0000FF"/>
              </w:rPr>
              <w:t>3:30-5:00</w:t>
            </w:r>
          </w:p>
        </w:tc>
        <w:tc>
          <w:tcPr>
            <w:tcW w:w="1852" w:type="dxa"/>
          </w:tcPr>
          <w:p w14:paraId="29882CC0" w14:textId="25B463F2" w:rsidR="006C1859" w:rsidRDefault="00A50FA3" w:rsidP="006C1859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31</w:t>
            </w:r>
            <w:r w:rsidR="005435E4">
              <w:rPr>
                <w:b/>
                <w:sz w:val="32"/>
                <w:szCs w:val="32"/>
              </w:rPr>
              <w:t>DISTRICT</w:t>
            </w:r>
          </w:p>
          <w:p w14:paraId="07D2E1DF" w14:textId="77777777" w:rsidR="00B73737" w:rsidRPr="004D7FE6" w:rsidRDefault="00B73737" w:rsidP="00B73737">
            <w:pPr>
              <w:rPr>
                <w:rFonts w:ascii="Century Gothic" w:hAnsi="Century Gothic"/>
                <w:b/>
                <w:color w:val="00B05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B050"/>
                <w:sz w:val="18"/>
                <w:szCs w:val="18"/>
              </w:rPr>
              <w:t>Boys &amp; Girls D</w:t>
            </w:r>
            <w:bookmarkStart w:id="0" w:name="_GoBack"/>
            <w:bookmarkEnd w:id="0"/>
            <w:r>
              <w:rPr>
                <w:rFonts w:ascii="Century Gothic" w:hAnsi="Century Gothic"/>
                <w:b/>
                <w:color w:val="00B050"/>
                <w:sz w:val="18"/>
                <w:szCs w:val="18"/>
              </w:rPr>
              <w:t>istrict</w:t>
            </w:r>
          </w:p>
          <w:p w14:paraId="7B16B1D0" w14:textId="402FD0C6" w:rsidR="00420543" w:rsidRPr="00420543" w:rsidRDefault="00B73737" w:rsidP="00B73737">
            <w:pPr>
              <w:jc w:val="center"/>
            </w:pPr>
            <w:r w:rsidRPr="004D7FE6">
              <w:rPr>
                <w:rFonts w:ascii="Century Gothic" w:hAnsi="Century Gothic"/>
                <w:b/>
                <w:color w:val="00B050"/>
                <w:sz w:val="18"/>
                <w:szCs w:val="18"/>
              </w:rPr>
              <w:t>Tournament</w:t>
            </w:r>
            <w:r>
              <w:rPr>
                <w:rFonts w:ascii="Century Gothic" w:hAnsi="Century Gothic"/>
                <w:b/>
                <w:color w:val="00B050"/>
                <w:sz w:val="18"/>
                <w:szCs w:val="18"/>
              </w:rPr>
              <w:t xml:space="preserve"> Stone Tree GC Harker Heights, TX</w:t>
            </w:r>
          </w:p>
        </w:tc>
        <w:tc>
          <w:tcPr>
            <w:tcW w:w="1851" w:type="dxa"/>
          </w:tcPr>
          <w:p w14:paraId="30B06A74" w14:textId="0CECAC65" w:rsidR="006C1859" w:rsidRPr="000A21D6" w:rsidRDefault="006C1859" w:rsidP="006C1859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14:paraId="7AF0C193" w14:textId="6E9E6559" w:rsidR="006C1859" w:rsidRPr="000A21D6" w:rsidRDefault="006C1859" w:rsidP="006C1859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14:paraId="3AE4A6A6" w14:textId="77777777" w:rsidR="006C1859" w:rsidRPr="000A21D6" w:rsidRDefault="006C1859" w:rsidP="00A50FA3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E6E6E6"/>
          </w:tcPr>
          <w:p w14:paraId="0A75696C" w14:textId="77777777" w:rsidR="006C1859" w:rsidRPr="000A21D6" w:rsidRDefault="006C1859" w:rsidP="00A50FA3">
            <w:pPr>
              <w:pStyle w:val="Dates"/>
              <w:rPr>
                <w:sz w:val="32"/>
                <w:szCs w:val="32"/>
              </w:rPr>
            </w:pPr>
          </w:p>
        </w:tc>
      </w:tr>
      <w:tr w:rsidR="006C1859" w:rsidRPr="000A21D6" w14:paraId="5ACAAF86" w14:textId="77777777" w:rsidTr="00F84DBF">
        <w:trPr>
          <w:trHeight w:hRule="exact" w:val="1440"/>
        </w:trPr>
        <w:tc>
          <w:tcPr>
            <w:tcW w:w="1851" w:type="dxa"/>
            <w:shd w:val="clear" w:color="auto" w:fill="E6E6E6"/>
          </w:tcPr>
          <w:p w14:paraId="7AA45A40" w14:textId="4DA2EC2F" w:rsidR="006C1859" w:rsidRPr="000A21D6" w:rsidRDefault="006C1859" w:rsidP="006C1859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</w:tcPr>
          <w:p w14:paraId="0E27458F" w14:textId="7E4BB3CB" w:rsidR="006C1859" w:rsidRPr="000A21D6" w:rsidRDefault="006C1859" w:rsidP="006C1859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14:paraId="13A43F9E" w14:textId="77777777" w:rsidR="006C1859" w:rsidRPr="000A21D6" w:rsidRDefault="006C1859" w:rsidP="006C1859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14:paraId="1F293A83" w14:textId="77777777" w:rsidR="006C1859" w:rsidRPr="000A21D6" w:rsidRDefault="006C1859" w:rsidP="006C1859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14:paraId="0BB66A37" w14:textId="77777777" w:rsidR="006C1859" w:rsidRPr="000A21D6" w:rsidRDefault="006C1859" w:rsidP="006C1859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14:paraId="7015836A" w14:textId="77777777" w:rsidR="006C1859" w:rsidRPr="000A21D6" w:rsidRDefault="006C1859" w:rsidP="006C1859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E6E6E6"/>
          </w:tcPr>
          <w:p w14:paraId="045F65A2" w14:textId="77777777" w:rsidR="006C1859" w:rsidRPr="000A21D6" w:rsidRDefault="006C1859" w:rsidP="006C1859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C1859" w:rsidRPr="000A21D6" w14:paraId="56853FB4" w14:textId="77777777" w:rsidTr="000A21D6">
        <w:trPr>
          <w:trHeight w:hRule="exact" w:val="576"/>
        </w:trPr>
        <w:tc>
          <w:tcPr>
            <w:tcW w:w="12960" w:type="dxa"/>
            <w:gridSpan w:val="7"/>
            <w:vAlign w:val="center"/>
          </w:tcPr>
          <w:p w14:paraId="2CBC7FF2" w14:textId="42B21A70" w:rsidR="006C1859" w:rsidRPr="000A21D6" w:rsidRDefault="006C1859" w:rsidP="006C1859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 w:rsidRPr="000A21D6">
              <w:rPr>
                <w:rFonts w:ascii="Century Gothic" w:hAnsi="Century Gothic"/>
                <w:b/>
                <w:sz w:val="44"/>
                <w:szCs w:val="44"/>
              </w:rPr>
              <w:lastRenderedPageBreak/>
              <w:t xml:space="preserve">April </w:t>
            </w:r>
            <w:r>
              <w:rPr>
                <w:rFonts w:ascii="Century Gothic" w:hAnsi="Century Gothic"/>
                <w:b/>
                <w:sz w:val="44"/>
                <w:szCs w:val="44"/>
              </w:rPr>
              <w:t>2020</w:t>
            </w:r>
          </w:p>
        </w:tc>
      </w:tr>
      <w:tr w:rsidR="006C1859" w:rsidRPr="000A21D6" w14:paraId="537FC4A2" w14:textId="77777777" w:rsidTr="000A21D6">
        <w:trPr>
          <w:trHeight w:hRule="exact" w:val="432"/>
        </w:trPr>
        <w:tc>
          <w:tcPr>
            <w:tcW w:w="1851" w:type="dxa"/>
            <w:shd w:val="clear" w:color="auto" w:fill="C0C0C0"/>
            <w:vAlign w:val="center"/>
          </w:tcPr>
          <w:p w14:paraId="50E9BF98" w14:textId="77777777" w:rsidR="006C1859" w:rsidRPr="000A21D6" w:rsidRDefault="006C1859" w:rsidP="006C1859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326816F1" w14:textId="77777777" w:rsidR="006C1859" w:rsidRPr="000A21D6" w:rsidRDefault="006C1859" w:rsidP="006C1859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5E44E488" w14:textId="77777777" w:rsidR="006C1859" w:rsidRPr="000A21D6" w:rsidRDefault="006C1859" w:rsidP="006C1859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14000C1A" w14:textId="77777777" w:rsidR="006C1859" w:rsidRPr="000A21D6" w:rsidRDefault="006C1859" w:rsidP="006C1859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60DCFAFD" w14:textId="77777777" w:rsidR="006C1859" w:rsidRPr="000A21D6" w:rsidRDefault="006C1859" w:rsidP="006C1859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1895A8EF" w14:textId="77777777" w:rsidR="006C1859" w:rsidRPr="000A21D6" w:rsidRDefault="006C1859" w:rsidP="006C1859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407E9751" w14:textId="77777777" w:rsidR="006C1859" w:rsidRPr="000A21D6" w:rsidRDefault="006C1859" w:rsidP="006C1859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6C1859" w:rsidRPr="000A21D6" w14:paraId="7D03280D" w14:textId="77777777" w:rsidTr="00275CB9">
        <w:trPr>
          <w:trHeight w:hRule="exact" w:val="1440"/>
        </w:trPr>
        <w:tc>
          <w:tcPr>
            <w:tcW w:w="1851" w:type="dxa"/>
            <w:shd w:val="clear" w:color="auto" w:fill="E6E6E6"/>
          </w:tcPr>
          <w:p w14:paraId="67A75C42" w14:textId="41B49741" w:rsidR="006C1859" w:rsidRPr="00597CB4" w:rsidRDefault="006C1859" w:rsidP="006C1859">
            <w:pPr>
              <w:rPr>
                <w:rFonts w:ascii="Century Gothic" w:hAnsi="Century Gothic"/>
                <w:sz w:val="32"/>
                <w:szCs w:val="32"/>
              </w:rPr>
            </w:pPr>
          </w:p>
          <w:p w14:paraId="1A8B2EEA" w14:textId="77777777" w:rsidR="006C1859" w:rsidRPr="00597CB4" w:rsidRDefault="006C1859" w:rsidP="006C1859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68937FCD" w14:textId="77777777" w:rsidR="006C1859" w:rsidRDefault="006C1859" w:rsidP="006C1859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7D9ACF88" w14:textId="481B78AC" w:rsidR="006C1859" w:rsidRPr="00597CB4" w:rsidRDefault="006C1859" w:rsidP="006C1859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</w:tcPr>
          <w:p w14:paraId="3718A279" w14:textId="04AB7BAF" w:rsidR="006C1859" w:rsidRPr="000A21D6" w:rsidRDefault="006C1859" w:rsidP="006C1859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14:paraId="471DBE6B" w14:textId="3409C892" w:rsidR="006C1859" w:rsidRPr="000A21D6" w:rsidRDefault="006C1859" w:rsidP="006C1859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14:paraId="7A10420F" w14:textId="4AC863FA" w:rsidR="006C1859" w:rsidRDefault="00A50FA3" w:rsidP="006C1859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  <w:r w:rsidR="005435E4">
              <w:rPr>
                <w:rFonts w:ascii="Century Gothic" w:hAnsi="Century Gothic"/>
                <w:b/>
                <w:sz w:val="32"/>
                <w:szCs w:val="32"/>
              </w:rPr>
              <w:t xml:space="preserve"> DISTRICT</w:t>
            </w:r>
          </w:p>
          <w:p w14:paraId="5CC34304" w14:textId="3F9DFE94" w:rsidR="00B73737" w:rsidRPr="004D7FE6" w:rsidRDefault="00B73737" w:rsidP="00B73737">
            <w:pPr>
              <w:rPr>
                <w:rFonts w:ascii="Century Gothic" w:hAnsi="Century Gothic"/>
                <w:b/>
                <w:color w:val="00B05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B050"/>
                <w:sz w:val="18"/>
                <w:szCs w:val="18"/>
              </w:rPr>
              <w:t>Boys &amp; Girls District</w:t>
            </w:r>
          </w:p>
          <w:p w14:paraId="5B1EED21" w14:textId="2DD988C7" w:rsidR="00B73737" w:rsidRPr="00B73737" w:rsidRDefault="00B73737" w:rsidP="00B7373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4D7FE6">
              <w:rPr>
                <w:rFonts w:ascii="Century Gothic" w:hAnsi="Century Gothic"/>
                <w:b/>
                <w:color w:val="00B050"/>
                <w:sz w:val="18"/>
                <w:szCs w:val="18"/>
              </w:rPr>
              <w:t>Tournament</w:t>
            </w:r>
            <w:r>
              <w:rPr>
                <w:rFonts w:ascii="Century Gothic" w:hAnsi="Century Gothic"/>
                <w:b/>
                <w:color w:val="00B050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b/>
                <w:color w:val="00B050"/>
                <w:sz w:val="18"/>
                <w:szCs w:val="18"/>
              </w:rPr>
              <w:t xml:space="preserve">Stone Tree </w:t>
            </w:r>
            <w:r>
              <w:rPr>
                <w:rFonts w:ascii="Century Gothic" w:hAnsi="Century Gothic"/>
                <w:b/>
                <w:color w:val="00B050"/>
                <w:sz w:val="18"/>
                <w:szCs w:val="18"/>
              </w:rPr>
              <w:t xml:space="preserve">GC </w:t>
            </w:r>
            <w:r>
              <w:rPr>
                <w:rFonts w:ascii="Century Gothic" w:hAnsi="Century Gothic"/>
                <w:b/>
                <w:color w:val="00B050"/>
                <w:sz w:val="18"/>
                <w:szCs w:val="18"/>
              </w:rPr>
              <w:t>Harker Heights</w:t>
            </w:r>
            <w:r>
              <w:rPr>
                <w:rFonts w:ascii="Century Gothic" w:hAnsi="Century Gothic"/>
                <w:b/>
                <w:color w:val="00B050"/>
                <w:sz w:val="18"/>
                <w:szCs w:val="18"/>
              </w:rPr>
              <w:t>, TX</w:t>
            </w:r>
          </w:p>
        </w:tc>
        <w:tc>
          <w:tcPr>
            <w:tcW w:w="1852" w:type="dxa"/>
          </w:tcPr>
          <w:p w14:paraId="1FB81D7D" w14:textId="77777777" w:rsidR="006C1859" w:rsidRDefault="00A50FA3" w:rsidP="006C1859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  <w:p w14:paraId="755013C2" w14:textId="77777777" w:rsidR="00B73737" w:rsidRDefault="00B73737" w:rsidP="00B73737">
            <w:pPr>
              <w:jc w:val="center"/>
              <w:rPr>
                <w:rFonts w:ascii="Century Gothic" w:hAnsi="Century Gothic" w:cs="Arial"/>
                <w:b/>
                <w:sz w:val="32"/>
                <w:szCs w:val="32"/>
              </w:rPr>
            </w:pPr>
            <w:r>
              <w:rPr>
                <w:rFonts w:eastAsia="Batang" w:cs="Arial"/>
                <w:b/>
                <w:sz w:val="20"/>
                <w:szCs w:val="20"/>
              </w:rPr>
              <w:t>Practice in room 2215</w:t>
            </w:r>
          </w:p>
          <w:p w14:paraId="4C7BF829" w14:textId="561FDEED" w:rsidR="00B73737" w:rsidRPr="00B73737" w:rsidRDefault="00B73737" w:rsidP="00B7373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</w:tcPr>
          <w:p w14:paraId="1B4FA495" w14:textId="77777777" w:rsidR="006C1859" w:rsidRDefault="00A50FA3" w:rsidP="006C1859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14:paraId="5969B634" w14:textId="77777777" w:rsidR="00B73737" w:rsidRDefault="00B73737" w:rsidP="00B73737">
            <w:pPr>
              <w:jc w:val="center"/>
              <w:rPr>
                <w:rFonts w:ascii="Century Gothic" w:hAnsi="Century Gothic" w:cs="Arial"/>
                <w:b/>
                <w:sz w:val="32"/>
                <w:szCs w:val="32"/>
              </w:rPr>
            </w:pPr>
            <w:r>
              <w:rPr>
                <w:rFonts w:eastAsia="Batang" w:cs="Arial"/>
                <w:b/>
                <w:sz w:val="20"/>
                <w:szCs w:val="20"/>
              </w:rPr>
              <w:t>Practice in room 2215</w:t>
            </w:r>
          </w:p>
          <w:p w14:paraId="4AEC0952" w14:textId="1C12E108" w:rsidR="00B73737" w:rsidRPr="00B73737" w:rsidRDefault="00B73737" w:rsidP="00B7373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E6E6E6"/>
          </w:tcPr>
          <w:p w14:paraId="5C2E731E" w14:textId="6744873B" w:rsidR="006C1859" w:rsidRPr="000A21D6" w:rsidRDefault="00A50FA3" w:rsidP="006C1859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</w:tc>
      </w:tr>
      <w:tr w:rsidR="006C1859" w:rsidRPr="000A21D6" w14:paraId="40032ACF" w14:textId="77777777" w:rsidTr="00275CB9">
        <w:trPr>
          <w:trHeight w:hRule="exact" w:val="1440"/>
        </w:trPr>
        <w:tc>
          <w:tcPr>
            <w:tcW w:w="1851" w:type="dxa"/>
            <w:shd w:val="clear" w:color="auto" w:fill="E6E6E6"/>
          </w:tcPr>
          <w:p w14:paraId="7B41EB34" w14:textId="11AEA479" w:rsidR="006C1859" w:rsidRPr="000E7A1E" w:rsidRDefault="00A50FA3" w:rsidP="006C1859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  <w:p w14:paraId="2AE928BF" w14:textId="77777777" w:rsidR="006C1859" w:rsidRPr="000E7A1E" w:rsidRDefault="006C1859" w:rsidP="006C1859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</w:tcPr>
          <w:p w14:paraId="49F1BF8E" w14:textId="73E870B3" w:rsidR="006C1859" w:rsidRPr="000E7A1E" w:rsidRDefault="00A50FA3" w:rsidP="006C1859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14:paraId="477FCD12" w14:textId="77777777" w:rsidR="00B73737" w:rsidRDefault="00B73737" w:rsidP="00B73737">
            <w:pPr>
              <w:jc w:val="center"/>
              <w:rPr>
                <w:rFonts w:ascii="Century Gothic" w:hAnsi="Century Gothic" w:cs="Arial"/>
                <w:b/>
                <w:sz w:val="32"/>
                <w:szCs w:val="32"/>
              </w:rPr>
            </w:pPr>
            <w:r>
              <w:rPr>
                <w:rFonts w:eastAsia="Batang" w:cs="Arial"/>
                <w:b/>
                <w:sz w:val="20"/>
                <w:szCs w:val="20"/>
              </w:rPr>
              <w:t>Practice in room 2215</w:t>
            </w:r>
          </w:p>
          <w:p w14:paraId="5A4E944F" w14:textId="77777777" w:rsidR="006C1859" w:rsidRPr="000E7A1E" w:rsidRDefault="006C1859" w:rsidP="00B7373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</w:tcPr>
          <w:p w14:paraId="54EA6B68" w14:textId="77777777" w:rsidR="006C1859" w:rsidRDefault="00A50FA3" w:rsidP="006C1859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14:paraId="40275909" w14:textId="77777777" w:rsidR="00B73737" w:rsidRDefault="00B73737" w:rsidP="00B73737">
            <w:pPr>
              <w:jc w:val="center"/>
              <w:rPr>
                <w:rFonts w:ascii="Century Gothic" w:hAnsi="Century Gothic" w:cs="Arial"/>
                <w:b/>
                <w:sz w:val="32"/>
                <w:szCs w:val="32"/>
              </w:rPr>
            </w:pPr>
            <w:r>
              <w:rPr>
                <w:rFonts w:eastAsia="Batang" w:cs="Arial"/>
                <w:b/>
                <w:sz w:val="20"/>
                <w:szCs w:val="20"/>
              </w:rPr>
              <w:t>Practice in room 2215</w:t>
            </w:r>
          </w:p>
          <w:p w14:paraId="139C7FDB" w14:textId="2BC8E448" w:rsidR="00B73737" w:rsidRPr="00B73737" w:rsidRDefault="00B73737" w:rsidP="00B7373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</w:tcPr>
          <w:p w14:paraId="75E1B046" w14:textId="02161002" w:rsidR="006C1859" w:rsidRDefault="00A50FA3" w:rsidP="006C1859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408F8975" w14:textId="77777777" w:rsidR="00B73737" w:rsidRDefault="00B73737" w:rsidP="00B73737">
            <w:pPr>
              <w:jc w:val="center"/>
              <w:rPr>
                <w:rFonts w:ascii="Century Gothic" w:hAnsi="Century Gothic" w:cs="Arial"/>
                <w:b/>
                <w:sz w:val="32"/>
                <w:szCs w:val="32"/>
              </w:rPr>
            </w:pPr>
            <w:r>
              <w:rPr>
                <w:rFonts w:eastAsia="Batang" w:cs="Arial"/>
                <w:b/>
                <w:sz w:val="20"/>
                <w:szCs w:val="20"/>
              </w:rPr>
              <w:t>Practice in room 2215</w:t>
            </w:r>
          </w:p>
          <w:p w14:paraId="6E3464B7" w14:textId="77777777" w:rsidR="006C1859" w:rsidRPr="000A21D6" w:rsidRDefault="006C1859" w:rsidP="00B73737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14:paraId="57DA88E4" w14:textId="77777777" w:rsidR="006C1859" w:rsidRDefault="00A50FA3" w:rsidP="006C1859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14:paraId="75C267CB" w14:textId="77777777" w:rsidR="00B73737" w:rsidRDefault="00B73737" w:rsidP="00B73737">
            <w:pPr>
              <w:jc w:val="center"/>
              <w:rPr>
                <w:rFonts w:ascii="Century Gothic" w:hAnsi="Century Gothic" w:cs="Arial"/>
                <w:b/>
                <w:sz w:val="32"/>
                <w:szCs w:val="32"/>
              </w:rPr>
            </w:pPr>
            <w:r>
              <w:rPr>
                <w:rFonts w:eastAsia="Batang" w:cs="Arial"/>
                <w:b/>
                <w:sz w:val="20"/>
                <w:szCs w:val="20"/>
              </w:rPr>
              <w:t>Practice in room 2215</w:t>
            </w:r>
          </w:p>
          <w:p w14:paraId="6B08A0E9" w14:textId="5D992984" w:rsidR="00B73737" w:rsidRPr="00B73737" w:rsidRDefault="00B73737" w:rsidP="00B7373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</w:tcPr>
          <w:p w14:paraId="406A3B51" w14:textId="77777777" w:rsidR="006C1859" w:rsidRDefault="00A50FA3" w:rsidP="006C1859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14:paraId="467275A1" w14:textId="77777777" w:rsidR="00B73737" w:rsidRDefault="00B73737" w:rsidP="00B73737">
            <w:pPr>
              <w:jc w:val="center"/>
              <w:rPr>
                <w:rFonts w:ascii="Century Gothic" w:hAnsi="Century Gothic" w:cs="Arial"/>
                <w:b/>
                <w:sz w:val="32"/>
                <w:szCs w:val="32"/>
              </w:rPr>
            </w:pPr>
            <w:r>
              <w:rPr>
                <w:rFonts w:eastAsia="Batang" w:cs="Arial"/>
                <w:b/>
                <w:sz w:val="20"/>
                <w:szCs w:val="20"/>
              </w:rPr>
              <w:t>Practice in room 2215</w:t>
            </w:r>
          </w:p>
          <w:p w14:paraId="45120228" w14:textId="3E14D633" w:rsidR="00B73737" w:rsidRPr="00B73737" w:rsidRDefault="00B73737" w:rsidP="00B7373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E6E6E6"/>
          </w:tcPr>
          <w:p w14:paraId="5EE98794" w14:textId="17EE80B7" w:rsidR="006C1859" w:rsidRPr="000A21D6" w:rsidRDefault="00A50FA3" w:rsidP="006C1859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</w:t>
            </w:r>
          </w:p>
        </w:tc>
      </w:tr>
      <w:tr w:rsidR="006C1859" w:rsidRPr="000A21D6" w14:paraId="2678AE3C" w14:textId="77777777" w:rsidTr="00275CB9">
        <w:trPr>
          <w:trHeight w:hRule="exact" w:val="1440"/>
        </w:trPr>
        <w:tc>
          <w:tcPr>
            <w:tcW w:w="1851" w:type="dxa"/>
            <w:shd w:val="clear" w:color="auto" w:fill="E6E6E6"/>
          </w:tcPr>
          <w:p w14:paraId="548E0C35" w14:textId="1E7C4FAF" w:rsidR="006C1859" w:rsidRPr="000E7A1E" w:rsidRDefault="00A50FA3" w:rsidP="006C1859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12</w:t>
            </w:r>
          </w:p>
        </w:tc>
        <w:tc>
          <w:tcPr>
            <w:tcW w:w="1851" w:type="dxa"/>
          </w:tcPr>
          <w:p w14:paraId="3FCFE21F" w14:textId="16525F39" w:rsidR="006C1859" w:rsidRPr="000E7A1E" w:rsidRDefault="00A50FA3" w:rsidP="006C1859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  <w:p w14:paraId="1D665A3F" w14:textId="77777777" w:rsidR="00B73737" w:rsidRDefault="00B73737" w:rsidP="00B73737">
            <w:pPr>
              <w:jc w:val="center"/>
              <w:rPr>
                <w:rFonts w:ascii="Century Gothic" w:hAnsi="Century Gothic" w:cs="Arial"/>
                <w:b/>
                <w:sz w:val="32"/>
                <w:szCs w:val="32"/>
              </w:rPr>
            </w:pPr>
            <w:r>
              <w:rPr>
                <w:rFonts w:eastAsia="Batang" w:cs="Arial"/>
                <w:b/>
                <w:sz w:val="20"/>
                <w:szCs w:val="20"/>
              </w:rPr>
              <w:t>Practice in room 2215</w:t>
            </w:r>
          </w:p>
          <w:p w14:paraId="2522986E" w14:textId="77777777" w:rsidR="006C1859" w:rsidRPr="000E7A1E" w:rsidRDefault="006C1859" w:rsidP="00B7373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</w:tcPr>
          <w:p w14:paraId="3B3E6D48" w14:textId="3CDE6470" w:rsidR="006C1859" w:rsidRPr="000E7A1E" w:rsidRDefault="00A50FA3" w:rsidP="006C1859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  <w:p w14:paraId="7AA0D9CE" w14:textId="77777777" w:rsidR="00B73737" w:rsidRDefault="00B73737" w:rsidP="00B73737">
            <w:pPr>
              <w:jc w:val="center"/>
              <w:rPr>
                <w:rFonts w:ascii="Century Gothic" w:hAnsi="Century Gothic" w:cs="Arial"/>
                <w:b/>
                <w:sz w:val="32"/>
                <w:szCs w:val="32"/>
              </w:rPr>
            </w:pPr>
            <w:r>
              <w:rPr>
                <w:rFonts w:eastAsia="Batang" w:cs="Arial"/>
                <w:b/>
                <w:sz w:val="20"/>
                <w:szCs w:val="20"/>
              </w:rPr>
              <w:t>Practice in room 2215</w:t>
            </w:r>
          </w:p>
          <w:p w14:paraId="64F33B45" w14:textId="77777777" w:rsidR="006C1859" w:rsidRPr="000E7A1E" w:rsidRDefault="006C1859" w:rsidP="00B73737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14:paraId="6D698BDD" w14:textId="77777777" w:rsidR="006C1859" w:rsidRDefault="00A50FA3" w:rsidP="006C1859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  <w:p w14:paraId="05277CBF" w14:textId="77777777" w:rsidR="00B73737" w:rsidRDefault="00B73737" w:rsidP="00B73737">
            <w:pPr>
              <w:jc w:val="center"/>
              <w:rPr>
                <w:rFonts w:ascii="Century Gothic" w:hAnsi="Century Gothic" w:cs="Arial"/>
                <w:b/>
                <w:sz w:val="32"/>
                <w:szCs w:val="32"/>
              </w:rPr>
            </w:pPr>
            <w:r>
              <w:rPr>
                <w:rFonts w:eastAsia="Batang" w:cs="Arial"/>
                <w:b/>
                <w:sz w:val="20"/>
                <w:szCs w:val="20"/>
              </w:rPr>
              <w:t>Practice in room 2215</w:t>
            </w:r>
          </w:p>
          <w:p w14:paraId="6235B748" w14:textId="07D0B983" w:rsidR="00B73737" w:rsidRPr="00B73737" w:rsidRDefault="00B73737" w:rsidP="00B7373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</w:tcPr>
          <w:p w14:paraId="544A7A8A" w14:textId="77777777" w:rsidR="006C1859" w:rsidRDefault="00A50FA3" w:rsidP="006C1859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  <w:p w14:paraId="484BE237" w14:textId="77777777" w:rsidR="00B73737" w:rsidRDefault="00B73737" w:rsidP="00B73737">
            <w:pPr>
              <w:jc w:val="center"/>
              <w:rPr>
                <w:rFonts w:ascii="Century Gothic" w:hAnsi="Century Gothic" w:cs="Arial"/>
                <w:b/>
                <w:sz w:val="32"/>
                <w:szCs w:val="32"/>
              </w:rPr>
            </w:pPr>
            <w:r>
              <w:rPr>
                <w:rFonts w:eastAsia="Batang" w:cs="Arial"/>
                <w:b/>
                <w:sz w:val="20"/>
                <w:szCs w:val="20"/>
              </w:rPr>
              <w:t>Practice in room 2215</w:t>
            </w:r>
          </w:p>
          <w:p w14:paraId="41C5309B" w14:textId="56E96EBF" w:rsidR="00B73737" w:rsidRPr="00B73737" w:rsidRDefault="00B73737" w:rsidP="00B7373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</w:tcPr>
          <w:p w14:paraId="79580659" w14:textId="77777777" w:rsidR="006C1859" w:rsidRDefault="00A50FA3" w:rsidP="006C1859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14:paraId="40F87BC5" w14:textId="77777777" w:rsidR="00B73737" w:rsidRDefault="00B73737" w:rsidP="00B73737">
            <w:pPr>
              <w:jc w:val="center"/>
              <w:rPr>
                <w:rFonts w:ascii="Century Gothic" w:hAnsi="Century Gothic" w:cs="Arial"/>
                <w:b/>
                <w:sz w:val="32"/>
                <w:szCs w:val="32"/>
              </w:rPr>
            </w:pPr>
            <w:r>
              <w:rPr>
                <w:rFonts w:eastAsia="Batang" w:cs="Arial"/>
                <w:b/>
                <w:sz w:val="20"/>
                <w:szCs w:val="20"/>
              </w:rPr>
              <w:t>Practice in room 2215</w:t>
            </w:r>
          </w:p>
          <w:p w14:paraId="44E66FEB" w14:textId="223228E8" w:rsidR="00B73737" w:rsidRPr="00B73737" w:rsidRDefault="00B73737" w:rsidP="00B7373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E6E6E6"/>
          </w:tcPr>
          <w:p w14:paraId="57605A65" w14:textId="43A88EA6" w:rsidR="006C1859" w:rsidRPr="000A21D6" w:rsidRDefault="00A50FA3" w:rsidP="006C1859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18</w:t>
            </w:r>
          </w:p>
        </w:tc>
      </w:tr>
      <w:tr w:rsidR="006C1859" w:rsidRPr="000A21D6" w14:paraId="3829DB56" w14:textId="77777777" w:rsidTr="00275CB9">
        <w:trPr>
          <w:trHeight w:hRule="exact" w:val="1440"/>
        </w:trPr>
        <w:tc>
          <w:tcPr>
            <w:tcW w:w="1851" w:type="dxa"/>
            <w:shd w:val="clear" w:color="auto" w:fill="E6E6E6"/>
          </w:tcPr>
          <w:p w14:paraId="7EC0E998" w14:textId="1AD0FE1E" w:rsidR="006C1859" w:rsidRPr="000E7A1E" w:rsidRDefault="00A50FA3" w:rsidP="006C1859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19</w:t>
            </w:r>
          </w:p>
        </w:tc>
        <w:tc>
          <w:tcPr>
            <w:tcW w:w="1851" w:type="dxa"/>
          </w:tcPr>
          <w:p w14:paraId="7BDC1BF8" w14:textId="77777777" w:rsidR="006C1859" w:rsidRDefault="00A50FA3" w:rsidP="006C1859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14:paraId="462A0655" w14:textId="77777777" w:rsidR="00B73737" w:rsidRDefault="00B73737" w:rsidP="00B73737">
            <w:pPr>
              <w:jc w:val="center"/>
              <w:rPr>
                <w:rFonts w:ascii="Century Gothic" w:hAnsi="Century Gothic" w:cs="Arial"/>
                <w:b/>
                <w:sz w:val="32"/>
                <w:szCs w:val="32"/>
              </w:rPr>
            </w:pPr>
            <w:r>
              <w:rPr>
                <w:rFonts w:eastAsia="Batang" w:cs="Arial"/>
                <w:b/>
                <w:sz w:val="20"/>
                <w:szCs w:val="20"/>
              </w:rPr>
              <w:t>Practice in room 2215</w:t>
            </w:r>
          </w:p>
          <w:p w14:paraId="49CE5618" w14:textId="17B0FCBA" w:rsidR="00B73737" w:rsidRPr="00B73737" w:rsidRDefault="00B73737" w:rsidP="00B7373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</w:tcPr>
          <w:p w14:paraId="59693E64" w14:textId="77777777" w:rsidR="006C1859" w:rsidRDefault="00A50FA3" w:rsidP="006C1859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14:paraId="358B6742" w14:textId="77777777" w:rsidR="00B73737" w:rsidRDefault="00B73737" w:rsidP="00B73737">
            <w:pPr>
              <w:jc w:val="center"/>
              <w:rPr>
                <w:rFonts w:ascii="Century Gothic" w:hAnsi="Century Gothic" w:cs="Arial"/>
                <w:b/>
                <w:sz w:val="32"/>
                <w:szCs w:val="32"/>
              </w:rPr>
            </w:pPr>
            <w:r>
              <w:rPr>
                <w:rFonts w:eastAsia="Batang" w:cs="Arial"/>
                <w:b/>
                <w:sz w:val="20"/>
                <w:szCs w:val="20"/>
              </w:rPr>
              <w:t>Practice in room 2215</w:t>
            </w:r>
          </w:p>
          <w:p w14:paraId="0BC9A386" w14:textId="5541D3DA" w:rsidR="00B73737" w:rsidRPr="00B73737" w:rsidRDefault="00B73737" w:rsidP="00B7373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</w:tcPr>
          <w:p w14:paraId="1D5FFA8E" w14:textId="77777777" w:rsidR="006C1859" w:rsidRDefault="00A50FA3" w:rsidP="006C1859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14:paraId="061BDD8D" w14:textId="77777777" w:rsidR="00B73737" w:rsidRDefault="00B73737" w:rsidP="00B73737">
            <w:pPr>
              <w:jc w:val="center"/>
              <w:rPr>
                <w:rFonts w:ascii="Century Gothic" w:hAnsi="Century Gothic" w:cs="Arial"/>
                <w:b/>
                <w:sz w:val="32"/>
                <w:szCs w:val="32"/>
              </w:rPr>
            </w:pPr>
            <w:r>
              <w:rPr>
                <w:rFonts w:eastAsia="Batang" w:cs="Arial"/>
                <w:b/>
                <w:sz w:val="20"/>
                <w:szCs w:val="20"/>
              </w:rPr>
              <w:t>Practice in room 2215</w:t>
            </w:r>
          </w:p>
          <w:p w14:paraId="5193061F" w14:textId="6FA80F4D" w:rsidR="00B73737" w:rsidRPr="00B73737" w:rsidRDefault="00B73737" w:rsidP="00B7373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</w:tcPr>
          <w:p w14:paraId="105EC72E" w14:textId="5985B9CC" w:rsidR="006C1859" w:rsidRDefault="00A50FA3" w:rsidP="006C1859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14:paraId="760F1408" w14:textId="77777777" w:rsidR="00B73737" w:rsidRDefault="00B73737" w:rsidP="00B73737">
            <w:pPr>
              <w:jc w:val="center"/>
              <w:rPr>
                <w:rFonts w:ascii="Century Gothic" w:hAnsi="Century Gothic" w:cs="Arial"/>
                <w:b/>
                <w:sz w:val="32"/>
                <w:szCs w:val="32"/>
              </w:rPr>
            </w:pPr>
            <w:r>
              <w:rPr>
                <w:rFonts w:eastAsia="Batang" w:cs="Arial"/>
                <w:b/>
                <w:sz w:val="20"/>
                <w:szCs w:val="20"/>
              </w:rPr>
              <w:t>Practice in room 2215</w:t>
            </w:r>
          </w:p>
          <w:p w14:paraId="1F0BE31D" w14:textId="77777777" w:rsidR="006C1859" w:rsidRPr="00E712A9" w:rsidRDefault="006C1859" w:rsidP="00B73737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851" w:type="dxa"/>
          </w:tcPr>
          <w:p w14:paraId="46B1A999" w14:textId="77777777" w:rsidR="006C1859" w:rsidRDefault="00A50FA3" w:rsidP="006C1859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14:paraId="28C41DD0" w14:textId="77777777" w:rsidR="00B73737" w:rsidRDefault="00B73737" w:rsidP="00B73737">
            <w:pPr>
              <w:jc w:val="center"/>
              <w:rPr>
                <w:rFonts w:ascii="Century Gothic" w:hAnsi="Century Gothic" w:cs="Arial"/>
                <w:b/>
                <w:sz w:val="32"/>
                <w:szCs w:val="32"/>
              </w:rPr>
            </w:pPr>
            <w:r>
              <w:rPr>
                <w:rFonts w:eastAsia="Batang" w:cs="Arial"/>
                <w:b/>
                <w:sz w:val="20"/>
                <w:szCs w:val="20"/>
              </w:rPr>
              <w:t>Practice in room 2215</w:t>
            </w:r>
          </w:p>
          <w:p w14:paraId="26149A3E" w14:textId="3B805E62" w:rsidR="00B73737" w:rsidRPr="00B73737" w:rsidRDefault="00B73737" w:rsidP="00B7373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E6E6E6"/>
          </w:tcPr>
          <w:p w14:paraId="7F6DF3AB" w14:textId="2CDEFF14" w:rsidR="006C1859" w:rsidRPr="000A21D6" w:rsidRDefault="00A50FA3" w:rsidP="006C1859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25</w:t>
            </w:r>
          </w:p>
        </w:tc>
      </w:tr>
      <w:tr w:rsidR="006C1859" w:rsidRPr="000A21D6" w14:paraId="7E73205E" w14:textId="77777777" w:rsidTr="00275CB9">
        <w:trPr>
          <w:trHeight w:hRule="exact" w:val="1440"/>
        </w:trPr>
        <w:tc>
          <w:tcPr>
            <w:tcW w:w="1851" w:type="dxa"/>
            <w:shd w:val="clear" w:color="auto" w:fill="E6E6E6"/>
          </w:tcPr>
          <w:p w14:paraId="38D04198" w14:textId="5AD4D963" w:rsidR="006C1859" w:rsidRPr="000E7A1E" w:rsidRDefault="00A50FA3" w:rsidP="006C1859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26</w:t>
            </w:r>
          </w:p>
        </w:tc>
        <w:tc>
          <w:tcPr>
            <w:tcW w:w="1851" w:type="dxa"/>
          </w:tcPr>
          <w:p w14:paraId="17B4E1AC" w14:textId="51A285A4" w:rsidR="006C1859" w:rsidRPr="000E7A1E" w:rsidRDefault="00A50FA3" w:rsidP="006C1859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  <w:p w14:paraId="06B87621" w14:textId="77777777" w:rsidR="00B73737" w:rsidRDefault="00B73737" w:rsidP="00B73737">
            <w:pPr>
              <w:jc w:val="center"/>
              <w:rPr>
                <w:rFonts w:ascii="Century Gothic" w:hAnsi="Century Gothic" w:cs="Arial"/>
                <w:b/>
                <w:sz w:val="32"/>
                <w:szCs w:val="32"/>
              </w:rPr>
            </w:pPr>
            <w:r>
              <w:rPr>
                <w:rFonts w:eastAsia="Batang" w:cs="Arial"/>
                <w:b/>
                <w:sz w:val="20"/>
                <w:szCs w:val="20"/>
              </w:rPr>
              <w:t>Practice in room 2215</w:t>
            </w:r>
          </w:p>
          <w:p w14:paraId="114243A0" w14:textId="77777777" w:rsidR="006C1859" w:rsidRPr="000E7A1E" w:rsidRDefault="006C1859" w:rsidP="00B7373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</w:tcPr>
          <w:p w14:paraId="0E99622C" w14:textId="77777777" w:rsidR="006C1859" w:rsidRDefault="00A50FA3" w:rsidP="006C1859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  <w:p w14:paraId="5CA72A90" w14:textId="77777777" w:rsidR="00B73737" w:rsidRDefault="00B73737" w:rsidP="00B73737">
            <w:pPr>
              <w:jc w:val="center"/>
              <w:rPr>
                <w:rFonts w:ascii="Century Gothic" w:hAnsi="Century Gothic" w:cs="Arial"/>
                <w:b/>
                <w:sz w:val="32"/>
                <w:szCs w:val="32"/>
              </w:rPr>
            </w:pPr>
            <w:r>
              <w:rPr>
                <w:rFonts w:eastAsia="Batang" w:cs="Arial"/>
                <w:b/>
                <w:sz w:val="20"/>
                <w:szCs w:val="20"/>
              </w:rPr>
              <w:t>Practice in room 2215</w:t>
            </w:r>
          </w:p>
          <w:p w14:paraId="231E4E1B" w14:textId="77777777" w:rsidR="00B73737" w:rsidRDefault="00B73737" w:rsidP="00B7373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3629172F" w14:textId="2D57F9FE" w:rsidR="00B73737" w:rsidRPr="00B73737" w:rsidRDefault="00B73737" w:rsidP="00B7373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</w:tcPr>
          <w:p w14:paraId="144FA124" w14:textId="77777777" w:rsidR="006C1859" w:rsidRDefault="00A50FA3" w:rsidP="006C1859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  <w:p w14:paraId="4DE5A79C" w14:textId="77777777" w:rsidR="00B73737" w:rsidRDefault="00B73737" w:rsidP="00B73737">
            <w:pPr>
              <w:jc w:val="center"/>
              <w:rPr>
                <w:rFonts w:ascii="Century Gothic" w:hAnsi="Century Gothic" w:cs="Arial"/>
                <w:b/>
                <w:sz w:val="32"/>
                <w:szCs w:val="32"/>
              </w:rPr>
            </w:pPr>
            <w:r>
              <w:rPr>
                <w:rFonts w:eastAsia="Batang" w:cs="Arial"/>
                <w:b/>
                <w:sz w:val="20"/>
                <w:szCs w:val="20"/>
              </w:rPr>
              <w:t>Practice in room 2215</w:t>
            </w:r>
          </w:p>
          <w:p w14:paraId="616B398B" w14:textId="1418BE77" w:rsidR="00B73737" w:rsidRPr="00B73737" w:rsidRDefault="00B73737" w:rsidP="00B7373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</w:tcPr>
          <w:p w14:paraId="29BC7F04" w14:textId="77777777" w:rsidR="006C1859" w:rsidRDefault="00A50FA3" w:rsidP="006C1859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  <w:p w14:paraId="3F619864" w14:textId="77777777" w:rsidR="00B73737" w:rsidRDefault="00B73737" w:rsidP="00B73737">
            <w:pPr>
              <w:jc w:val="center"/>
              <w:rPr>
                <w:rFonts w:ascii="Century Gothic" w:hAnsi="Century Gothic" w:cs="Arial"/>
                <w:b/>
                <w:sz w:val="32"/>
                <w:szCs w:val="32"/>
              </w:rPr>
            </w:pPr>
            <w:r>
              <w:rPr>
                <w:rFonts w:eastAsia="Batang" w:cs="Arial"/>
                <w:b/>
                <w:sz w:val="20"/>
                <w:szCs w:val="20"/>
              </w:rPr>
              <w:t>Practice in room 2215</w:t>
            </w:r>
          </w:p>
          <w:p w14:paraId="698B70AC" w14:textId="7E5BFB16" w:rsidR="00B73737" w:rsidRPr="00B73737" w:rsidRDefault="00B73737" w:rsidP="00B7373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</w:tcPr>
          <w:p w14:paraId="256E54E5" w14:textId="77777777" w:rsidR="006C1859" w:rsidRPr="000A21D6" w:rsidRDefault="006C1859" w:rsidP="006C1859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E6E6E6"/>
          </w:tcPr>
          <w:p w14:paraId="14BBA9F0" w14:textId="77777777" w:rsidR="006C1859" w:rsidRPr="000A21D6" w:rsidRDefault="006C1859" w:rsidP="006C1859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C1859" w:rsidRPr="000A21D6" w14:paraId="4B20C6A3" w14:textId="77777777" w:rsidTr="00275CB9">
        <w:trPr>
          <w:trHeight w:hRule="exact" w:val="1440"/>
        </w:trPr>
        <w:tc>
          <w:tcPr>
            <w:tcW w:w="1851" w:type="dxa"/>
            <w:shd w:val="clear" w:color="auto" w:fill="E6E6E6"/>
          </w:tcPr>
          <w:p w14:paraId="21ADC198" w14:textId="77777777" w:rsidR="006C1859" w:rsidRDefault="006C1859" w:rsidP="006C1859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</w:tcPr>
          <w:p w14:paraId="21E8990C" w14:textId="77777777" w:rsidR="006C1859" w:rsidRDefault="006C1859" w:rsidP="006C1859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73441701" w14:textId="77777777" w:rsidR="006C1859" w:rsidRDefault="006C1859" w:rsidP="006C1859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163383AB" w14:textId="77777777" w:rsidR="006C1859" w:rsidRPr="00F02833" w:rsidRDefault="006C1859" w:rsidP="006C1859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</w:tcPr>
          <w:p w14:paraId="514EE5CD" w14:textId="77777777" w:rsidR="006C1859" w:rsidRDefault="006C1859" w:rsidP="006C1859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14:paraId="5AD2C988" w14:textId="77777777" w:rsidR="006C1859" w:rsidRDefault="006C1859" w:rsidP="006C1859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14:paraId="638A3B00" w14:textId="77777777" w:rsidR="006C1859" w:rsidRDefault="006C1859" w:rsidP="006C1859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14:paraId="49064B9C" w14:textId="77777777" w:rsidR="006C1859" w:rsidRDefault="006C1859" w:rsidP="006C1859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E6E6E6"/>
          </w:tcPr>
          <w:p w14:paraId="118F8CFF" w14:textId="77777777" w:rsidR="006C1859" w:rsidRDefault="006C1859" w:rsidP="006C1859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C1859" w:rsidRPr="003C3ADA" w14:paraId="696367E0" w14:textId="77777777" w:rsidTr="000A21D6">
        <w:trPr>
          <w:trHeight w:hRule="exact" w:val="576"/>
        </w:trPr>
        <w:tc>
          <w:tcPr>
            <w:tcW w:w="12960" w:type="dxa"/>
            <w:gridSpan w:val="7"/>
            <w:vAlign w:val="center"/>
          </w:tcPr>
          <w:p w14:paraId="4371374D" w14:textId="43742B4A" w:rsidR="006C1859" w:rsidRPr="003C3ADA" w:rsidRDefault="006C1859" w:rsidP="006C1859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 w:rsidRPr="003C3ADA">
              <w:rPr>
                <w:rFonts w:ascii="Century Gothic" w:hAnsi="Century Gothic"/>
                <w:b/>
                <w:sz w:val="44"/>
                <w:szCs w:val="44"/>
              </w:rPr>
              <w:lastRenderedPageBreak/>
              <w:t>May 20</w:t>
            </w:r>
            <w:r>
              <w:rPr>
                <w:rFonts w:ascii="Century Gothic" w:hAnsi="Century Gothic"/>
                <w:b/>
                <w:sz w:val="44"/>
                <w:szCs w:val="44"/>
              </w:rPr>
              <w:t>20</w:t>
            </w:r>
          </w:p>
        </w:tc>
      </w:tr>
      <w:tr w:rsidR="006C1859" w:rsidRPr="000A21D6" w14:paraId="37C182C6" w14:textId="77777777" w:rsidTr="000A21D6">
        <w:trPr>
          <w:trHeight w:hRule="exact" w:val="432"/>
        </w:trPr>
        <w:tc>
          <w:tcPr>
            <w:tcW w:w="1851" w:type="dxa"/>
            <w:shd w:val="clear" w:color="auto" w:fill="C0C0C0"/>
            <w:vAlign w:val="center"/>
          </w:tcPr>
          <w:p w14:paraId="2594F396" w14:textId="77777777" w:rsidR="006C1859" w:rsidRPr="000A21D6" w:rsidRDefault="006C1859" w:rsidP="006C1859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5E519AF4" w14:textId="77777777" w:rsidR="006C1859" w:rsidRPr="000A21D6" w:rsidRDefault="006C1859" w:rsidP="006C1859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7BB27E32" w14:textId="77777777" w:rsidR="006C1859" w:rsidRPr="000A21D6" w:rsidRDefault="006C1859" w:rsidP="006C1859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09A0322A" w14:textId="77777777" w:rsidR="006C1859" w:rsidRPr="000A21D6" w:rsidRDefault="006C1859" w:rsidP="006C1859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61B11B3F" w14:textId="77777777" w:rsidR="006C1859" w:rsidRPr="000A21D6" w:rsidRDefault="006C1859" w:rsidP="006C1859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626F1D3F" w14:textId="77777777" w:rsidR="006C1859" w:rsidRPr="000A21D6" w:rsidRDefault="006C1859" w:rsidP="006C1859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5BC1E02A" w14:textId="77777777" w:rsidR="006C1859" w:rsidRPr="000A21D6" w:rsidRDefault="006C1859" w:rsidP="006C1859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6C1859" w:rsidRPr="000A21D6" w14:paraId="271E94EF" w14:textId="77777777" w:rsidTr="00275CB9">
        <w:trPr>
          <w:trHeight w:hRule="exact" w:val="1440"/>
        </w:trPr>
        <w:tc>
          <w:tcPr>
            <w:tcW w:w="1851" w:type="dxa"/>
            <w:shd w:val="clear" w:color="auto" w:fill="E6E6E6"/>
          </w:tcPr>
          <w:p w14:paraId="15C2C5C4" w14:textId="77777777" w:rsidR="006C1859" w:rsidRPr="0086409E" w:rsidRDefault="006C1859" w:rsidP="006C1859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</w:tcPr>
          <w:p w14:paraId="6C29AFE4" w14:textId="77777777" w:rsidR="006C1859" w:rsidRPr="0086409E" w:rsidRDefault="006C1859" w:rsidP="006C1859">
            <w:pPr>
              <w:autoSpaceDE w:val="0"/>
              <w:autoSpaceDN w:val="0"/>
              <w:adjustRightInd w:val="0"/>
              <w:spacing w:line="360" w:lineRule="exac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14:paraId="164DA6CE" w14:textId="1E20094D" w:rsidR="006C1859" w:rsidRPr="0086409E" w:rsidRDefault="006C1859" w:rsidP="006C1859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14:paraId="3C04F2BF" w14:textId="4E1181B3" w:rsidR="006C1859" w:rsidRPr="0086409E" w:rsidRDefault="006C1859" w:rsidP="006C1859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14:paraId="24E14EEC" w14:textId="10A988BF" w:rsidR="006C1859" w:rsidRPr="0086409E" w:rsidRDefault="006C1859" w:rsidP="006C1859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14:paraId="4B55D297" w14:textId="77777777" w:rsidR="006C1859" w:rsidRDefault="00A50FA3" w:rsidP="006C1859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  <w:p w14:paraId="367CD6C1" w14:textId="77777777" w:rsidR="00F01C74" w:rsidRDefault="00F01C74" w:rsidP="00F01C74">
            <w:pPr>
              <w:jc w:val="center"/>
              <w:rPr>
                <w:rFonts w:ascii="Century Gothic" w:hAnsi="Century Gothic" w:cs="Arial"/>
                <w:b/>
                <w:sz w:val="32"/>
                <w:szCs w:val="32"/>
              </w:rPr>
            </w:pPr>
            <w:r>
              <w:rPr>
                <w:rFonts w:eastAsia="Batang" w:cs="Arial"/>
                <w:b/>
                <w:sz w:val="20"/>
                <w:szCs w:val="20"/>
              </w:rPr>
              <w:t>Practice in room 2215</w:t>
            </w:r>
          </w:p>
          <w:p w14:paraId="729D7CC9" w14:textId="28AB367B" w:rsidR="00F01C74" w:rsidRPr="00F01C74" w:rsidRDefault="00F01C74" w:rsidP="00F01C74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E6E6E6"/>
          </w:tcPr>
          <w:p w14:paraId="1EC92F0C" w14:textId="64FDF9F4" w:rsidR="006C1859" w:rsidRPr="0086409E" w:rsidRDefault="00A50FA3" w:rsidP="006C1859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</w:tc>
      </w:tr>
      <w:tr w:rsidR="006C1859" w:rsidRPr="000A21D6" w14:paraId="0DC94A8E" w14:textId="77777777" w:rsidTr="00275CB9">
        <w:trPr>
          <w:trHeight w:hRule="exact" w:val="1440"/>
        </w:trPr>
        <w:tc>
          <w:tcPr>
            <w:tcW w:w="1851" w:type="dxa"/>
            <w:shd w:val="clear" w:color="auto" w:fill="E6E6E6"/>
          </w:tcPr>
          <w:p w14:paraId="5B4469CB" w14:textId="6509637C" w:rsidR="006C1859" w:rsidRPr="0086409E" w:rsidRDefault="00A50FA3" w:rsidP="006C1859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</w:t>
            </w:r>
          </w:p>
        </w:tc>
        <w:tc>
          <w:tcPr>
            <w:tcW w:w="1851" w:type="dxa"/>
          </w:tcPr>
          <w:p w14:paraId="67380F75" w14:textId="3FF340AC" w:rsidR="006C1859" w:rsidRDefault="00A50FA3" w:rsidP="006C1859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14:paraId="6E47732A" w14:textId="77777777" w:rsidR="00F01C74" w:rsidRDefault="00F01C74" w:rsidP="00F01C74">
            <w:pPr>
              <w:jc w:val="center"/>
              <w:rPr>
                <w:rFonts w:ascii="Century Gothic" w:hAnsi="Century Gothic" w:cs="Arial"/>
                <w:b/>
                <w:sz w:val="32"/>
                <w:szCs w:val="32"/>
              </w:rPr>
            </w:pPr>
            <w:r>
              <w:rPr>
                <w:rFonts w:eastAsia="Batang" w:cs="Arial"/>
                <w:b/>
                <w:sz w:val="20"/>
                <w:szCs w:val="20"/>
              </w:rPr>
              <w:t>Practice in room 2215</w:t>
            </w:r>
          </w:p>
          <w:p w14:paraId="6CB5D7BD" w14:textId="77777777" w:rsidR="006C1859" w:rsidRPr="006E022A" w:rsidRDefault="006C1859" w:rsidP="00F01C7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</w:tcPr>
          <w:p w14:paraId="71D5A417" w14:textId="77777777" w:rsidR="006C1859" w:rsidRDefault="00A50FA3" w:rsidP="006C1859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14:paraId="2C0501B0" w14:textId="77777777" w:rsidR="00F01C74" w:rsidRDefault="00F01C74" w:rsidP="00F01C74">
            <w:pPr>
              <w:jc w:val="center"/>
              <w:rPr>
                <w:rFonts w:ascii="Century Gothic" w:hAnsi="Century Gothic" w:cs="Arial"/>
                <w:b/>
                <w:sz w:val="32"/>
                <w:szCs w:val="32"/>
              </w:rPr>
            </w:pPr>
            <w:r>
              <w:rPr>
                <w:rFonts w:eastAsia="Batang" w:cs="Arial"/>
                <w:b/>
                <w:sz w:val="20"/>
                <w:szCs w:val="20"/>
              </w:rPr>
              <w:t>Practice in room 2215</w:t>
            </w:r>
          </w:p>
          <w:p w14:paraId="17225E81" w14:textId="461A1648" w:rsidR="00F01C74" w:rsidRPr="00F01C74" w:rsidRDefault="00F01C74" w:rsidP="00F01C74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</w:tcPr>
          <w:p w14:paraId="4B742300" w14:textId="77777777" w:rsidR="006C1859" w:rsidRDefault="00A50FA3" w:rsidP="006C1859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14:paraId="416F8AFF" w14:textId="77777777" w:rsidR="00F01C74" w:rsidRDefault="00F01C74" w:rsidP="00F01C74">
            <w:pPr>
              <w:jc w:val="center"/>
              <w:rPr>
                <w:rFonts w:ascii="Century Gothic" w:hAnsi="Century Gothic" w:cs="Arial"/>
                <w:b/>
                <w:sz w:val="32"/>
                <w:szCs w:val="32"/>
              </w:rPr>
            </w:pPr>
            <w:r>
              <w:rPr>
                <w:rFonts w:eastAsia="Batang" w:cs="Arial"/>
                <w:b/>
                <w:sz w:val="20"/>
                <w:szCs w:val="20"/>
              </w:rPr>
              <w:t>Practice in room 2215</w:t>
            </w:r>
          </w:p>
          <w:p w14:paraId="1C90439F" w14:textId="571E962D" w:rsidR="00F01C74" w:rsidRPr="00F01C74" w:rsidRDefault="00F01C74" w:rsidP="00F01C74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</w:tcPr>
          <w:p w14:paraId="3E50BD36" w14:textId="77777777" w:rsidR="006C1859" w:rsidRDefault="00A50FA3" w:rsidP="006C1859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14:paraId="3A77980F" w14:textId="77777777" w:rsidR="00F01C74" w:rsidRDefault="00F01C74" w:rsidP="00F01C74">
            <w:pPr>
              <w:jc w:val="center"/>
              <w:rPr>
                <w:rFonts w:ascii="Century Gothic" w:hAnsi="Century Gothic" w:cs="Arial"/>
                <w:b/>
                <w:sz w:val="32"/>
                <w:szCs w:val="32"/>
              </w:rPr>
            </w:pPr>
            <w:r>
              <w:rPr>
                <w:rFonts w:eastAsia="Batang" w:cs="Arial"/>
                <w:b/>
                <w:sz w:val="20"/>
                <w:szCs w:val="20"/>
              </w:rPr>
              <w:t>Practice in room 2215</w:t>
            </w:r>
          </w:p>
          <w:p w14:paraId="657EEC8C" w14:textId="6F3423DD" w:rsidR="00F01C74" w:rsidRPr="00F01C74" w:rsidRDefault="00F01C74" w:rsidP="00F01C74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</w:tcPr>
          <w:p w14:paraId="779014E2" w14:textId="42DC5219" w:rsidR="006C1859" w:rsidRDefault="00A50FA3" w:rsidP="006C1859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19115051" w14:textId="77777777" w:rsidR="00F01C74" w:rsidRDefault="00F01C74" w:rsidP="00F01C74">
            <w:pPr>
              <w:jc w:val="center"/>
              <w:rPr>
                <w:rFonts w:ascii="Century Gothic" w:hAnsi="Century Gothic" w:cs="Arial"/>
                <w:b/>
                <w:sz w:val="32"/>
                <w:szCs w:val="32"/>
              </w:rPr>
            </w:pPr>
            <w:r>
              <w:rPr>
                <w:rFonts w:eastAsia="Batang" w:cs="Arial"/>
                <w:b/>
                <w:sz w:val="20"/>
                <w:szCs w:val="20"/>
              </w:rPr>
              <w:t>Practice in room 2215</w:t>
            </w:r>
          </w:p>
          <w:p w14:paraId="6D7E1184" w14:textId="77777777" w:rsidR="006C1859" w:rsidRPr="00B84FCB" w:rsidRDefault="006C1859" w:rsidP="006C1859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shd w:val="clear" w:color="auto" w:fill="E6E6E6"/>
          </w:tcPr>
          <w:p w14:paraId="1872F90E" w14:textId="3E58F1DF" w:rsidR="006C1859" w:rsidRPr="0086409E" w:rsidRDefault="00A50FA3" w:rsidP="006C1859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</w:t>
            </w:r>
          </w:p>
        </w:tc>
      </w:tr>
      <w:tr w:rsidR="006C1859" w:rsidRPr="000A21D6" w14:paraId="1FF96C22" w14:textId="77777777" w:rsidTr="00275CB9">
        <w:trPr>
          <w:trHeight w:hRule="exact" w:val="1440"/>
        </w:trPr>
        <w:tc>
          <w:tcPr>
            <w:tcW w:w="1851" w:type="dxa"/>
            <w:shd w:val="clear" w:color="auto" w:fill="E6E6E6"/>
          </w:tcPr>
          <w:p w14:paraId="2BC99BD2" w14:textId="3E7122AD" w:rsidR="006C1859" w:rsidRPr="0086409E" w:rsidRDefault="00A50FA3" w:rsidP="006C1859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10</w:t>
            </w:r>
          </w:p>
        </w:tc>
        <w:tc>
          <w:tcPr>
            <w:tcW w:w="1851" w:type="dxa"/>
          </w:tcPr>
          <w:p w14:paraId="4C13A165" w14:textId="77777777" w:rsidR="006C1859" w:rsidRDefault="00A50FA3" w:rsidP="006C1859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14:paraId="28238F69" w14:textId="77777777" w:rsidR="00F01C74" w:rsidRDefault="00F01C74" w:rsidP="00F01C74">
            <w:pPr>
              <w:jc w:val="center"/>
              <w:rPr>
                <w:rFonts w:ascii="Century Gothic" w:hAnsi="Century Gothic" w:cs="Arial"/>
                <w:b/>
                <w:sz w:val="32"/>
                <w:szCs w:val="32"/>
              </w:rPr>
            </w:pPr>
            <w:r>
              <w:rPr>
                <w:rFonts w:eastAsia="Batang" w:cs="Arial"/>
                <w:b/>
                <w:sz w:val="20"/>
                <w:szCs w:val="20"/>
              </w:rPr>
              <w:t>Practice in room 2215</w:t>
            </w:r>
          </w:p>
          <w:p w14:paraId="706B9968" w14:textId="4842F73C" w:rsidR="00F01C74" w:rsidRPr="00F01C74" w:rsidRDefault="00F01C74" w:rsidP="00F01C74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</w:tcPr>
          <w:p w14:paraId="273128BB" w14:textId="77777777" w:rsidR="006C1859" w:rsidRDefault="00A50FA3" w:rsidP="006C1859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14:paraId="23F4568B" w14:textId="77777777" w:rsidR="00F01C74" w:rsidRDefault="00F01C74" w:rsidP="00F01C74">
            <w:pPr>
              <w:jc w:val="center"/>
              <w:rPr>
                <w:rFonts w:ascii="Century Gothic" w:hAnsi="Century Gothic" w:cs="Arial"/>
                <w:b/>
                <w:sz w:val="32"/>
                <w:szCs w:val="32"/>
              </w:rPr>
            </w:pPr>
            <w:r>
              <w:rPr>
                <w:rFonts w:eastAsia="Batang" w:cs="Arial"/>
                <w:b/>
                <w:sz w:val="20"/>
                <w:szCs w:val="20"/>
              </w:rPr>
              <w:t>Practice in room 2215</w:t>
            </w:r>
          </w:p>
          <w:p w14:paraId="6AE92DFA" w14:textId="77418250" w:rsidR="00F01C74" w:rsidRPr="00F01C74" w:rsidRDefault="00F01C74" w:rsidP="00F01C74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</w:tcPr>
          <w:p w14:paraId="38CE127C" w14:textId="77777777" w:rsidR="006C1859" w:rsidRDefault="00A50FA3" w:rsidP="006C1859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  <w:p w14:paraId="54A7E3E8" w14:textId="77777777" w:rsidR="00F01C74" w:rsidRDefault="00F01C74" w:rsidP="00F01C74">
            <w:pPr>
              <w:jc w:val="center"/>
              <w:rPr>
                <w:rFonts w:ascii="Century Gothic" w:hAnsi="Century Gothic" w:cs="Arial"/>
                <w:b/>
                <w:sz w:val="32"/>
                <w:szCs w:val="32"/>
              </w:rPr>
            </w:pPr>
            <w:r>
              <w:rPr>
                <w:rFonts w:eastAsia="Batang" w:cs="Arial"/>
                <w:b/>
                <w:sz w:val="20"/>
                <w:szCs w:val="20"/>
              </w:rPr>
              <w:t>Practice in room 2215</w:t>
            </w:r>
          </w:p>
          <w:p w14:paraId="0E95D220" w14:textId="6FA8C658" w:rsidR="00F01C74" w:rsidRPr="00F01C74" w:rsidRDefault="00F01C74" w:rsidP="00F01C74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</w:tcPr>
          <w:p w14:paraId="6E82FE66" w14:textId="77777777" w:rsidR="006C1859" w:rsidRDefault="00A50FA3" w:rsidP="006C1859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  <w:p w14:paraId="32667F39" w14:textId="77777777" w:rsidR="00F01C74" w:rsidRDefault="00F01C74" w:rsidP="00F01C74">
            <w:pPr>
              <w:jc w:val="center"/>
              <w:rPr>
                <w:rFonts w:ascii="Century Gothic" w:hAnsi="Century Gothic" w:cs="Arial"/>
                <w:b/>
                <w:sz w:val="32"/>
                <w:szCs w:val="32"/>
              </w:rPr>
            </w:pPr>
            <w:r>
              <w:rPr>
                <w:rFonts w:eastAsia="Batang" w:cs="Arial"/>
                <w:b/>
                <w:sz w:val="20"/>
                <w:szCs w:val="20"/>
              </w:rPr>
              <w:t>Practice in room 2215</w:t>
            </w:r>
          </w:p>
          <w:p w14:paraId="24AAC44F" w14:textId="43FD7BCB" w:rsidR="00F01C74" w:rsidRPr="00F01C74" w:rsidRDefault="00F01C74" w:rsidP="00F01C74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</w:tcPr>
          <w:p w14:paraId="1D831CF7" w14:textId="77777777" w:rsidR="006C1859" w:rsidRDefault="00A50FA3" w:rsidP="006C1859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  <w:p w14:paraId="11897E6F" w14:textId="77777777" w:rsidR="00F01C74" w:rsidRDefault="00F01C74" w:rsidP="00F01C74">
            <w:pPr>
              <w:jc w:val="center"/>
              <w:rPr>
                <w:rFonts w:ascii="Century Gothic" w:hAnsi="Century Gothic" w:cs="Arial"/>
                <w:b/>
                <w:sz w:val="32"/>
                <w:szCs w:val="32"/>
              </w:rPr>
            </w:pPr>
            <w:r>
              <w:rPr>
                <w:rFonts w:eastAsia="Batang" w:cs="Arial"/>
                <w:b/>
                <w:sz w:val="20"/>
                <w:szCs w:val="20"/>
              </w:rPr>
              <w:t>Practice in room 2215</w:t>
            </w:r>
          </w:p>
          <w:p w14:paraId="4639C465" w14:textId="5694478B" w:rsidR="00F01C74" w:rsidRPr="00F01C74" w:rsidRDefault="00F01C74" w:rsidP="00F01C74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E6E6E6"/>
          </w:tcPr>
          <w:p w14:paraId="31302B49" w14:textId="143BA56C" w:rsidR="006C1859" w:rsidRPr="0086409E" w:rsidRDefault="00A50FA3" w:rsidP="006C1859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16</w:t>
            </w:r>
          </w:p>
        </w:tc>
      </w:tr>
      <w:tr w:rsidR="006C1859" w:rsidRPr="000A21D6" w14:paraId="6DFCE41B" w14:textId="77777777" w:rsidTr="00275CB9">
        <w:trPr>
          <w:trHeight w:hRule="exact" w:val="1440"/>
        </w:trPr>
        <w:tc>
          <w:tcPr>
            <w:tcW w:w="1851" w:type="dxa"/>
            <w:shd w:val="clear" w:color="auto" w:fill="E6E6E6"/>
          </w:tcPr>
          <w:p w14:paraId="3EB61B4F" w14:textId="60A69476" w:rsidR="006C1859" w:rsidRPr="0086409E" w:rsidRDefault="00A50FA3" w:rsidP="006C1859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17</w:t>
            </w:r>
          </w:p>
        </w:tc>
        <w:tc>
          <w:tcPr>
            <w:tcW w:w="1851" w:type="dxa"/>
          </w:tcPr>
          <w:p w14:paraId="6C80B882" w14:textId="77777777" w:rsidR="006C1859" w:rsidRDefault="00A50FA3" w:rsidP="006C1859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14:paraId="2133396E" w14:textId="77777777" w:rsidR="00F01C74" w:rsidRDefault="00F01C74" w:rsidP="00F01C74">
            <w:pPr>
              <w:jc w:val="center"/>
              <w:rPr>
                <w:rFonts w:ascii="Century Gothic" w:hAnsi="Century Gothic" w:cs="Arial"/>
                <w:b/>
                <w:sz w:val="32"/>
                <w:szCs w:val="32"/>
              </w:rPr>
            </w:pPr>
            <w:r>
              <w:rPr>
                <w:rFonts w:eastAsia="Batang" w:cs="Arial"/>
                <w:b/>
                <w:sz w:val="20"/>
                <w:szCs w:val="20"/>
              </w:rPr>
              <w:t>Practice in room 2215</w:t>
            </w:r>
          </w:p>
          <w:p w14:paraId="6B42800F" w14:textId="434C986F" w:rsidR="00F01C74" w:rsidRPr="00F01C74" w:rsidRDefault="00F01C74" w:rsidP="00F01C74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</w:tcPr>
          <w:p w14:paraId="3759BC2F" w14:textId="77777777" w:rsidR="006C1859" w:rsidRDefault="00A50FA3" w:rsidP="006C1859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14:paraId="08951664" w14:textId="77777777" w:rsidR="00F01C74" w:rsidRDefault="00F01C74" w:rsidP="00F01C74">
            <w:pPr>
              <w:jc w:val="center"/>
              <w:rPr>
                <w:rFonts w:ascii="Century Gothic" w:hAnsi="Century Gothic" w:cs="Arial"/>
                <w:b/>
                <w:sz w:val="32"/>
                <w:szCs w:val="32"/>
              </w:rPr>
            </w:pPr>
            <w:r>
              <w:rPr>
                <w:rFonts w:eastAsia="Batang" w:cs="Arial"/>
                <w:b/>
                <w:sz w:val="20"/>
                <w:szCs w:val="20"/>
              </w:rPr>
              <w:t>Practice in room 2215</w:t>
            </w:r>
          </w:p>
          <w:p w14:paraId="7137C1E6" w14:textId="452F0182" w:rsidR="00F01C74" w:rsidRPr="00F01C74" w:rsidRDefault="00F01C74" w:rsidP="00F01C74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</w:tcPr>
          <w:p w14:paraId="4B4C494E" w14:textId="77777777" w:rsidR="006C1859" w:rsidRDefault="00A50FA3" w:rsidP="006C1859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14:paraId="48A51864" w14:textId="77777777" w:rsidR="00F01C74" w:rsidRDefault="00F01C74" w:rsidP="00F01C74">
            <w:pPr>
              <w:jc w:val="center"/>
              <w:rPr>
                <w:rFonts w:ascii="Century Gothic" w:hAnsi="Century Gothic" w:cs="Arial"/>
                <w:b/>
                <w:sz w:val="32"/>
                <w:szCs w:val="32"/>
              </w:rPr>
            </w:pPr>
            <w:r>
              <w:rPr>
                <w:rFonts w:eastAsia="Batang" w:cs="Arial"/>
                <w:b/>
                <w:sz w:val="20"/>
                <w:szCs w:val="20"/>
              </w:rPr>
              <w:t>Practice in room 2215</w:t>
            </w:r>
          </w:p>
          <w:p w14:paraId="0316778A" w14:textId="5A88C076" w:rsidR="00F01C74" w:rsidRPr="00F01C74" w:rsidRDefault="00F01C74" w:rsidP="00F01C74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</w:tcPr>
          <w:p w14:paraId="6B0990C1" w14:textId="3B985370" w:rsidR="006C1859" w:rsidRPr="00F01C74" w:rsidRDefault="00A50FA3" w:rsidP="006C1859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14:paraId="6903386B" w14:textId="77777777" w:rsidR="00F01C74" w:rsidRDefault="00F01C74" w:rsidP="00F01C74">
            <w:pPr>
              <w:jc w:val="center"/>
              <w:rPr>
                <w:rFonts w:ascii="Century Gothic" w:hAnsi="Century Gothic" w:cs="Arial"/>
                <w:b/>
                <w:sz w:val="32"/>
                <w:szCs w:val="32"/>
              </w:rPr>
            </w:pPr>
            <w:r>
              <w:rPr>
                <w:rFonts w:eastAsia="Batang" w:cs="Arial"/>
                <w:b/>
                <w:sz w:val="20"/>
                <w:szCs w:val="20"/>
              </w:rPr>
              <w:t>Practice in room 2215</w:t>
            </w:r>
          </w:p>
          <w:p w14:paraId="25C00535" w14:textId="00A5931E" w:rsidR="00F01C74" w:rsidRPr="00F01C74" w:rsidRDefault="00F01C74" w:rsidP="00F01C7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</w:tcPr>
          <w:p w14:paraId="064183B2" w14:textId="77777777" w:rsidR="006C1859" w:rsidRDefault="00A50FA3" w:rsidP="006C1859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14:paraId="1A65F412" w14:textId="77777777" w:rsidR="00F01C74" w:rsidRDefault="00F01C74" w:rsidP="00F01C74">
            <w:pPr>
              <w:jc w:val="center"/>
              <w:rPr>
                <w:rFonts w:ascii="Century Gothic" w:hAnsi="Century Gothic" w:cs="Arial"/>
                <w:b/>
                <w:sz w:val="32"/>
                <w:szCs w:val="32"/>
              </w:rPr>
            </w:pPr>
            <w:r>
              <w:rPr>
                <w:rFonts w:eastAsia="Batang" w:cs="Arial"/>
                <w:b/>
                <w:sz w:val="20"/>
                <w:szCs w:val="20"/>
              </w:rPr>
              <w:t>Practice in room 2215</w:t>
            </w:r>
          </w:p>
          <w:p w14:paraId="52947DAC" w14:textId="5DC5BF1C" w:rsidR="00F01C74" w:rsidRPr="00F01C74" w:rsidRDefault="00F01C74" w:rsidP="00F01C74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E6E6E6"/>
          </w:tcPr>
          <w:p w14:paraId="25A60AE6" w14:textId="26151EF8" w:rsidR="006C1859" w:rsidRPr="0086409E" w:rsidRDefault="00A50FA3" w:rsidP="006C1859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23</w:t>
            </w:r>
          </w:p>
        </w:tc>
      </w:tr>
      <w:tr w:rsidR="006C1859" w:rsidRPr="000A21D6" w14:paraId="3F32DC9B" w14:textId="77777777" w:rsidTr="00275CB9">
        <w:trPr>
          <w:trHeight w:hRule="exact" w:val="1440"/>
        </w:trPr>
        <w:tc>
          <w:tcPr>
            <w:tcW w:w="1851" w:type="dxa"/>
            <w:shd w:val="clear" w:color="auto" w:fill="E6E6E6"/>
          </w:tcPr>
          <w:p w14:paraId="19C7D5C0" w14:textId="1E0DA7F4" w:rsidR="006C1859" w:rsidRPr="0086409E" w:rsidRDefault="00A50FA3" w:rsidP="006C1859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24</w:t>
            </w:r>
          </w:p>
        </w:tc>
        <w:tc>
          <w:tcPr>
            <w:tcW w:w="1851" w:type="dxa"/>
          </w:tcPr>
          <w:p w14:paraId="45EE369F" w14:textId="77777777" w:rsidR="006C1859" w:rsidRDefault="00A50FA3" w:rsidP="006C1859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14:paraId="5EB256FD" w14:textId="77777777" w:rsidR="00F01C74" w:rsidRDefault="00F01C74" w:rsidP="00F01C74">
            <w:pPr>
              <w:jc w:val="center"/>
              <w:rPr>
                <w:rFonts w:ascii="Century Gothic" w:hAnsi="Century Gothic" w:cs="Arial"/>
                <w:b/>
                <w:sz w:val="32"/>
                <w:szCs w:val="32"/>
              </w:rPr>
            </w:pPr>
            <w:r>
              <w:rPr>
                <w:rFonts w:eastAsia="Batang" w:cs="Arial"/>
                <w:b/>
                <w:sz w:val="20"/>
                <w:szCs w:val="20"/>
              </w:rPr>
              <w:t>Practice in room 2215</w:t>
            </w:r>
          </w:p>
          <w:p w14:paraId="5D45DBA9" w14:textId="5451170D" w:rsidR="00F01C74" w:rsidRPr="00F01C74" w:rsidRDefault="00F01C74" w:rsidP="00F01C74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</w:tcPr>
          <w:p w14:paraId="35577A2B" w14:textId="77777777" w:rsidR="006C1859" w:rsidRDefault="00A50FA3" w:rsidP="006C1859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14:paraId="77F6A480" w14:textId="77777777" w:rsidR="00F01C74" w:rsidRDefault="00F01C74" w:rsidP="00F01C74">
            <w:pPr>
              <w:jc w:val="center"/>
              <w:rPr>
                <w:rFonts w:ascii="Century Gothic" w:hAnsi="Century Gothic" w:cs="Arial"/>
                <w:b/>
                <w:sz w:val="32"/>
                <w:szCs w:val="32"/>
              </w:rPr>
            </w:pPr>
            <w:r>
              <w:rPr>
                <w:rFonts w:eastAsia="Batang" w:cs="Arial"/>
                <w:b/>
                <w:sz w:val="20"/>
                <w:szCs w:val="20"/>
              </w:rPr>
              <w:t>Practice in room 2215</w:t>
            </w:r>
          </w:p>
          <w:p w14:paraId="5C08C500" w14:textId="7AC010F5" w:rsidR="00F01C74" w:rsidRPr="00F01C74" w:rsidRDefault="00F01C74" w:rsidP="00F01C74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</w:tcPr>
          <w:p w14:paraId="5F9B2E3E" w14:textId="77777777" w:rsidR="006C1859" w:rsidRDefault="00A50FA3" w:rsidP="006C1859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  <w:p w14:paraId="5F49F1F7" w14:textId="77777777" w:rsidR="00F01C74" w:rsidRDefault="00F01C74" w:rsidP="00F01C74">
            <w:pPr>
              <w:jc w:val="center"/>
              <w:rPr>
                <w:rFonts w:ascii="Century Gothic" w:hAnsi="Century Gothic" w:cs="Arial"/>
                <w:b/>
                <w:sz w:val="32"/>
                <w:szCs w:val="32"/>
              </w:rPr>
            </w:pPr>
            <w:r>
              <w:rPr>
                <w:rFonts w:eastAsia="Batang" w:cs="Arial"/>
                <w:b/>
                <w:sz w:val="20"/>
                <w:szCs w:val="20"/>
              </w:rPr>
              <w:t>Practice in room 2215</w:t>
            </w:r>
          </w:p>
          <w:p w14:paraId="577A6C56" w14:textId="4C11BD62" w:rsidR="00F01C74" w:rsidRPr="00F01C74" w:rsidRDefault="00F01C74" w:rsidP="00F01C74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</w:tcPr>
          <w:p w14:paraId="1A0EF474" w14:textId="77777777" w:rsidR="006C1859" w:rsidRDefault="00A50FA3" w:rsidP="006C1859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  <w:p w14:paraId="0E9B0932" w14:textId="32D46AB8" w:rsidR="00F01C74" w:rsidRPr="00F01C74" w:rsidRDefault="00F01C74" w:rsidP="00F01C74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</w:tcPr>
          <w:p w14:paraId="6F21BCA1" w14:textId="77777777" w:rsidR="006C1859" w:rsidRDefault="00A50FA3" w:rsidP="006C1859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  <w:p w14:paraId="7C4E5C0E" w14:textId="41A89D11" w:rsidR="00F01C74" w:rsidRDefault="00F01C74" w:rsidP="00F01C74">
            <w:pPr>
              <w:jc w:val="center"/>
              <w:rPr>
                <w:rFonts w:ascii="Century Gothic" w:hAnsi="Century Gothic" w:cs="Arial"/>
                <w:b/>
                <w:sz w:val="32"/>
                <w:szCs w:val="32"/>
              </w:rPr>
            </w:pPr>
          </w:p>
          <w:p w14:paraId="6CBC707E" w14:textId="7C8400DB" w:rsidR="00F01C74" w:rsidRPr="00F01C74" w:rsidRDefault="00F01C74" w:rsidP="00F01C74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E6E6E6"/>
          </w:tcPr>
          <w:p w14:paraId="14348DDC" w14:textId="0B6B1719" w:rsidR="006C1859" w:rsidRPr="0086409E" w:rsidRDefault="00A50FA3" w:rsidP="006C1859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30</w:t>
            </w:r>
          </w:p>
        </w:tc>
      </w:tr>
      <w:tr w:rsidR="006C1859" w:rsidRPr="000A21D6" w14:paraId="797DFD77" w14:textId="77777777" w:rsidTr="00275CB9">
        <w:trPr>
          <w:trHeight w:hRule="exact" w:val="1440"/>
        </w:trPr>
        <w:tc>
          <w:tcPr>
            <w:tcW w:w="1851" w:type="dxa"/>
            <w:shd w:val="clear" w:color="auto" w:fill="E6E6E6"/>
          </w:tcPr>
          <w:p w14:paraId="1D45FC2E" w14:textId="14705216" w:rsidR="006C1859" w:rsidRDefault="00A50FA3" w:rsidP="006C1859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31</w:t>
            </w:r>
          </w:p>
        </w:tc>
        <w:tc>
          <w:tcPr>
            <w:tcW w:w="1851" w:type="dxa"/>
          </w:tcPr>
          <w:p w14:paraId="20E82A55" w14:textId="77777777" w:rsidR="006C1859" w:rsidRDefault="006C1859" w:rsidP="006C1859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14:paraId="05ACCC82" w14:textId="77777777" w:rsidR="006C1859" w:rsidRDefault="006C1859" w:rsidP="006C1859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14:paraId="512E5198" w14:textId="77777777" w:rsidR="006C1859" w:rsidRDefault="006C1859" w:rsidP="006C1859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14:paraId="78FD2129" w14:textId="77777777" w:rsidR="006C1859" w:rsidRDefault="006C1859" w:rsidP="006C1859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14:paraId="21EE2625" w14:textId="77777777" w:rsidR="006C1859" w:rsidRDefault="006C1859" w:rsidP="006C1859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E6E6E6"/>
          </w:tcPr>
          <w:p w14:paraId="483A23D8" w14:textId="77777777" w:rsidR="006C1859" w:rsidRDefault="006C1859" w:rsidP="006C1859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C1859" w:rsidRPr="000A21D6" w14:paraId="344FF250" w14:textId="77777777" w:rsidTr="000A21D6">
        <w:trPr>
          <w:trHeight w:hRule="exact" w:val="576"/>
        </w:trPr>
        <w:tc>
          <w:tcPr>
            <w:tcW w:w="12960" w:type="dxa"/>
            <w:gridSpan w:val="7"/>
            <w:vAlign w:val="center"/>
          </w:tcPr>
          <w:p w14:paraId="7171C2ED" w14:textId="629F8E1D" w:rsidR="006C1859" w:rsidRPr="000A21D6" w:rsidRDefault="006C1859" w:rsidP="006C1859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 w:rsidRPr="000A21D6">
              <w:rPr>
                <w:rFonts w:ascii="Century Gothic" w:hAnsi="Century Gothic"/>
                <w:b/>
                <w:sz w:val="44"/>
                <w:szCs w:val="44"/>
              </w:rPr>
              <w:lastRenderedPageBreak/>
              <w:t xml:space="preserve">June </w:t>
            </w:r>
            <w:r>
              <w:rPr>
                <w:rFonts w:ascii="Century Gothic" w:hAnsi="Century Gothic"/>
                <w:b/>
                <w:sz w:val="44"/>
                <w:szCs w:val="44"/>
              </w:rPr>
              <w:t>2020</w:t>
            </w:r>
          </w:p>
        </w:tc>
      </w:tr>
      <w:tr w:rsidR="006C1859" w:rsidRPr="000A21D6" w14:paraId="3714DE57" w14:textId="77777777" w:rsidTr="000A21D6">
        <w:trPr>
          <w:trHeight w:hRule="exact" w:val="432"/>
        </w:trPr>
        <w:tc>
          <w:tcPr>
            <w:tcW w:w="1851" w:type="dxa"/>
            <w:shd w:val="clear" w:color="auto" w:fill="C0C0C0"/>
            <w:vAlign w:val="center"/>
          </w:tcPr>
          <w:p w14:paraId="7A0FB669" w14:textId="77777777" w:rsidR="006C1859" w:rsidRPr="000A21D6" w:rsidRDefault="006C1859" w:rsidP="006C1859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47D5C1B2" w14:textId="77777777" w:rsidR="006C1859" w:rsidRPr="000A21D6" w:rsidRDefault="006C1859" w:rsidP="006C1859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6E74A4B3" w14:textId="77777777" w:rsidR="006C1859" w:rsidRPr="000A21D6" w:rsidRDefault="006C1859" w:rsidP="006C1859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0BDF5B78" w14:textId="77777777" w:rsidR="006C1859" w:rsidRPr="000A21D6" w:rsidRDefault="006C1859" w:rsidP="006C1859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12C4C890" w14:textId="77777777" w:rsidR="006C1859" w:rsidRPr="000A21D6" w:rsidRDefault="006C1859" w:rsidP="006C1859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224EF81B" w14:textId="77777777" w:rsidR="006C1859" w:rsidRPr="000A21D6" w:rsidRDefault="006C1859" w:rsidP="006C1859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4A90FBB3" w14:textId="77777777" w:rsidR="006C1859" w:rsidRPr="000A21D6" w:rsidRDefault="006C1859" w:rsidP="006C1859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6C1859" w:rsidRPr="000A21D6" w14:paraId="21D3FA72" w14:textId="77777777" w:rsidTr="005E6152">
        <w:trPr>
          <w:trHeight w:hRule="exact" w:val="1440"/>
        </w:trPr>
        <w:tc>
          <w:tcPr>
            <w:tcW w:w="1851" w:type="dxa"/>
            <w:shd w:val="clear" w:color="auto" w:fill="E6E6E6"/>
          </w:tcPr>
          <w:p w14:paraId="36A2810E" w14:textId="77777777" w:rsidR="006C1859" w:rsidRPr="000A21D6" w:rsidRDefault="006C1859" w:rsidP="006C1859">
            <w:pPr>
              <w:pStyle w:val="Dates"/>
              <w:rPr>
                <w:sz w:val="32"/>
                <w:szCs w:val="32"/>
              </w:rPr>
            </w:pPr>
          </w:p>
        </w:tc>
        <w:tc>
          <w:tcPr>
            <w:tcW w:w="1851" w:type="dxa"/>
          </w:tcPr>
          <w:p w14:paraId="133DBA93" w14:textId="77777777" w:rsidR="006C1859" w:rsidRPr="000A21D6" w:rsidRDefault="006C1859" w:rsidP="006C1859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14:paraId="422B4DA1" w14:textId="77777777" w:rsidR="006C1859" w:rsidRPr="000E7A1E" w:rsidRDefault="006C1859" w:rsidP="006C1859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14:paraId="124DE41F" w14:textId="77777777" w:rsidR="006C1859" w:rsidRPr="000E7A1E" w:rsidRDefault="006C1859" w:rsidP="006C1859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14:paraId="51352971" w14:textId="77777777" w:rsidR="006C1859" w:rsidRPr="000E7A1E" w:rsidRDefault="006C1859" w:rsidP="006C1859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14:paraId="7F83A605" w14:textId="7965C348" w:rsidR="006C1859" w:rsidRPr="000E7A1E" w:rsidRDefault="006C1859" w:rsidP="006C1859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E6E6E6"/>
          </w:tcPr>
          <w:p w14:paraId="78850313" w14:textId="500193B9" w:rsidR="006C1859" w:rsidRPr="000E7A1E" w:rsidRDefault="006C1859" w:rsidP="006C1859">
            <w:pPr>
              <w:pStyle w:val="Dates"/>
              <w:rPr>
                <w:sz w:val="32"/>
                <w:szCs w:val="32"/>
              </w:rPr>
            </w:pPr>
          </w:p>
        </w:tc>
      </w:tr>
      <w:tr w:rsidR="006C1859" w:rsidRPr="000A21D6" w14:paraId="44663B97" w14:textId="77777777" w:rsidTr="005E6152">
        <w:trPr>
          <w:trHeight w:hRule="exact" w:val="1440"/>
        </w:trPr>
        <w:tc>
          <w:tcPr>
            <w:tcW w:w="1851" w:type="dxa"/>
            <w:shd w:val="clear" w:color="auto" w:fill="E6E6E6"/>
          </w:tcPr>
          <w:p w14:paraId="5C3BBBB5" w14:textId="678CEFB4" w:rsidR="006C1859" w:rsidRPr="000A21D6" w:rsidRDefault="006C1859" w:rsidP="006C1859">
            <w:pPr>
              <w:pStyle w:val="Dates"/>
              <w:rPr>
                <w:sz w:val="32"/>
                <w:szCs w:val="32"/>
              </w:rPr>
            </w:pPr>
          </w:p>
        </w:tc>
        <w:tc>
          <w:tcPr>
            <w:tcW w:w="1851" w:type="dxa"/>
          </w:tcPr>
          <w:p w14:paraId="7A9CF5DA" w14:textId="24D4C1E1" w:rsidR="006C1859" w:rsidRPr="00DE6C0E" w:rsidRDefault="006C1859" w:rsidP="006C1859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14:paraId="6E02DA67" w14:textId="77777777" w:rsidR="006C1859" w:rsidRPr="000E7A1E" w:rsidRDefault="006C1859" w:rsidP="001369D7">
            <w:pPr>
              <w:pStyle w:val="Dates"/>
            </w:pPr>
          </w:p>
        </w:tc>
        <w:tc>
          <w:tcPr>
            <w:tcW w:w="1851" w:type="dxa"/>
          </w:tcPr>
          <w:p w14:paraId="7E818CDD" w14:textId="111EA763" w:rsidR="006C1859" w:rsidRPr="000E7A1E" w:rsidRDefault="006C1859" w:rsidP="006C1859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14:paraId="4B05E668" w14:textId="600841DA" w:rsidR="006C1859" w:rsidRPr="000E7A1E" w:rsidRDefault="006C1859" w:rsidP="006C1859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14:paraId="3C6501D1" w14:textId="37D32D93" w:rsidR="006C1859" w:rsidRPr="000E7A1E" w:rsidRDefault="006C1859" w:rsidP="006C1859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E6E6E6"/>
          </w:tcPr>
          <w:p w14:paraId="0A038732" w14:textId="3B883107" w:rsidR="006C1859" w:rsidRPr="000E7A1E" w:rsidRDefault="006C1859" w:rsidP="006C1859">
            <w:pPr>
              <w:pStyle w:val="Dates"/>
              <w:rPr>
                <w:sz w:val="32"/>
                <w:szCs w:val="32"/>
              </w:rPr>
            </w:pPr>
          </w:p>
        </w:tc>
      </w:tr>
      <w:tr w:rsidR="006C1859" w:rsidRPr="000A21D6" w14:paraId="5EB26522" w14:textId="77777777" w:rsidTr="005E6152">
        <w:trPr>
          <w:trHeight w:hRule="exact" w:val="1440"/>
        </w:trPr>
        <w:tc>
          <w:tcPr>
            <w:tcW w:w="1851" w:type="dxa"/>
            <w:shd w:val="clear" w:color="auto" w:fill="E6E6E6"/>
          </w:tcPr>
          <w:p w14:paraId="2108F310" w14:textId="72CD9E19" w:rsidR="006C1859" w:rsidRPr="000A21D6" w:rsidRDefault="006C1859" w:rsidP="006C1859">
            <w:pPr>
              <w:pStyle w:val="Dates"/>
              <w:rPr>
                <w:sz w:val="32"/>
                <w:szCs w:val="32"/>
              </w:rPr>
            </w:pPr>
          </w:p>
        </w:tc>
        <w:tc>
          <w:tcPr>
            <w:tcW w:w="1851" w:type="dxa"/>
          </w:tcPr>
          <w:p w14:paraId="6F61732B" w14:textId="55372D00" w:rsidR="006C1859" w:rsidRPr="00DE6C0E" w:rsidRDefault="006C1859" w:rsidP="006C1859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14:paraId="088C27F8" w14:textId="40C64605" w:rsidR="006C1859" w:rsidRPr="000E7A1E" w:rsidRDefault="006C1859" w:rsidP="006C1859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14:paraId="03E60594" w14:textId="117912AC" w:rsidR="006C1859" w:rsidRPr="000E7A1E" w:rsidRDefault="006C1859" w:rsidP="006C1859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14:paraId="2A709FE3" w14:textId="6CCE16B1" w:rsidR="006C1859" w:rsidRPr="000E7A1E" w:rsidRDefault="006C1859" w:rsidP="006C1859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14:paraId="3DB285E1" w14:textId="394965B5" w:rsidR="006C1859" w:rsidRPr="000E7A1E" w:rsidRDefault="006C1859" w:rsidP="006C1859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E6E6E6"/>
          </w:tcPr>
          <w:p w14:paraId="04C6EE58" w14:textId="4FCFAFB0" w:rsidR="006C1859" w:rsidRPr="000E7A1E" w:rsidRDefault="006C1859" w:rsidP="006C1859">
            <w:pPr>
              <w:pStyle w:val="Dates"/>
              <w:rPr>
                <w:sz w:val="32"/>
                <w:szCs w:val="32"/>
              </w:rPr>
            </w:pPr>
          </w:p>
        </w:tc>
      </w:tr>
      <w:tr w:rsidR="006C1859" w:rsidRPr="000A21D6" w14:paraId="5A7554CD" w14:textId="77777777" w:rsidTr="005E6152">
        <w:trPr>
          <w:trHeight w:hRule="exact" w:val="1440"/>
        </w:trPr>
        <w:tc>
          <w:tcPr>
            <w:tcW w:w="1851" w:type="dxa"/>
            <w:shd w:val="clear" w:color="auto" w:fill="E6E6E6"/>
          </w:tcPr>
          <w:p w14:paraId="1900EA89" w14:textId="6D93D218" w:rsidR="006C1859" w:rsidRPr="000A21D6" w:rsidRDefault="006C1859" w:rsidP="006C1859">
            <w:pPr>
              <w:pStyle w:val="Dates"/>
              <w:rPr>
                <w:sz w:val="32"/>
                <w:szCs w:val="32"/>
              </w:rPr>
            </w:pPr>
          </w:p>
        </w:tc>
        <w:tc>
          <w:tcPr>
            <w:tcW w:w="1851" w:type="dxa"/>
          </w:tcPr>
          <w:p w14:paraId="2815CCAE" w14:textId="77777777" w:rsidR="006C1859" w:rsidRPr="000A21D6" w:rsidRDefault="006C1859" w:rsidP="001369D7">
            <w:pPr>
              <w:pStyle w:val="Dates"/>
              <w:rPr>
                <w:sz w:val="32"/>
                <w:szCs w:val="32"/>
              </w:rPr>
            </w:pPr>
          </w:p>
        </w:tc>
        <w:tc>
          <w:tcPr>
            <w:tcW w:w="1852" w:type="dxa"/>
          </w:tcPr>
          <w:p w14:paraId="74BB0BA8" w14:textId="77777777" w:rsidR="006C1859" w:rsidRPr="000E7A1E" w:rsidRDefault="006C1859" w:rsidP="001369D7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14:paraId="46BB1A8D" w14:textId="5AEFD6C8" w:rsidR="006C1859" w:rsidRPr="000E7A1E" w:rsidRDefault="006C1859" w:rsidP="006C1859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14:paraId="12F66A11" w14:textId="3E0F9E6F" w:rsidR="006C1859" w:rsidRPr="000E7A1E" w:rsidRDefault="006C1859" w:rsidP="006C1859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14:paraId="124FD5A9" w14:textId="783DD1C0" w:rsidR="006C1859" w:rsidRPr="000E7A1E" w:rsidRDefault="006C1859" w:rsidP="006C1859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E6E6E6"/>
          </w:tcPr>
          <w:p w14:paraId="1BC472D0" w14:textId="76A4B340" w:rsidR="006C1859" w:rsidRPr="000E7A1E" w:rsidRDefault="006C1859" w:rsidP="006C1859">
            <w:pPr>
              <w:pStyle w:val="Dates"/>
              <w:rPr>
                <w:sz w:val="32"/>
                <w:szCs w:val="32"/>
              </w:rPr>
            </w:pPr>
          </w:p>
        </w:tc>
      </w:tr>
      <w:tr w:rsidR="006C1859" w:rsidRPr="000A21D6" w14:paraId="598053E7" w14:textId="77777777" w:rsidTr="005E6152">
        <w:trPr>
          <w:trHeight w:hRule="exact" w:val="1440"/>
        </w:trPr>
        <w:tc>
          <w:tcPr>
            <w:tcW w:w="1851" w:type="dxa"/>
            <w:shd w:val="clear" w:color="auto" w:fill="E6E6E6"/>
          </w:tcPr>
          <w:p w14:paraId="62432200" w14:textId="277D8BDF" w:rsidR="006C1859" w:rsidRPr="000A21D6" w:rsidRDefault="006C1859" w:rsidP="006C1859">
            <w:pPr>
              <w:pStyle w:val="Dates"/>
              <w:rPr>
                <w:sz w:val="32"/>
                <w:szCs w:val="32"/>
              </w:rPr>
            </w:pPr>
          </w:p>
        </w:tc>
        <w:tc>
          <w:tcPr>
            <w:tcW w:w="1851" w:type="dxa"/>
          </w:tcPr>
          <w:p w14:paraId="515C0ACB" w14:textId="77777777" w:rsidR="006C1859" w:rsidRPr="005E646E" w:rsidRDefault="006C1859" w:rsidP="001369D7">
            <w:pPr>
              <w:pStyle w:val="Dates"/>
            </w:pPr>
          </w:p>
        </w:tc>
        <w:tc>
          <w:tcPr>
            <w:tcW w:w="1852" w:type="dxa"/>
          </w:tcPr>
          <w:p w14:paraId="5316F393" w14:textId="166BB9F7" w:rsidR="006C1859" w:rsidRPr="000E7A1E" w:rsidRDefault="006C1859" w:rsidP="006C1859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14:paraId="328B2279" w14:textId="3DC9E4F0" w:rsidR="006C1859" w:rsidRPr="000E7A1E" w:rsidRDefault="006C1859" w:rsidP="006C1859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14:paraId="1EB64E28" w14:textId="0560AB79" w:rsidR="006C1859" w:rsidRPr="000E7A1E" w:rsidRDefault="006C1859" w:rsidP="006C1859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14:paraId="52E111F9" w14:textId="689F0417" w:rsidR="006C1859" w:rsidRPr="000E7A1E" w:rsidRDefault="006C1859" w:rsidP="006C1859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E6E6E6"/>
          </w:tcPr>
          <w:p w14:paraId="1F7B5533" w14:textId="376CDCF8" w:rsidR="006C1859" w:rsidRPr="000E7A1E" w:rsidRDefault="006C1859" w:rsidP="006C1859">
            <w:pPr>
              <w:pStyle w:val="Dates"/>
              <w:rPr>
                <w:sz w:val="32"/>
                <w:szCs w:val="32"/>
              </w:rPr>
            </w:pPr>
          </w:p>
        </w:tc>
      </w:tr>
      <w:tr w:rsidR="006C1859" w:rsidRPr="000A21D6" w14:paraId="09078ED9" w14:textId="77777777" w:rsidTr="005E6152">
        <w:trPr>
          <w:trHeight w:hRule="exact" w:val="1440"/>
        </w:trPr>
        <w:tc>
          <w:tcPr>
            <w:tcW w:w="1851" w:type="dxa"/>
            <w:shd w:val="clear" w:color="auto" w:fill="E6E6E6"/>
          </w:tcPr>
          <w:p w14:paraId="2B1F9E9C" w14:textId="77777777" w:rsidR="006C1859" w:rsidRDefault="006C1859" w:rsidP="006C1859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</w:tcPr>
          <w:p w14:paraId="77148A67" w14:textId="77777777" w:rsidR="006C1859" w:rsidRDefault="006C1859" w:rsidP="006C1859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14:paraId="6A0E9969" w14:textId="77777777" w:rsidR="006C1859" w:rsidRDefault="006C1859" w:rsidP="006C1859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14:paraId="4D20450F" w14:textId="77777777" w:rsidR="006C1859" w:rsidRDefault="006C1859" w:rsidP="006C1859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14:paraId="6A062A36" w14:textId="77777777" w:rsidR="006C1859" w:rsidRDefault="006C1859" w:rsidP="006C1859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14:paraId="098E4AB0" w14:textId="77777777" w:rsidR="006C1859" w:rsidRPr="000A21D6" w:rsidRDefault="006C1859" w:rsidP="006C1859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E6E6E6"/>
          </w:tcPr>
          <w:p w14:paraId="32D3F916" w14:textId="77777777" w:rsidR="006C1859" w:rsidRPr="000A21D6" w:rsidRDefault="006C1859" w:rsidP="006C1859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C1859" w:rsidRPr="0086409E" w14:paraId="4C05309B" w14:textId="77777777" w:rsidTr="005C6B1D">
        <w:trPr>
          <w:trHeight w:hRule="exact" w:val="576"/>
        </w:trPr>
        <w:tc>
          <w:tcPr>
            <w:tcW w:w="12960" w:type="dxa"/>
            <w:gridSpan w:val="7"/>
            <w:vAlign w:val="center"/>
          </w:tcPr>
          <w:p w14:paraId="01FFC3BF" w14:textId="6B15168E" w:rsidR="006C1859" w:rsidRPr="0086409E" w:rsidRDefault="006C1859" w:rsidP="006C1859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 w:rsidRPr="0086409E">
              <w:rPr>
                <w:rFonts w:ascii="Century Gothic" w:hAnsi="Century Gothic"/>
                <w:b/>
                <w:sz w:val="44"/>
                <w:szCs w:val="44"/>
              </w:rPr>
              <w:lastRenderedPageBreak/>
              <w:t xml:space="preserve">July </w:t>
            </w:r>
            <w:r>
              <w:rPr>
                <w:rFonts w:ascii="Century Gothic" w:hAnsi="Century Gothic"/>
                <w:b/>
                <w:sz w:val="44"/>
                <w:szCs w:val="44"/>
              </w:rPr>
              <w:t>2020</w:t>
            </w:r>
          </w:p>
        </w:tc>
      </w:tr>
      <w:tr w:rsidR="006C1859" w:rsidRPr="0086409E" w14:paraId="24C94F73" w14:textId="77777777" w:rsidTr="00985BA6">
        <w:trPr>
          <w:trHeight w:hRule="exact" w:val="432"/>
        </w:trPr>
        <w:tc>
          <w:tcPr>
            <w:tcW w:w="1851" w:type="dxa"/>
            <w:shd w:val="clear" w:color="auto" w:fill="C0C0C0"/>
            <w:vAlign w:val="center"/>
          </w:tcPr>
          <w:p w14:paraId="7E268951" w14:textId="77777777" w:rsidR="006C1859" w:rsidRPr="0086409E" w:rsidRDefault="006C1859" w:rsidP="006C1859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86409E"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276EE58F" w14:textId="77777777" w:rsidR="006C1859" w:rsidRPr="0086409E" w:rsidRDefault="006C1859" w:rsidP="006C1859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86409E"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64695F9C" w14:textId="77777777" w:rsidR="006C1859" w:rsidRPr="0086409E" w:rsidRDefault="006C1859" w:rsidP="006C1859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86409E"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3985DA82" w14:textId="77777777" w:rsidR="006C1859" w:rsidRPr="0086409E" w:rsidRDefault="006C1859" w:rsidP="006C1859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86409E"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5F1C8A36" w14:textId="77777777" w:rsidR="006C1859" w:rsidRPr="0086409E" w:rsidRDefault="006C1859" w:rsidP="006C1859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86409E"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64EF236A" w14:textId="77777777" w:rsidR="006C1859" w:rsidRPr="0086409E" w:rsidRDefault="006C1859" w:rsidP="006C1859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86409E"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452E85A1" w14:textId="77777777" w:rsidR="006C1859" w:rsidRPr="0086409E" w:rsidRDefault="006C1859" w:rsidP="006C1859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86409E"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6C1859" w:rsidRPr="0086409E" w14:paraId="0747DD31" w14:textId="77777777" w:rsidTr="005E6152">
        <w:trPr>
          <w:trHeight w:hRule="exact" w:val="1440"/>
        </w:trPr>
        <w:tc>
          <w:tcPr>
            <w:tcW w:w="1851" w:type="dxa"/>
            <w:shd w:val="clear" w:color="auto" w:fill="E6E6E6"/>
          </w:tcPr>
          <w:p w14:paraId="5D4A75D0" w14:textId="77777777" w:rsidR="006C1859" w:rsidRPr="00597CB4" w:rsidRDefault="006C1859" w:rsidP="006C1859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0C968F65" w14:textId="77777777" w:rsidR="006C1859" w:rsidRPr="00597CB4" w:rsidRDefault="006C1859" w:rsidP="006C1859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</w:tcPr>
          <w:p w14:paraId="0707DF93" w14:textId="05E8572E" w:rsidR="006C1859" w:rsidRPr="000A21D6" w:rsidRDefault="006C1859" w:rsidP="006C1859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14:paraId="5418C1A0" w14:textId="3D654219" w:rsidR="006C1859" w:rsidRPr="000A21D6" w:rsidRDefault="006C1859" w:rsidP="006C1859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14:paraId="005B6323" w14:textId="70A5905F" w:rsidR="006C1859" w:rsidRPr="000A21D6" w:rsidRDefault="006C1859" w:rsidP="006C1859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14:paraId="4CF6EAD7" w14:textId="1AA07DCE" w:rsidR="006C1859" w:rsidRPr="000A21D6" w:rsidRDefault="006C1859" w:rsidP="006C1859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14:paraId="379C0BA1" w14:textId="1A0713E4" w:rsidR="006C1859" w:rsidRPr="000A21D6" w:rsidRDefault="006C1859" w:rsidP="006C1859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E6E6E6"/>
          </w:tcPr>
          <w:p w14:paraId="7876F953" w14:textId="1C92D351" w:rsidR="006C1859" w:rsidRPr="000A21D6" w:rsidRDefault="006C1859" w:rsidP="006C1859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C1859" w:rsidRPr="0086409E" w14:paraId="2C528A84" w14:textId="77777777" w:rsidTr="005E6152">
        <w:trPr>
          <w:trHeight w:hRule="exact" w:val="1440"/>
        </w:trPr>
        <w:tc>
          <w:tcPr>
            <w:tcW w:w="1851" w:type="dxa"/>
            <w:shd w:val="clear" w:color="auto" w:fill="E6E6E6"/>
          </w:tcPr>
          <w:p w14:paraId="68D37C34" w14:textId="77777777" w:rsidR="006C1859" w:rsidRPr="000E7A1E" w:rsidRDefault="006C1859" w:rsidP="001369D7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</w:tcPr>
          <w:p w14:paraId="7C7823F7" w14:textId="77777777" w:rsidR="006C1859" w:rsidRPr="000E7A1E" w:rsidRDefault="006C1859" w:rsidP="001369D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</w:tcPr>
          <w:p w14:paraId="2808B384" w14:textId="47C19AD3" w:rsidR="006C1859" w:rsidRPr="000E7A1E" w:rsidRDefault="006C1859" w:rsidP="006C1859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14:paraId="34C7D25A" w14:textId="77777777" w:rsidR="006C1859" w:rsidRPr="000A21D6" w:rsidRDefault="006C1859" w:rsidP="001369D7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14:paraId="70DD9657" w14:textId="695D66AB" w:rsidR="006C1859" w:rsidRPr="000A21D6" w:rsidRDefault="006C1859" w:rsidP="006C1859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14:paraId="7FDD8B07" w14:textId="3F389C0B" w:rsidR="006C1859" w:rsidRPr="000A21D6" w:rsidRDefault="006C1859" w:rsidP="006C1859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E6E6E6"/>
          </w:tcPr>
          <w:p w14:paraId="712B7C75" w14:textId="79C71760" w:rsidR="006C1859" w:rsidRPr="000A21D6" w:rsidRDefault="006C1859" w:rsidP="006C1859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C1859" w:rsidRPr="0086409E" w14:paraId="3EBFF3E6" w14:textId="77777777" w:rsidTr="005E6152">
        <w:trPr>
          <w:trHeight w:hRule="exact" w:val="1440"/>
        </w:trPr>
        <w:tc>
          <w:tcPr>
            <w:tcW w:w="1851" w:type="dxa"/>
            <w:shd w:val="clear" w:color="auto" w:fill="E6E6E6"/>
          </w:tcPr>
          <w:p w14:paraId="7598C716" w14:textId="65D8C5B8" w:rsidR="006C1859" w:rsidRPr="000E7A1E" w:rsidRDefault="006C1859" w:rsidP="006C1859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</w:tcPr>
          <w:p w14:paraId="70942F3A" w14:textId="77777777" w:rsidR="006C1859" w:rsidRPr="000E7A1E" w:rsidRDefault="006C1859" w:rsidP="001369D7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</w:tcPr>
          <w:p w14:paraId="04731864" w14:textId="77777777" w:rsidR="006C1859" w:rsidRPr="000E7A1E" w:rsidRDefault="006C1859" w:rsidP="001369D7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14:paraId="4E7B5FB6" w14:textId="482609D2" w:rsidR="006C1859" w:rsidRPr="000A21D6" w:rsidRDefault="006C1859" w:rsidP="006C1859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14:paraId="6E13A979" w14:textId="76539F4B" w:rsidR="006C1859" w:rsidRPr="000A21D6" w:rsidRDefault="006C1859" w:rsidP="006C1859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14:paraId="0359776E" w14:textId="0112F091" w:rsidR="006C1859" w:rsidRPr="000A21D6" w:rsidRDefault="006C1859" w:rsidP="006C1859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E6E6E6"/>
          </w:tcPr>
          <w:p w14:paraId="1A475CCD" w14:textId="4EA3A8F1" w:rsidR="006C1859" w:rsidRPr="000A21D6" w:rsidRDefault="006C1859" w:rsidP="006C1859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C1859" w:rsidRPr="0086409E" w14:paraId="55414BEF" w14:textId="77777777" w:rsidTr="005E6152">
        <w:trPr>
          <w:trHeight w:hRule="exact" w:val="1440"/>
        </w:trPr>
        <w:tc>
          <w:tcPr>
            <w:tcW w:w="1851" w:type="dxa"/>
            <w:shd w:val="clear" w:color="auto" w:fill="E6E6E6"/>
          </w:tcPr>
          <w:p w14:paraId="64FC86B5" w14:textId="7794FD37" w:rsidR="006C1859" w:rsidRPr="000E7A1E" w:rsidRDefault="006C1859" w:rsidP="006C1859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</w:tcPr>
          <w:p w14:paraId="46C8CAE2" w14:textId="29C32037" w:rsidR="006C1859" w:rsidRPr="000E7A1E" w:rsidRDefault="006C1859" w:rsidP="006C1859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14:paraId="201C26FB" w14:textId="3DB7B3EC" w:rsidR="006C1859" w:rsidRPr="000E7A1E" w:rsidRDefault="006C1859" w:rsidP="006C1859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14:paraId="73102DB8" w14:textId="4B7E4BAF" w:rsidR="006C1859" w:rsidRPr="000A21D6" w:rsidRDefault="006C1859" w:rsidP="006C1859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14:paraId="567F88AA" w14:textId="77777777" w:rsidR="006C1859" w:rsidRPr="00E712A9" w:rsidRDefault="006C1859" w:rsidP="001369D7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851" w:type="dxa"/>
          </w:tcPr>
          <w:p w14:paraId="75AAB586" w14:textId="472A6871" w:rsidR="006C1859" w:rsidRPr="000A21D6" w:rsidRDefault="006C1859" w:rsidP="006C1859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E6E6E6"/>
          </w:tcPr>
          <w:p w14:paraId="3102D8BB" w14:textId="40F59828" w:rsidR="006C1859" w:rsidRPr="000A21D6" w:rsidRDefault="006C1859" w:rsidP="006C1859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C1859" w:rsidRPr="0086409E" w14:paraId="1A8E1139" w14:textId="77777777" w:rsidTr="005E6152">
        <w:trPr>
          <w:trHeight w:hRule="exact" w:val="1440"/>
        </w:trPr>
        <w:tc>
          <w:tcPr>
            <w:tcW w:w="1851" w:type="dxa"/>
            <w:shd w:val="clear" w:color="auto" w:fill="E6E6E6"/>
          </w:tcPr>
          <w:p w14:paraId="450AED09" w14:textId="28DB1FF5" w:rsidR="006C1859" w:rsidRPr="000E7A1E" w:rsidRDefault="006C1859" w:rsidP="006C1859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</w:tcPr>
          <w:p w14:paraId="5978B50B" w14:textId="77777777" w:rsidR="006C1859" w:rsidRPr="000E7A1E" w:rsidRDefault="006C1859" w:rsidP="001369D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</w:tcPr>
          <w:p w14:paraId="47B5C0CC" w14:textId="77777777" w:rsidR="006C1859" w:rsidRPr="000E7A1E" w:rsidRDefault="006C1859" w:rsidP="001369D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</w:tcPr>
          <w:p w14:paraId="22B233E5" w14:textId="77777777" w:rsidR="006C1859" w:rsidRPr="000A21D6" w:rsidRDefault="006C1859" w:rsidP="006C1859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14:paraId="297D98B5" w14:textId="77777777" w:rsidR="006C1859" w:rsidRPr="000A21D6" w:rsidRDefault="006C1859" w:rsidP="006C1859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14:paraId="52581A4A" w14:textId="77777777" w:rsidR="006C1859" w:rsidRPr="000A21D6" w:rsidRDefault="006C1859" w:rsidP="006C1859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E6E6E6"/>
          </w:tcPr>
          <w:p w14:paraId="18F56E1D" w14:textId="77777777" w:rsidR="006C1859" w:rsidRPr="000A21D6" w:rsidRDefault="006C1859" w:rsidP="006C1859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C1859" w:rsidRPr="0086409E" w14:paraId="54C1C945" w14:textId="77777777" w:rsidTr="005E6152">
        <w:trPr>
          <w:trHeight w:hRule="exact" w:val="1440"/>
        </w:trPr>
        <w:tc>
          <w:tcPr>
            <w:tcW w:w="1851" w:type="dxa"/>
            <w:shd w:val="clear" w:color="auto" w:fill="E6E6E6"/>
          </w:tcPr>
          <w:p w14:paraId="57378482" w14:textId="77777777" w:rsidR="006C1859" w:rsidRDefault="006C1859" w:rsidP="006C1859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</w:tcPr>
          <w:p w14:paraId="07E3500A" w14:textId="77777777" w:rsidR="006C1859" w:rsidRPr="00F02833" w:rsidRDefault="006C1859" w:rsidP="006C1859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</w:tcPr>
          <w:p w14:paraId="368236D2" w14:textId="77777777" w:rsidR="006C1859" w:rsidRDefault="006C1859" w:rsidP="006C1859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14:paraId="3C7DF00E" w14:textId="77777777" w:rsidR="006C1859" w:rsidRDefault="006C1859" w:rsidP="006C1859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14:paraId="466F13CA" w14:textId="77777777" w:rsidR="006C1859" w:rsidRDefault="006C1859" w:rsidP="006C1859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14:paraId="2E5709E5" w14:textId="77777777" w:rsidR="006C1859" w:rsidRDefault="006C1859" w:rsidP="006C1859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E6E6E6"/>
          </w:tcPr>
          <w:p w14:paraId="5C23640A" w14:textId="77777777" w:rsidR="006C1859" w:rsidRDefault="006C1859" w:rsidP="006C1859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C1859" w:rsidRPr="000A21D6" w14:paraId="794A8B50" w14:textId="77777777" w:rsidTr="000A21D6">
        <w:trPr>
          <w:trHeight w:hRule="exact" w:val="576"/>
        </w:trPr>
        <w:tc>
          <w:tcPr>
            <w:tcW w:w="12960" w:type="dxa"/>
            <w:gridSpan w:val="7"/>
            <w:vAlign w:val="center"/>
          </w:tcPr>
          <w:p w14:paraId="29533CA7" w14:textId="75225B65" w:rsidR="006C1859" w:rsidRPr="000A21D6" w:rsidRDefault="006C1859" w:rsidP="006C1859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 w:rsidRPr="000A21D6">
              <w:rPr>
                <w:rFonts w:ascii="Century Gothic" w:hAnsi="Century Gothic"/>
                <w:b/>
                <w:sz w:val="44"/>
                <w:szCs w:val="44"/>
              </w:rPr>
              <w:lastRenderedPageBreak/>
              <w:t xml:space="preserve">August </w:t>
            </w:r>
            <w:r>
              <w:rPr>
                <w:rFonts w:ascii="Century Gothic" w:hAnsi="Century Gothic"/>
                <w:b/>
                <w:sz w:val="44"/>
                <w:szCs w:val="44"/>
              </w:rPr>
              <w:t>2019</w:t>
            </w:r>
          </w:p>
        </w:tc>
      </w:tr>
      <w:tr w:rsidR="006C1859" w:rsidRPr="000A21D6" w14:paraId="4116E9D8" w14:textId="77777777" w:rsidTr="000A21D6">
        <w:trPr>
          <w:trHeight w:hRule="exact" w:val="432"/>
        </w:trPr>
        <w:tc>
          <w:tcPr>
            <w:tcW w:w="1851" w:type="dxa"/>
            <w:shd w:val="clear" w:color="auto" w:fill="C0C0C0"/>
            <w:vAlign w:val="center"/>
          </w:tcPr>
          <w:p w14:paraId="3BCF6231" w14:textId="77777777" w:rsidR="006C1859" w:rsidRPr="000A21D6" w:rsidRDefault="006C1859" w:rsidP="006C1859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1DF6BB75" w14:textId="77777777" w:rsidR="006C1859" w:rsidRPr="000A21D6" w:rsidRDefault="006C1859" w:rsidP="006C1859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1D824030" w14:textId="77777777" w:rsidR="006C1859" w:rsidRPr="000A21D6" w:rsidRDefault="006C1859" w:rsidP="006C1859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28E52C42" w14:textId="77777777" w:rsidR="006C1859" w:rsidRPr="000A21D6" w:rsidRDefault="006C1859" w:rsidP="006C1859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7ADFAA01" w14:textId="77777777" w:rsidR="006C1859" w:rsidRPr="000A21D6" w:rsidRDefault="006C1859" w:rsidP="006C1859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7189D3E2" w14:textId="77777777" w:rsidR="006C1859" w:rsidRPr="000A21D6" w:rsidRDefault="006C1859" w:rsidP="006C1859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4F92781E" w14:textId="77777777" w:rsidR="006C1859" w:rsidRPr="000A21D6" w:rsidRDefault="006C1859" w:rsidP="006C1859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6C1859" w:rsidRPr="000A21D6" w14:paraId="4A5652A9" w14:textId="77777777" w:rsidTr="006A0150">
        <w:trPr>
          <w:trHeight w:hRule="exact" w:val="1440"/>
        </w:trPr>
        <w:tc>
          <w:tcPr>
            <w:tcW w:w="1851" w:type="dxa"/>
            <w:shd w:val="clear" w:color="auto" w:fill="E6E6E6"/>
          </w:tcPr>
          <w:p w14:paraId="2715E03B" w14:textId="77777777" w:rsidR="006C1859" w:rsidRPr="000A21D6" w:rsidRDefault="006C1859" w:rsidP="006C1859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</w:tcPr>
          <w:p w14:paraId="0D480C55" w14:textId="77777777" w:rsidR="006C1859" w:rsidRPr="000A21D6" w:rsidRDefault="006C1859" w:rsidP="006C1859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14:paraId="200DC4A4" w14:textId="77777777" w:rsidR="006C1859" w:rsidRPr="000A21D6" w:rsidRDefault="006C1859" w:rsidP="006C1859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14:paraId="4B3D7E0D" w14:textId="14C9ECAF" w:rsidR="006C1859" w:rsidRPr="000A21D6" w:rsidRDefault="006C1859" w:rsidP="006C1859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14:paraId="11199497" w14:textId="43C918D1" w:rsidR="006C1859" w:rsidRPr="000A21D6" w:rsidRDefault="006C1859" w:rsidP="006C1859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1" w:type="dxa"/>
          </w:tcPr>
          <w:p w14:paraId="1D660C7F" w14:textId="6E75C886" w:rsidR="006C1859" w:rsidRDefault="006C1859" w:rsidP="006C1859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  <w:p w14:paraId="6EFA1AFB" w14:textId="77777777" w:rsidR="006C1859" w:rsidRDefault="006C1859" w:rsidP="006C1859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0BEA0DE4" w14:textId="77777777" w:rsidR="006C1859" w:rsidRPr="000A21D6" w:rsidRDefault="006C1859" w:rsidP="006C1859">
            <w:pPr>
              <w:autoSpaceDE w:val="0"/>
              <w:autoSpaceDN w:val="0"/>
              <w:adjustRightInd w:val="0"/>
              <w:spacing w:line="360" w:lineRule="exac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E6E6E6"/>
          </w:tcPr>
          <w:p w14:paraId="2D239D4D" w14:textId="14540511" w:rsidR="006C1859" w:rsidRPr="000A21D6" w:rsidRDefault="006C1859" w:rsidP="006C1859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</w:t>
            </w:r>
          </w:p>
        </w:tc>
      </w:tr>
      <w:tr w:rsidR="006C1859" w:rsidRPr="000A21D6" w14:paraId="49FBA6B1" w14:textId="77777777" w:rsidTr="00E05EF6">
        <w:trPr>
          <w:trHeight w:hRule="exact" w:val="1440"/>
        </w:trPr>
        <w:tc>
          <w:tcPr>
            <w:tcW w:w="1851" w:type="dxa"/>
            <w:shd w:val="clear" w:color="auto" w:fill="E6E6E6"/>
          </w:tcPr>
          <w:p w14:paraId="6CAE065E" w14:textId="45DCA4E5" w:rsidR="006C1859" w:rsidRDefault="006C1859" w:rsidP="006C1859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  <w:p w14:paraId="6B373058" w14:textId="77777777" w:rsidR="006C1859" w:rsidRDefault="006C1859" w:rsidP="006C1859">
            <w:pPr>
              <w:rPr>
                <w:rFonts w:ascii="Century Gothic" w:hAnsi="Century Gothic"/>
                <w:sz w:val="32"/>
                <w:szCs w:val="32"/>
              </w:rPr>
            </w:pPr>
          </w:p>
          <w:p w14:paraId="3F4684E6" w14:textId="77777777" w:rsidR="006C1859" w:rsidRPr="000A21D6" w:rsidRDefault="006C1859" w:rsidP="006C1859">
            <w:pPr>
              <w:autoSpaceDE w:val="0"/>
              <w:autoSpaceDN w:val="0"/>
              <w:adjustRightInd w:val="0"/>
              <w:spacing w:line="360" w:lineRule="exac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</w:tcPr>
          <w:p w14:paraId="0F6538CF" w14:textId="49169FA5" w:rsidR="006C1859" w:rsidRPr="000A21D6" w:rsidRDefault="006C1859" w:rsidP="006C1859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</w:tc>
        <w:tc>
          <w:tcPr>
            <w:tcW w:w="1852" w:type="dxa"/>
          </w:tcPr>
          <w:p w14:paraId="39411B17" w14:textId="4D5E8A40" w:rsidR="006C1859" w:rsidRPr="000E7A1E" w:rsidRDefault="006C1859" w:rsidP="006C1859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</w:tc>
        <w:tc>
          <w:tcPr>
            <w:tcW w:w="1851" w:type="dxa"/>
          </w:tcPr>
          <w:p w14:paraId="11B91C8C" w14:textId="380C899B" w:rsidR="006C1859" w:rsidRPr="000E7A1E" w:rsidRDefault="006C1859" w:rsidP="006C1859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</w:tc>
        <w:tc>
          <w:tcPr>
            <w:tcW w:w="1852" w:type="dxa"/>
          </w:tcPr>
          <w:p w14:paraId="0588DC83" w14:textId="507E47C7" w:rsidR="006C1859" w:rsidRPr="000E7A1E" w:rsidRDefault="006C1859" w:rsidP="006C1859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</w:tc>
        <w:tc>
          <w:tcPr>
            <w:tcW w:w="1851" w:type="dxa"/>
          </w:tcPr>
          <w:p w14:paraId="6E804329" w14:textId="5D508A39" w:rsidR="006C1859" w:rsidRPr="000E7A1E" w:rsidRDefault="006C1859" w:rsidP="006C1859">
            <w:pPr>
              <w:pStyle w:val="Dates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>9</w:t>
            </w:r>
          </w:p>
        </w:tc>
        <w:tc>
          <w:tcPr>
            <w:tcW w:w="1852" w:type="dxa"/>
            <w:shd w:val="clear" w:color="auto" w:fill="E6E6E6"/>
          </w:tcPr>
          <w:p w14:paraId="499D773A" w14:textId="289777D3" w:rsidR="006C1859" w:rsidRPr="000E7A1E" w:rsidRDefault="006C1859" w:rsidP="006C1859">
            <w:pPr>
              <w:rPr>
                <w:rFonts w:ascii="Century Gothic" w:hAnsi="Century Gothic"/>
                <w:sz w:val="32"/>
                <w:szCs w:val="32"/>
              </w:rPr>
            </w:pPr>
            <w:r w:rsidRPr="000E7A1E">
              <w:rPr>
                <w:rFonts w:ascii="Century Gothic" w:hAnsi="Century Gothic"/>
                <w:sz w:val="32"/>
                <w:szCs w:val="32"/>
              </w:rPr>
              <w:t>1</w:t>
            </w:r>
            <w:r>
              <w:rPr>
                <w:rFonts w:ascii="Century Gothic" w:hAnsi="Century Gothic"/>
                <w:sz w:val="32"/>
                <w:szCs w:val="32"/>
              </w:rPr>
              <w:t>0</w:t>
            </w:r>
          </w:p>
          <w:p w14:paraId="38F3C550" w14:textId="77777777" w:rsidR="006C1859" w:rsidRPr="000E7A1E" w:rsidRDefault="006C1859" w:rsidP="006C1859">
            <w:pPr>
              <w:rPr>
                <w:rFonts w:ascii="Century Gothic" w:hAnsi="Century Gothic"/>
                <w:sz w:val="32"/>
                <w:szCs w:val="32"/>
              </w:rPr>
            </w:pPr>
          </w:p>
          <w:p w14:paraId="7AE54E59" w14:textId="77777777" w:rsidR="006C1859" w:rsidRPr="000E7A1E" w:rsidRDefault="006C1859" w:rsidP="006C1859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C1859" w:rsidRPr="000A21D6" w14:paraId="4A0E42F8" w14:textId="77777777" w:rsidTr="006A0150">
        <w:trPr>
          <w:trHeight w:hRule="exact" w:val="1440"/>
        </w:trPr>
        <w:tc>
          <w:tcPr>
            <w:tcW w:w="1851" w:type="dxa"/>
            <w:shd w:val="clear" w:color="auto" w:fill="E6E6E6"/>
          </w:tcPr>
          <w:p w14:paraId="56369F9A" w14:textId="44E7F2AF" w:rsidR="006C1859" w:rsidRPr="000A21D6" w:rsidRDefault="006C1859" w:rsidP="006C1859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</w:t>
            </w:r>
          </w:p>
        </w:tc>
        <w:tc>
          <w:tcPr>
            <w:tcW w:w="1851" w:type="dxa"/>
          </w:tcPr>
          <w:p w14:paraId="0895C5D8" w14:textId="4636C449" w:rsidR="006C1859" w:rsidRPr="000A21D6" w:rsidRDefault="006C1859" w:rsidP="006C1859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1852" w:type="dxa"/>
          </w:tcPr>
          <w:p w14:paraId="74D39C59" w14:textId="388E7C67" w:rsidR="006C1859" w:rsidRPr="000E7A1E" w:rsidRDefault="006C1859" w:rsidP="006C1859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0E7A1E">
              <w:rPr>
                <w:rFonts w:ascii="Century Gothic" w:hAnsi="Century Gothic"/>
                <w:b/>
                <w:sz w:val="32"/>
                <w:szCs w:val="32"/>
              </w:rPr>
              <w:t>1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1" w:type="dxa"/>
          </w:tcPr>
          <w:p w14:paraId="7521FAF7" w14:textId="22E7C8FC" w:rsidR="006C1859" w:rsidRPr="000E7A1E" w:rsidRDefault="006C1859" w:rsidP="006C1859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0E7A1E">
              <w:rPr>
                <w:rFonts w:ascii="Century Gothic" w:hAnsi="Century Gothic"/>
                <w:b/>
                <w:sz w:val="32"/>
                <w:szCs w:val="32"/>
              </w:rPr>
              <w:t>1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852" w:type="dxa"/>
          </w:tcPr>
          <w:p w14:paraId="33A5C0A7" w14:textId="301336E2" w:rsidR="006C1859" w:rsidRPr="000E7A1E" w:rsidRDefault="006C1859" w:rsidP="006C1859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0E7A1E">
              <w:rPr>
                <w:rFonts w:ascii="Century Gothic" w:hAnsi="Century Gothic"/>
                <w:b/>
                <w:sz w:val="32"/>
                <w:szCs w:val="32"/>
              </w:rPr>
              <w:t>1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</w:tc>
        <w:tc>
          <w:tcPr>
            <w:tcW w:w="1851" w:type="dxa"/>
          </w:tcPr>
          <w:p w14:paraId="78DCA84C" w14:textId="79E25C11" w:rsidR="006C1859" w:rsidRPr="000E7A1E" w:rsidRDefault="006C1859" w:rsidP="006C1859">
            <w:pPr>
              <w:autoSpaceDE w:val="0"/>
              <w:autoSpaceDN w:val="0"/>
              <w:adjustRightInd w:val="0"/>
              <w:spacing w:line="360" w:lineRule="exact"/>
              <w:rPr>
                <w:rFonts w:ascii="Century Gothic" w:hAnsi="Century Gothic"/>
                <w:b/>
                <w:sz w:val="32"/>
                <w:szCs w:val="32"/>
              </w:rPr>
            </w:pPr>
            <w:r w:rsidRPr="000E7A1E">
              <w:rPr>
                <w:rFonts w:ascii="Century Gothic" w:hAnsi="Century Gothic"/>
                <w:b/>
                <w:sz w:val="32"/>
                <w:szCs w:val="32"/>
              </w:rPr>
              <w:t>1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14:paraId="44315F73" w14:textId="77777777" w:rsidR="006C1859" w:rsidRPr="000E7A1E" w:rsidRDefault="006C1859" w:rsidP="006C1859">
            <w:pPr>
              <w:autoSpaceDE w:val="0"/>
              <w:autoSpaceDN w:val="0"/>
              <w:adjustRightInd w:val="0"/>
              <w:spacing w:line="360" w:lineRule="exac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E6E6E6"/>
          </w:tcPr>
          <w:p w14:paraId="352791B9" w14:textId="6C01AB59" w:rsidR="006C1859" w:rsidRPr="000E7A1E" w:rsidRDefault="006C1859" w:rsidP="006C1859">
            <w:pPr>
              <w:rPr>
                <w:rFonts w:ascii="Century Gothic" w:hAnsi="Century Gothic"/>
                <w:sz w:val="32"/>
                <w:szCs w:val="32"/>
              </w:rPr>
            </w:pPr>
            <w:r w:rsidRPr="000E7A1E">
              <w:rPr>
                <w:rFonts w:ascii="Century Gothic" w:hAnsi="Century Gothic"/>
                <w:sz w:val="32"/>
                <w:szCs w:val="32"/>
              </w:rPr>
              <w:t>1</w:t>
            </w:r>
            <w:r>
              <w:rPr>
                <w:rFonts w:ascii="Century Gothic" w:hAnsi="Century Gothic"/>
                <w:sz w:val="32"/>
                <w:szCs w:val="32"/>
              </w:rPr>
              <w:t>7</w:t>
            </w:r>
          </w:p>
        </w:tc>
      </w:tr>
      <w:tr w:rsidR="006C1859" w:rsidRPr="000A21D6" w14:paraId="4659E004" w14:textId="77777777" w:rsidTr="006A0150">
        <w:trPr>
          <w:trHeight w:hRule="exact" w:val="1440"/>
        </w:trPr>
        <w:tc>
          <w:tcPr>
            <w:tcW w:w="1851" w:type="dxa"/>
            <w:shd w:val="clear" w:color="auto" w:fill="E6E6E6"/>
          </w:tcPr>
          <w:p w14:paraId="202BF8FD" w14:textId="216BE4B6" w:rsidR="006C1859" w:rsidRDefault="006C1859" w:rsidP="006C1859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18</w:t>
            </w:r>
          </w:p>
          <w:p w14:paraId="51FBD408" w14:textId="77777777" w:rsidR="006C1859" w:rsidRDefault="006C1859" w:rsidP="006C1859">
            <w:pPr>
              <w:autoSpaceDE w:val="0"/>
              <w:autoSpaceDN w:val="0"/>
              <w:adjustRightInd w:val="0"/>
              <w:spacing w:line="360" w:lineRule="exact"/>
              <w:rPr>
                <w:rFonts w:ascii="Century Gothic" w:hAnsi="Century Gothic"/>
                <w:sz w:val="32"/>
                <w:szCs w:val="32"/>
              </w:rPr>
            </w:pPr>
          </w:p>
          <w:p w14:paraId="450213BE" w14:textId="77777777" w:rsidR="006C1859" w:rsidRPr="00F02833" w:rsidRDefault="006C1859" w:rsidP="006C1859">
            <w:pPr>
              <w:autoSpaceDE w:val="0"/>
              <w:autoSpaceDN w:val="0"/>
              <w:adjustRightInd w:val="0"/>
              <w:spacing w:line="360" w:lineRule="exac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</w:tcPr>
          <w:p w14:paraId="7BBC3BE2" w14:textId="664C31E5" w:rsidR="006C1859" w:rsidRPr="000A21D6" w:rsidRDefault="006C1859" w:rsidP="006C1859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</w:tc>
        <w:tc>
          <w:tcPr>
            <w:tcW w:w="1852" w:type="dxa"/>
          </w:tcPr>
          <w:p w14:paraId="7F524176" w14:textId="30A3CDEA" w:rsidR="006C1859" w:rsidRPr="000E7A1E" w:rsidRDefault="006C1859" w:rsidP="006C1859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0E7A1E">
              <w:rPr>
                <w:rFonts w:ascii="Century Gothic" w:hAnsi="Century Gothic"/>
                <w:b/>
                <w:sz w:val="32"/>
                <w:szCs w:val="32"/>
              </w:rPr>
              <w:t>2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0</w:t>
            </w:r>
          </w:p>
        </w:tc>
        <w:tc>
          <w:tcPr>
            <w:tcW w:w="1851" w:type="dxa"/>
          </w:tcPr>
          <w:p w14:paraId="11A64F85" w14:textId="3CFDBB48" w:rsidR="006C1859" w:rsidRPr="000E7A1E" w:rsidRDefault="006C1859" w:rsidP="006C1859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0E7A1E">
              <w:rPr>
                <w:rFonts w:ascii="Century Gothic" w:hAnsi="Century Gothic"/>
                <w:b/>
                <w:sz w:val="32"/>
                <w:szCs w:val="32"/>
              </w:rPr>
              <w:t>2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2" w:type="dxa"/>
          </w:tcPr>
          <w:p w14:paraId="34455A56" w14:textId="494E3F72" w:rsidR="006C1859" w:rsidRPr="000E7A1E" w:rsidRDefault="006C1859" w:rsidP="006C1859">
            <w:pPr>
              <w:pStyle w:val="Dates"/>
              <w:rPr>
                <w:rFonts w:cs="Times New Roman"/>
                <w:b/>
                <w:sz w:val="32"/>
                <w:szCs w:val="32"/>
              </w:rPr>
            </w:pPr>
            <w:r w:rsidRPr="000E7A1E">
              <w:rPr>
                <w:rFonts w:cs="Times New Roman"/>
                <w:b/>
                <w:sz w:val="32"/>
                <w:szCs w:val="32"/>
              </w:rPr>
              <w:t>2</w:t>
            </w:r>
            <w:r>
              <w:rPr>
                <w:rFonts w:cs="Times New Roman"/>
                <w:b/>
                <w:sz w:val="32"/>
                <w:szCs w:val="32"/>
              </w:rPr>
              <w:t>3</w:t>
            </w:r>
          </w:p>
          <w:p w14:paraId="63A777D9" w14:textId="77777777" w:rsidR="006C1859" w:rsidRPr="000E7A1E" w:rsidRDefault="006C1859" w:rsidP="006C1859">
            <w:pPr>
              <w:pStyle w:val="Dates"/>
              <w:rPr>
                <w:rFonts w:cs="Times New Roman"/>
                <w:b/>
                <w:sz w:val="32"/>
                <w:szCs w:val="32"/>
              </w:rPr>
            </w:pPr>
          </w:p>
          <w:p w14:paraId="2AAD9B2C" w14:textId="77777777" w:rsidR="006C1859" w:rsidRPr="000E7A1E" w:rsidRDefault="006C1859" w:rsidP="006C1859">
            <w:pPr>
              <w:pStyle w:val="Dates"/>
              <w:rPr>
                <w:rFonts w:cs="Times New Roman"/>
              </w:rPr>
            </w:pPr>
          </w:p>
        </w:tc>
        <w:tc>
          <w:tcPr>
            <w:tcW w:w="1851" w:type="dxa"/>
          </w:tcPr>
          <w:p w14:paraId="6126AA91" w14:textId="4476D8BF" w:rsidR="006C1859" w:rsidRPr="000E7A1E" w:rsidRDefault="006C1859" w:rsidP="006C1859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0E7A1E">
              <w:rPr>
                <w:rFonts w:ascii="Century Gothic" w:hAnsi="Century Gothic"/>
                <w:b/>
                <w:sz w:val="32"/>
                <w:szCs w:val="32"/>
              </w:rPr>
              <w:t>2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2" w:type="dxa"/>
            <w:shd w:val="clear" w:color="auto" w:fill="E6E6E6"/>
          </w:tcPr>
          <w:p w14:paraId="236A76BC" w14:textId="3B93B72F" w:rsidR="006C1859" w:rsidRPr="000E7A1E" w:rsidRDefault="006C1859" w:rsidP="006C1859">
            <w:pPr>
              <w:rPr>
                <w:rFonts w:ascii="Century Gothic" w:hAnsi="Century Gothic"/>
                <w:sz w:val="32"/>
                <w:szCs w:val="32"/>
              </w:rPr>
            </w:pPr>
            <w:r w:rsidRPr="000E7A1E">
              <w:rPr>
                <w:rFonts w:ascii="Century Gothic" w:hAnsi="Century Gothic"/>
                <w:sz w:val="32"/>
                <w:szCs w:val="32"/>
              </w:rPr>
              <w:t>2</w:t>
            </w: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</w:tc>
      </w:tr>
      <w:tr w:rsidR="006C1859" w:rsidRPr="000A21D6" w14:paraId="3342540C" w14:textId="77777777" w:rsidTr="006A0150">
        <w:trPr>
          <w:trHeight w:hRule="exact" w:val="1440"/>
        </w:trPr>
        <w:tc>
          <w:tcPr>
            <w:tcW w:w="1851" w:type="dxa"/>
            <w:shd w:val="clear" w:color="auto" w:fill="E6E6E6"/>
          </w:tcPr>
          <w:p w14:paraId="00F3CB81" w14:textId="273FCD87" w:rsidR="006C1859" w:rsidRPr="000A21D6" w:rsidRDefault="006C1859" w:rsidP="006C1859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25</w:t>
            </w:r>
          </w:p>
        </w:tc>
        <w:tc>
          <w:tcPr>
            <w:tcW w:w="1851" w:type="dxa"/>
          </w:tcPr>
          <w:p w14:paraId="23D2C35F" w14:textId="0D71579E" w:rsidR="006C1859" w:rsidRDefault="006C1859" w:rsidP="006C1859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14:paraId="679DCD21" w14:textId="77777777" w:rsidR="006C1859" w:rsidRPr="000A21D6" w:rsidRDefault="006C1859" w:rsidP="006C1859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  <w:r w:rsidRPr="00847DC5">
              <w:rPr>
                <w:rFonts w:ascii="Century Gothic" w:hAnsi="Century Gothic"/>
                <w:b/>
                <w:sz w:val="32"/>
                <w:szCs w:val="32"/>
                <w:vertAlign w:val="superscript"/>
              </w:rPr>
              <w:t>st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 xml:space="preserve"> Day</w:t>
            </w:r>
          </w:p>
        </w:tc>
        <w:tc>
          <w:tcPr>
            <w:tcW w:w="1852" w:type="dxa"/>
          </w:tcPr>
          <w:p w14:paraId="2BD36A7B" w14:textId="013119D0" w:rsidR="006C1859" w:rsidRDefault="006C1859" w:rsidP="006C1859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0E7A1E">
              <w:rPr>
                <w:rFonts w:ascii="Century Gothic" w:hAnsi="Century Gothic"/>
                <w:b/>
                <w:sz w:val="32"/>
                <w:szCs w:val="32"/>
              </w:rPr>
              <w:t>2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14:paraId="68A8B9A9" w14:textId="5D1B3E28" w:rsidR="006C1859" w:rsidRPr="00847DC5" w:rsidRDefault="006C1859" w:rsidP="006C1859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eastAsia="Batang" w:cs="Arial"/>
                <w:b/>
              </w:rPr>
              <w:t xml:space="preserve"> </w:t>
            </w:r>
          </w:p>
        </w:tc>
        <w:tc>
          <w:tcPr>
            <w:tcW w:w="1851" w:type="dxa"/>
          </w:tcPr>
          <w:p w14:paraId="2BE78574" w14:textId="4FD85ACF" w:rsidR="006C1859" w:rsidRDefault="006C1859" w:rsidP="006C1859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0E7A1E">
              <w:rPr>
                <w:rFonts w:ascii="Century Gothic" w:hAnsi="Century Gothic"/>
                <w:b/>
                <w:sz w:val="32"/>
                <w:szCs w:val="32"/>
              </w:rPr>
              <w:t>2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0E116299" w14:textId="792C6470" w:rsidR="006C1859" w:rsidRPr="000E7A1E" w:rsidRDefault="006C1859" w:rsidP="006C1859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14:paraId="4C004626" w14:textId="58B26136" w:rsidR="006C1859" w:rsidRDefault="006C1859" w:rsidP="006C1859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  <w:p w14:paraId="418FECFB" w14:textId="371609B6" w:rsidR="006C1859" w:rsidRPr="000E7A1E" w:rsidRDefault="006C1859" w:rsidP="006C1859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14:paraId="49833678" w14:textId="432524ED" w:rsidR="006C1859" w:rsidRDefault="006C1859" w:rsidP="006C1859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  <w:p w14:paraId="49CD78E7" w14:textId="637F49AE" w:rsidR="006C1859" w:rsidRPr="000E7A1E" w:rsidRDefault="006C1859" w:rsidP="006C1859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E6E6E6"/>
          </w:tcPr>
          <w:p w14:paraId="6AA4118E" w14:textId="77777777" w:rsidR="006C1859" w:rsidRPr="000E7A1E" w:rsidRDefault="006C1859" w:rsidP="006C1859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C1859" w:rsidRPr="000A21D6" w14:paraId="3DA7392F" w14:textId="77777777" w:rsidTr="006A0150">
        <w:trPr>
          <w:trHeight w:hRule="exact" w:val="1440"/>
        </w:trPr>
        <w:tc>
          <w:tcPr>
            <w:tcW w:w="1851" w:type="dxa"/>
            <w:shd w:val="clear" w:color="auto" w:fill="E6E6E6"/>
          </w:tcPr>
          <w:p w14:paraId="129F1393" w14:textId="77777777" w:rsidR="006C1859" w:rsidRPr="000A21D6" w:rsidRDefault="006C1859" w:rsidP="006C1859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</w:tcPr>
          <w:p w14:paraId="7BBE9F41" w14:textId="77777777" w:rsidR="006C1859" w:rsidRPr="000A21D6" w:rsidRDefault="006C1859" w:rsidP="006C1859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14:paraId="5AF06AEF" w14:textId="77777777" w:rsidR="006C1859" w:rsidRPr="000A21D6" w:rsidRDefault="006C1859" w:rsidP="006C1859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14:paraId="5443496F" w14:textId="77777777" w:rsidR="006C1859" w:rsidRPr="000A21D6" w:rsidRDefault="006C1859" w:rsidP="006C1859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14:paraId="346515C5" w14:textId="77777777" w:rsidR="006C1859" w:rsidRPr="000A21D6" w:rsidRDefault="006C1859" w:rsidP="006C1859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14:paraId="2500F65E" w14:textId="77777777" w:rsidR="006C1859" w:rsidRPr="000A21D6" w:rsidRDefault="006C1859" w:rsidP="006C1859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E6E6E6"/>
          </w:tcPr>
          <w:p w14:paraId="30F838C9" w14:textId="77777777" w:rsidR="006C1859" w:rsidRPr="000A21D6" w:rsidRDefault="006C1859" w:rsidP="006C1859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C1859" w:rsidRPr="000A21D6" w14:paraId="24BEAFD3" w14:textId="77777777" w:rsidTr="000A21D6">
        <w:trPr>
          <w:trHeight w:hRule="exact" w:val="576"/>
        </w:trPr>
        <w:tc>
          <w:tcPr>
            <w:tcW w:w="12960" w:type="dxa"/>
            <w:gridSpan w:val="7"/>
            <w:vAlign w:val="center"/>
          </w:tcPr>
          <w:p w14:paraId="53498276" w14:textId="031C4368" w:rsidR="006C1859" w:rsidRPr="000A21D6" w:rsidRDefault="006C1859" w:rsidP="006C1859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 w:rsidRPr="000A21D6">
              <w:rPr>
                <w:rFonts w:ascii="Century Gothic" w:hAnsi="Century Gothic"/>
                <w:b/>
                <w:sz w:val="44"/>
                <w:szCs w:val="44"/>
              </w:rPr>
              <w:lastRenderedPageBreak/>
              <w:t xml:space="preserve">September </w:t>
            </w:r>
            <w:r>
              <w:rPr>
                <w:rFonts w:ascii="Century Gothic" w:hAnsi="Century Gothic"/>
                <w:b/>
                <w:sz w:val="44"/>
                <w:szCs w:val="44"/>
              </w:rPr>
              <w:t>2019</w:t>
            </w:r>
          </w:p>
          <w:p w14:paraId="461EC029" w14:textId="77777777" w:rsidR="006C1859" w:rsidRPr="000A21D6" w:rsidRDefault="006C1859" w:rsidP="006C1859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6C1859" w:rsidRPr="000A21D6" w14:paraId="1E14B6F8" w14:textId="77777777" w:rsidTr="000A21D6">
        <w:trPr>
          <w:trHeight w:hRule="exact" w:val="432"/>
        </w:trPr>
        <w:tc>
          <w:tcPr>
            <w:tcW w:w="1851" w:type="dxa"/>
            <w:shd w:val="clear" w:color="auto" w:fill="C0C0C0"/>
            <w:vAlign w:val="center"/>
          </w:tcPr>
          <w:p w14:paraId="426BFDB4" w14:textId="77777777" w:rsidR="006C1859" w:rsidRPr="000A21D6" w:rsidRDefault="006C1859" w:rsidP="006C1859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43F0CA3E" w14:textId="77777777" w:rsidR="006C1859" w:rsidRPr="000A21D6" w:rsidRDefault="006C1859" w:rsidP="006C1859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078B7CED" w14:textId="77777777" w:rsidR="006C1859" w:rsidRPr="000A21D6" w:rsidRDefault="006C1859" w:rsidP="006C1859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0D443FC1" w14:textId="77777777" w:rsidR="006C1859" w:rsidRPr="000A21D6" w:rsidRDefault="006C1859" w:rsidP="006C1859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0E4E96AC" w14:textId="77777777" w:rsidR="006C1859" w:rsidRPr="000A21D6" w:rsidRDefault="006C1859" w:rsidP="006C1859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77F709DD" w14:textId="77777777" w:rsidR="006C1859" w:rsidRPr="000A21D6" w:rsidRDefault="006C1859" w:rsidP="006C1859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5B426B21" w14:textId="77777777" w:rsidR="006C1859" w:rsidRPr="000A21D6" w:rsidRDefault="006C1859" w:rsidP="006C1859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6C1859" w:rsidRPr="000A21D6" w14:paraId="43AA7F27" w14:textId="77777777" w:rsidTr="0098402C">
        <w:trPr>
          <w:trHeight w:hRule="exact" w:val="1440"/>
        </w:trPr>
        <w:tc>
          <w:tcPr>
            <w:tcW w:w="1851" w:type="dxa"/>
            <w:shd w:val="clear" w:color="auto" w:fill="E6E6E6"/>
          </w:tcPr>
          <w:p w14:paraId="1BBC03BD" w14:textId="253A8BC1" w:rsidR="006C1859" w:rsidRPr="000A21D6" w:rsidRDefault="006C1859" w:rsidP="006C1859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  <w:tc>
          <w:tcPr>
            <w:tcW w:w="1851" w:type="dxa"/>
          </w:tcPr>
          <w:p w14:paraId="0542231B" w14:textId="77777777" w:rsidR="006C1859" w:rsidRDefault="006C1859" w:rsidP="006C1859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  <w:p w14:paraId="5549875E" w14:textId="77777777" w:rsidR="006C1859" w:rsidRPr="00A608A9" w:rsidRDefault="006C1859" w:rsidP="006C1859">
            <w:pPr>
              <w:rPr>
                <w:rFonts w:ascii="Century Gothic" w:hAnsi="Century Gothic"/>
                <w:b/>
                <w:color w:val="FF0000"/>
              </w:rPr>
            </w:pPr>
            <w:r w:rsidRPr="00A608A9">
              <w:rPr>
                <w:rFonts w:ascii="Century Gothic" w:hAnsi="Century Gothic"/>
                <w:b/>
                <w:color w:val="FF0000"/>
              </w:rPr>
              <w:t>No School</w:t>
            </w:r>
          </w:p>
          <w:p w14:paraId="16E8339E" w14:textId="00DB02B6" w:rsidR="006C1859" w:rsidRPr="000A21D6" w:rsidRDefault="006C1859" w:rsidP="006C1859">
            <w:pPr>
              <w:rPr>
                <w:rFonts w:ascii="Century Gothic" w:hAnsi="Century Gothic"/>
                <w:b/>
                <w:sz w:val="32"/>
                <w:szCs w:val="32"/>
              </w:rPr>
            </w:pPr>
            <w:hyperlink r:id="rId8" w:history="1">
              <w:r w:rsidRPr="00A608A9">
                <w:rPr>
                  <w:rStyle w:val="Hyperlink"/>
                  <w:rFonts w:ascii="Century Gothic" w:hAnsi="Century Gothic"/>
                  <w:color w:val="FF0000"/>
                  <w:sz w:val="20"/>
                  <w:szCs w:val="20"/>
                  <w:u w:val="none"/>
                </w:rPr>
                <w:t>Labor Day</w:t>
              </w:r>
            </w:hyperlink>
          </w:p>
        </w:tc>
        <w:tc>
          <w:tcPr>
            <w:tcW w:w="1852" w:type="dxa"/>
          </w:tcPr>
          <w:p w14:paraId="71F9C88A" w14:textId="77777777" w:rsidR="006C1859" w:rsidRDefault="006C1859" w:rsidP="006C1859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14:paraId="6510F296" w14:textId="168F53CA" w:rsidR="006C1859" w:rsidRPr="00834EF2" w:rsidRDefault="006C1859" w:rsidP="006C1859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eastAsia="Batang" w:cs="Arial"/>
                <w:b/>
                <w:sz w:val="20"/>
                <w:szCs w:val="20"/>
              </w:rPr>
              <w:t>Practice in room 2215</w:t>
            </w:r>
          </w:p>
        </w:tc>
        <w:tc>
          <w:tcPr>
            <w:tcW w:w="1851" w:type="dxa"/>
          </w:tcPr>
          <w:p w14:paraId="51EFA3FC" w14:textId="77777777" w:rsidR="006C1859" w:rsidRDefault="006C1859" w:rsidP="006C1859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14:paraId="56375B8D" w14:textId="7172DE46" w:rsidR="006C1859" w:rsidRPr="00834EF2" w:rsidRDefault="006C1859" w:rsidP="006C1859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eastAsia="Batang" w:cs="Arial"/>
                <w:b/>
                <w:sz w:val="20"/>
                <w:szCs w:val="20"/>
              </w:rPr>
              <w:t>Practice in room 2215</w:t>
            </w:r>
          </w:p>
        </w:tc>
        <w:tc>
          <w:tcPr>
            <w:tcW w:w="1852" w:type="dxa"/>
          </w:tcPr>
          <w:p w14:paraId="70F5FF52" w14:textId="77777777" w:rsidR="006C1859" w:rsidRDefault="006C1859" w:rsidP="006C1859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14:paraId="24C0221E" w14:textId="2850D40B" w:rsidR="006C1859" w:rsidRPr="00834EF2" w:rsidRDefault="006C1859" w:rsidP="006C1859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eastAsia="Batang" w:cs="Arial"/>
                <w:b/>
                <w:sz w:val="20"/>
                <w:szCs w:val="20"/>
              </w:rPr>
              <w:t>Practice in room 2215</w:t>
            </w:r>
          </w:p>
        </w:tc>
        <w:tc>
          <w:tcPr>
            <w:tcW w:w="1851" w:type="dxa"/>
          </w:tcPr>
          <w:p w14:paraId="12462875" w14:textId="77777777" w:rsidR="006C1859" w:rsidRDefault="006C1859" w:rsidP="006C1859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3D260A"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14:paraId="6FE07698" w14:textId="11328B0D" w:rsidR="006C1859" w:rsidRDefault="006C1859" w:rsidP="006C1859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eastAsia="Batang" w:cs="Arial"/>
                <w:b/>
                <w:sz w:val="20"/>
                <w:szCs w:val="20"/>
              </w:rPr>
              <w:t>Practice in room 2215</w:t>
            </w:r>
          </w:p>
          <w:p w14:paraId="79E98FF8" w14:textId="288ACCD3" w:rsidR="006C1859" w:rsidRPr="00834EF2" w:rsidRDefault="006C1859" w:rsidP="006C1859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shd w:val="clear" w:color="auto" w:fill="E6E6E6"/>
          </w:tcPr>
          <w:p w14:paraId="10450A58" w14:textId="702DB416" w:rsidR="006C1859" w:rsidRPr="000A21D6" w:rsidRDefault="006C1859" w:rsidP="006C1859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</w:t>
            </w:r>
          </w:p>
        </w:tc>
      </w:tr>
      <w:tr w:rsidR="006C1859" w:rsidRPr="000A21D6" w14:paraId="41DCD631" w14:textId="77777777" w:rsidTr="0098402C">
        <w:trPr>
          <w:trHeight w:hRule="exact" w:val="1440"/>
        </w:trPr>
        <w:tc>
          <w:tcPr>
            <w:tcW w:w="1851" w:type="dxa"/>
            <w:shd w:val="clear" w:color="auto" w:fill="E6E6E6"/>
          </w:tcPr>
          <w:p w14:paraId="7EDCC2F2" w14:textId="782B2A0D" w:rsidR="006C1859" w:rsidRPr="000A21D6" w:rsidRDefault="006C1859" w:rsidP="006C1859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</w:t>
            </w:r>
          </w:p>
        </w:tc>
        <w:tc>
          <w:tcPr>
            <w:tcW w:w="1851" w:type="dxa"/>
          </w:tcPr>
          <w:p w14:paraId="4D6D8F1C" w14:textId="77777777" w:rsidR="006C1859" w:rsidRDefault="006C1859" w:rsidP="006C1859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14:paraId="4EB2810F" w14:textId="6120F592" w:rsidR="006C1859" w:rsidRDefault="006C1859" w:rsidP="006C1859">
            <w:pPr>
              <w:rPr>
                <w:rFonts w:ascii="Century Gothic" w:hAnsi="Century Gothic"/>
                <w:b/>
                <w:color w:val="0000FF"/>
              </w:rPr>
            </w:pPr>
            <w:r>
              <w:rPr>
                <w:rFonts w:ascii="Century Gothic" w:hAnsi="Century Gothic"/>
                <w:b/>
                <w:color w:val="0000FF"/>
              </w:rPr>
              <w:t>Practice/Play</w:t>
            </w:r>
          </w:p>
          <w:p w14:paraId="01A5A1B0" w14:textId="77777777" w:rsidR="006C1859" w:rsidRDefault="006C1859" w:rsidP="006C1859">
            <w:pPr>
              <w:rPr>
                <w:rFonts w:ascii="Century Gothic" w:hAnsi="Century Gothic"/>
                <w:b/>
                <w:color w:val="0000FF"/>
              </w:rPr>
            </w:pPr>
            <w:r>
              <w:rPr>
                <w:rFonts w:ascii="Century Gothic" w:hAnsi="Century Gothic"/>
                <w:b/>
                <w:color w:val="0000FF"/>
              </w:rPr>
              <w:t>Stone Tree</w:t>
            </w:r>
          </w:p>
          <w:p w14:paraId="64B853B7" w14:textId="6A831544" w:rsidR="006C1859" w:rsidRPr="007E726A" w:rsidRDefault="006C1859" w:rsidP="006C1859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FF"/>
              </w:rPr>
              <w:t>3:30-5:00</w:t>
            </w:r>
          </w:p>
        </w:tc>
        <w:tc>
          <w:tcPr>
            <w:tcW w:w="1852" w:type="dxa"/>
          </w:tcPr>
          <w:p w14:paraId="0E708D2B" w14:textId="48D36152" w:rsidR="006C1859" w:rsidRDefault="006C1859" w:rsidP="006C1859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14:paraId="2621C4EA" w14:textId="2EA9E7CD" w:rsidR="006C1859" w:rsidRPr="00834EF2" w:rsidRDefault="006C1859" w:rsidP="006C1859">
            <w:pPr>
              <w:rPr>
                <w:rFonts w:ascii="Century Gothic" w:hAnsi="Century Gothic"/>
                <w:b/>
                <w:color w:val="0000FF"/>
                <w:sz w:val="20"/>
                <w:szCs w:val="20"/>
              </w:rPr>
            </w:pPr>
            <w:r w:rsidRPr="00834EF2">
              <w:rPr>
                <w:rFonts w:ascii="Century Gothic" w:hAnsi="Century Gothic"/>
                <w:b/>
                <w:color w:val="0000FF"/>
                <w:sz w:val="20"/>
                <w:szCs w:val="20"/>
              </w:rPr>
              <w:t>Practice</w:t>
            </w:r>
          </w:p>
          <w:p w14:paraId="472E76B8" w14:textId="0DFFB339" w:rsidR="006C1859" w:rsidRPr="00834EF2" w:rsidRDefault="006C1859" w:rsidP="006C1859">
            <w:pPr>
              <w:rPr>
                <w:rFonts w:ascii="Century Gothic" w:hAnsi="Century Gothic"/>
                <w:b/>
                <w:color w:val="0000FF"/>
                <w:sz w:val="20"/>
                <w:szCs w:val="20"/>
              </w:rPr>
            </w:pPr>
            <w:r w:rsidRPr="00834EF2">
              <w:rPr>
                <w:rFonts w:ascii="Century Gothic" w:hAnsi="Century Gothic"/>
                <w:b/>
                <w:color w:val="0000FF"/>
                <w:sz w:val="20"/>
                <w:szCs w:val="20"/>
              </w:rPr>
              <w:t>Dr</w:t>
            </w:r>
            <w:r>
              <w:rPr>
                <w:rFonts w:ascii="Century Gothic" w:hAnsi="Century Gothic"/>
                <w:b/>
                <w:color w:val="0000FF"/>
                <w:sz w:val="20"/>
                <w:szCs w:val="20"/>
              </w:rPr>
              <w:t>iving Range</w:t>
            </w:r>
          </w:p>
          <w:p w14:paraId="788C0F1C" w14:textId="77777777" w:rsidR="006C1859" w:rsidRPr="00834EF2" w:rsidRDefault="006C1859" w:rsidP="006C1859">
            <w:pPr>
              <w:rPr>
                <w:rFonts w:ascii="Century Gothic" w:hAnsi="Century Gothic"/>
                <w:b/>
                <w:color w:val="0000FF"/>
                <w:sz w:val="20"/>
                <w:szCs w:val="20"/>
              </w:rPr>
            </w:pPr>
            <w:r w:rsidRPr="00834EF2">
              <w:rPr>
                <w:rFonts w:ascii="Century Gothic" w:hAnsi="Century Gothic"/>
                <w:b/>
                <w:color w:val="0000FF"/>
                <w:sz w:val="20"/>
                <w:szCs w:val="20"/>
              </w:rPr>
              <w:t>Stone Tree</w:t>
            </w:r>
          </w:p>
          <w:p w14:paraId="69E3B7C9" w14:textId="302C97AA" w:rsidR="006C1859" w:rsidRPr="00834EF2" w:rsidRDefault="006C1859" w:rsidP="006C1859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834EF2">
              <w:rPr>
                <w:rFonts w:ascii="Century Gothic" w:hAnsi="Century Gothic"/>
                <w:b/>
                <w:color w:val="0000FF"/>
                <w:sz w:val="20"/>
                <w:szCs w:val="20"/>
              </w:rPr>
              <w:t>3:30-5:00</w:t>
            </w:r>
          </w:p>
          <w:p w14:paraId="600E9460" w14:textId="77777777" w:rsidR="006C1859" w:rsidRPr="00DE6C0E" w:rsidRDefault="006C1859" w:rsidP="006C1859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</w:tcPr>
          <w:p w14:paraId="2A5F1878" w14:textId="4F53E7C8" w:rsidR="006C1859" w:rsidRDefault="006C1859" w:rsidP="006C1859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14:paraId="4C2EA256" w14:textId="77777777" w:rsidR="006C1859" w:rsidRDefault="006C1859" w:rsidP="006C1859">
            <w:pPr>
              <w:rPr>
                <w:rFonts w:ascii="Century Gothic" w:hAnsi="Century Gothic"/>
                <w:b/>
                <w:color w:val="0000FF"/>
              </w:rPr>
            </w:pPr>
            <w:r>
              <w:rPr>
                <w:rFonts w:ascii="Century Gothic" w:hAnsi="Century Gothic"/>
                <w:b/>
                <w:color w:val="0000FF"/>
              </w:rPr>
              <w:t>Practice/Play</w:t>
            </w:r>
          </w:p>
          <w:p w14:paraId="3416A458" w14:textId="77777777" w:rsidR="006C1859" w:rsidRDefault="006C1859" w:rsidP="006C1859">
            <w:pPr>
              <w:rPr>
                <w:rFonts w:ascii="Century Gothic" w:hAnsi="Century Gothic"/>
                <w:b/>
                <w:color w:val="0000FF"/>
              </w:rPr>
            </w:pPr>
            <w:r>
              <w:rPr>
                <w:rFonts w:ascii="Century Gothic" w:hAnsi="Century Gothic"/>
                <w:b/>
                <w:color w:val="0000FF"/>
              </w:rPr>
              <w:t>Stone Tree</w:t>
            </w:r>
          </w:p>
          <w:p w14:paraId="1D3A7529" w14:textId="3C182448" w:rsidR="006C1859" w:rsidRPr="000A21D6" w:rsidRDefault="006C1859" w:rsidP="006C1859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0000FF"/>
              </w:rPr>
              <w:t>3:30-</w:t>
            </w:r>
          </w:p>
        </w:tc>
        <w:tc>
          <w:tcPr>
            <w:tcW w:w="1852" w:type="dxa"/>
          </w:tcPr>
          <w:p w14:paraId="66AD56E5" w14:textId="18C9907A" w:rsidR="006C1859" w:rsidRDefault="006C1859" w:rsidP="006C1859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14:paraId="09A10C7E" w14:textId="77777777" w:rsidR="006C1859" w:rsidRPr="00834EF2" w:rsidRDefault="006C1859" w:rsidP="006C1859">
            <w:pPr>
              <w:rPr>
                <w:rFonts w:ascii="Century Gothic" w:hAnsi="Century Gothic"/>
                <w:b/>
                <w:color w:val="0000FF"/>
                <w:sz w:val="20"/>
                <w:szCs w:val="20"/>
              </w:rPr>
            </w:pPr>
            <w:r w:rsidRPr="00834EF2">
              <w:rPr>
                <w:rFonts w:ascii="Century Gothic" w:hAnsi="Century Gothic"/>
                <w:b/>
                <w:color w:val="0000FF"/>
                <w:sz w:val="20"/>
                <w:szCs w:val="20"/>
              </w:rPr>
              <w:t>Practice</w:t>
            </w:r>
          </w:p>
          <w:p w14:paraId="026900FD" w14:textId="77777777" w:rsidR="006C1859" w:rsidRPr="00834EF2" w:rsidRDefault="006C1859" w:rsidP="006C1859">
            <w:pPr>
              <w:rPr>
                <w:rFonts w:ascii="Century Gothic" w:hAnsi="Century Gothic"/>
                <w:b/>
                <w:color w:val="0000FF"/>
                <w:sz w:val="20"/>
                <w:szCs w:val="20"/>
              </w:rPr>
            </w:pPr>
            <w:r w:rsidRPr="00834EF2">
              <w:rPr>
                <w:rFonts w:ascii="Century Gothic" w:hAnsi="Century Gothic"/>
                <w:b/>
                <w:color w:val="0000FF"/>
                <w:sz w:val="20"/>
                <w:szCs w:val="20"/>
              </w:rPr>
              <w:t>Dr</w:t>
            </w:r>
            <w:r>
              <w:rPr>
                <w:rFonts w:ascii="Century Gothic" w:hAnsi="Century Gothic"/>
                <w:b/>
                <w:color w:val="0000FF"/>
                <w:sz w:val="20"/>
                <w:szCs w:val="20"/>
              </w:rPr>
              <w:t>iving Range</w:t>
            </w:r>
          </w:p>
          <w:p w14:paraId="11579AC4" w14:textId="77777777" w:rsidR="006C1859" w:rsidRPr="00834EF2" w:rsidRDefault="006C1859" w:rsidP="006C1859">
            <w:pPr>
              <w:rPr>
                <w:rFonts w:ascii="Century Gothic" w:hAnsi="Century Gothic"/>
                <w:b/>
                <w:color w:val="0000FF"/>
                <w:sz w:val="20"/>
                <w:szCs w:val="20"/>
              </w:rPr>
            </w:pPr>
            <w:r w:rsidRPr="00834EF2">
              <w:rPr>
                <w:rFonts w:ascii="Century Gothic" w:hAnsi="Century Gothic"/>
                <w:b/>
                <w:color w:val="0000FF"/>
                <w:sz w:val="20"/>
                <w:szCs w:val="20"/>
              </w:rPr>
              <w:t>Stone Tree</w:t>
            </w:r>
          </w:p>
          <w:p w14:paraId="68D9152A" w14:textId="77777777" w:rsidR="006C1859" w:rsidRPr="00834EF2" w:rsidRDefault="006C1859" w:rsidP="006C1859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834EF2">
              <w:rPr>
                <w:rFonts w:ascii="Century Gothic" w:hAnsi="Century Gothic"/>
                <w:b/>
                <w:color w:val="0000FF"/>
                <w:sz w:val="20"/>
                <w:szCs w:val="20"/>
              </w:rPr>
              <w:t>3:30-5:00</w:t>
            </w:r>
          </w:p>
          <w:p w14:paraId="22EB8774" w14:textId="6AB700A8" w:rsidR="006C1859" w:rsidRPr="000A21D6" w:rsidRDefault="006C1859" w:rsidP="006C1859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14:paraId="40B83512" w14:textId="4B0E7676" w:rsidR="006C1859" w:rsidRDefault="006C1859" w:rsidP="006C1859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  <w:p w14:paraId="75D8DBC3" w14:textId="313D82E5" w:rsidR="006C1859" w:rsidRPr="00890747" w:rsidRDefault="006C1859" w:rsidP="006C1859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rFonts w:eastAsia="Batang" w:cs="Arial"/>
                <w:b/>
                <w:sz w:val="20"/>
                <w:szCs w:val="20"/>
              </w:rPr>
              <w:t>Practice in room 2215</w:t>
            </w:r>
          </w:p>
        </w:tc>
        <w:tc>
          <w:tcPr>
            <w:tcW w:w="1852" w:type="dxa"/>
            <w:shd w:val="clear" w:color="auto" w:fill="E6E6E6"/>
          </w:tcPr>
          <w:p w14:paraId="1B73BB15" w14:textId="58C518F8" w:rsidR="006C1859" w:rsidRPr="000A21D6" w:rsidRDefault="006C1859" w:rsidP="006C1859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14</w:t>
            </w:r>
          </w:p>
        </w:tc>
      </w:tr>
      <w:tr w:rsidR="006C1859" w:rsidRPr="000A21D6" w14:paraId="22BBABBD" w14:textId="77777777" w:rsidTr="0098402C">
        <w:trPr>
          <w:trHeight w:hRule="exact" w:val="1440"/>
        </w:trPr>
        <w:tc>
          <w:tcPr>
            <w:tcW w:w="1851" w:type="dxa"/>
            <w:shd w:val="clear" w:color="auto" w:fill="E6E6E6"/>
          </w:tcPr>
          <w:p w14:paraId="5011ED2B" w14:textId="1BBC9C6A" w:rsidR="006C1859" w:rsidRPr="000A21D6" w:rsidRDefault="006C1859" w:rsidP="006C1859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15</w:t>
            </w:r>
          </w:p>
        </w:tc>
        <w:tc>
          <w:tcPr>
            <w:tcW w:w="1851" w:type="dxa"/>
          </w:tcPr>
          <w:p w14:paraId="5AC45C84" w14:textId="229CAEA8" w:rsidR="006C1859" w:rsidRDefault="006C1859" w:rsidP="006C1859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  <w:p w14:paraId="700AB4A2" w14:textId="77777777" w:rsidR="006C1859" w:rsidRDefault="006C1859" w:rsidP="006C1859">
            <w:pPr>
              <w:rPr>
                <w:rFonts w:ascii="Century Gothic" w:hAnsi="Century Gothic"/>
                <w:b/>
                <w:color w:val="0000FF"/>
              </w:rPr>
            </w:pPr>
            <w:r>
              <w:rPr>
                <w:rFonts w:ascii="Century Gothic" w:hAnsi="Century Gothic"/>
                <w:b/>
                <w:color w:val="0000FF"/>
              </w:rPr>
              <w:t>Practice/Play</w:t>
            </w:r>
          </w:p>
          <w:p w14:paraId="65C09C84" w14:textId="77777777" w:rsidR="006C1859" w:rsidRDefault="006C1859" w:rsidP="006C1859">
            <w:pPr>
              <w:rPr>
                <w:rFonts w:ascii="Century Gothic" w:hAnsi="Century Gothic"/>
                <w:b/>
                <w:color w:val="0000FF"/>
              </w:rPr>
            </w:pPr>
            <w:r>
              <w:rPr>
                <w:rFonts w:ascii="Century Gothic" w:hAnsi="Century Gothic"/>
                <w:b/>
                <w:color w:val="0000FF"/>
              </w:rPr>
              <w:t>Stone Tree</w:t>
            </w:r>
          </w:p>
          <w:p w14:paraId="3114B31D" w14:textId="294162EC" w:rsidR="006C1859" w:rsidRDefault="006C1859" w:rsidP="006C1859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0000FF"/>
              </w:rPr>
              <w:t>3:30-5:00</w:t>
            </w:r>
          </w:p>
          <w:p w14:paraId="02282C6A" w14:textId="77777777" w:rsidR="006C1859" w:rsidRPr="00F02833" w:rsidRDefault="006C1859" w:rsidP="006C1859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</w:tcPr>
          <w:p w14:paraId="5A3C9FEB" w14:textId="4723B6C8" w:rsidR="006C1859" w:rsidRDefault="006C1859" w:rsidP="006C1859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14:paraId="02D791F0" w14:textId="77777777" w:rsidR="006C1859" w:rsidRPr="00834EF2" w:rsidRDefault="006C1859" w:rsidP="006C1859">
            <w:pPr>
              <w:rPr>
                <w:rFonts w:ascii="Century Gothic" w:hAnsi="Century Gothic"/>
                <w:b/>
                <w:color w:val="0000FF"/>
                <w:sz w:val="20"/>
                <w:szCs w:val="20"/>
              </w:rPr>
            </w:pPr>
            <w:r w:rsidRPr="00834EF2">
              <w:rPr>
                <w:rFonts w:ascii="Century Gothic" w:hAnsi="Century Gothic"/>
                <w:b/>
                <w:color w:val="0000FF"/>
                <w:sz w:val="20"/>
                <w:szCs w:val="20"/>
              </w:rPr>
              <w:t>Practice</w:t>
            </w:r>
          </w:p>
          <w:p w14:paraId="23066048" w14:textId="77777777" w:rsidR="006C1859" w:rsidRPr="00834EF2" w:rsidRDefault="006C1859" w:rsidP="006C1859">
            <w:pPr>
              <w:rPr>
                <w:rFonts w:ascii="Century Gothic" w:hAnsi="Century Gothic"/>
                <w:b/>
                <w:color w:val="0000FF"/>
                <w:sz w:val="20"/>
                <w:szCs w:val="20"/>
              </w:rPr>
            </w:pPr>
            <w:r w:rsidRPr="00834EF2">
              <w:rPr>
                <w:rFonts w:ascii="Century Gothic" w:hAnsi="Century Gothic"/>
                <w:b/>
                <w:color w:val="0000FF"/>
                <w:sz w:val="20"/>
                <w:szCs w:val="20"/>
              </w:rPr>
              <w:t>Dr</w:t>
            </w:r>
            <w:r>
              <w:rPr>
                <w:rFonts w:ascii="Century Gothic" w:hAnsi="Century Gothic"/>
                <w:b/>
                <w:color w:val="0000FF"/>
                <w:sz w:val="20"/>
                <w:szCs w:val="20"/>
              </w:rPr>
              <w:t>iving Range</w:t>
            </w:r>
          </w:p>
          <w:p w14:paraId="46A8778F" w14:textId="77777777" w:rsidR="006C1859" w:rsidRPr="00834EF2" w:rsidRDefault="006C1859" w:rsidP="006C1859">
            <w:pPr>
              <w:rPr>
                <w:rFonts w:ascii="Century Gothic" w:hAnsi="Century Gothic"/>
                <w:b/>
                <w:color w:val="0000FF"/>
                <w:sz w:val="20"/>
                <w:szCs w:val="20"/>
              </w:rPr>
            </w:pPr>
            <w:r w:rsidRPr="00834EF2">
              <w:rPr>
                <w:rFonts w:ascii="Century Gothic" w:hAnsi="Century Gothic"/>
                <w:b/>
                <w:color w:val="0000FF"/>
                <w:sz w:val="20"/>
                <w:szCs w:val="20"/>
              </w:rPr>
              <w:t>Stone Tree</w:t>
            </w:r>
          </w:p>
          <w:p w14:paraId="47FF8BC8" w14:textId="77777777" w:rsidR="006C1859" w:rsidRPr="00834EF2" w:rsidRDefault="006C1859" w:rsidP="006C1859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834EF2">
              <w:rPr>
                <w:rFonts w:ascii="Century Gothic" w:hAnsi="Century Gothic"/>
                <w:b/>
                <w:color w:val="0000FF"/>
                <w:sz w:val="20"/>
                <w:szCs w:val="20"/>
              </w:rPr>
              <w:t>3:30-5:00</w:t>
            </w:r>
          </w:p>
          <w:p w14:paraId="5D573E66" w14:textId="77777777" w:rsidR="006C1859" w:rsidRPr="00EB5543" w:rsidRDefault="006C1859" w:rsidP="006C1859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1851" w:type="dxa"/>
          </w:tcPr>
          <w:p w14:paraId="7701B388" w14:textId="55875DB9" w:rsidR="006C1859" w:rsidRDefault="006C1859" w:rsidP="006C1859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14:paraId="4AB90AE6" w14:textId="77777777" w:rsidR="006C1859" w:rsidRDefault="006C1859" w:rsidP="006C1859">
            <w:pPr>
              <w:rPr>
                <w:rFonts w:ascii="Century Gothic" w:hAnsi="Century Gothic"/>
                <w:b/>
                <w:color w:val="0000FF"/>
              </w:rPr>
            </w:pPr>
            <w:r>
              <w:rPr>
                <w:rFonts w:ascii="Century Gothic" w:hAnsi="Century Gothic"/>
                <w:b/>
                <w:color w:val="0000FF"/>
              </w:rPr>
              <w:t>Practice/Play</w:t>
            </w:r>
          </w:p>
          <w:p w14:paraId="37E40228" w14:textId="77777777" w:rsidR="006C1859" w:rsidRDefault="006C1859" w:rsidP="006C1859">
            <w:pPr>
              <w:rPr>
                <w:rFonts w:ascii="Century Gothic" w:hAnsi="Century Gothic"/>
                <w:b/>
                <w:color w:val="0000FF"/>
              </w:rPr>
            </w:pPr>
            <w:r>
              <w:rPr>
                <w:rFonts w:ascii="Century Gothic" w:hAnsi="Century Gothic"/>
                <w:b/>
                <w:color w:val="0000FF"/>
              </w:rPr>
              <w:t>Stone Tree</w:t>
            </w:r>
          </w:p>
          <w:p w14:paraId="17515880" w14:textId="413381E3" w:rsidR="006C1859" w:rsidRPr="00EB5543" w:rsidRDefault="006C1859" w:rsidP="006C1859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FF"/>
              </w:rPr>
              <w:t>3:30-5:00</w:t>
            </w:r>
          </w:p>
        </w:tc>
        <w:tc>
          <w:tcPr>
            <w:tcW w:w="1852" w:type="dxa"/>
          </w:tcPr>
          <w:p w14:paraId="26BCF627" w14:textId="7B9CE6DA" w:rsidR="006C1859" w:rsidRDefault="006C1859" w:rsidP="006C1859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14:paraId="0C7527BD" w14:textId="77777777" w:rsidR="006C1859" w:rsidRPr="00834EF2" w:rsidRDefault="006C1859" w:rsidP="006C1859">
            <w:pPr>
              <w:rPr>
                <w:rFonts w:ascii="Century Gothic" w:hAnsi="Century Gothic"/>
                <w:b/>
                <w:color w:val="0000FF"/>
                <w:sz w:val="20"/>
                <w:szCs w:val="20"/>
              </w:rPr>
            </w:pPr>
            <w:r w:rsidRPr="00834EF2">
              <w:rPr>
                <w:rFonts w:ascii="Century Gothic" w:hAnsi="Century Gothic"/>
                <w:b/>
                <w:color w:val="0000FF"/>
                <w:sz w:val="20"/>
                <w:szCs w:val="20"/>
              </w:rPr>
              <w:t>Practice</w:t>
            </w:r>
          </w:p>
          <w:p w14:paraId="05822C0B" w14:textId="77777777" w:rsidR="006C1859" w:rsidRPr="00834EF2" w:rsidRDefault="006C1859" w:rsidP="006C1859">
            <w:pPr>
              <w:rPr>
                <w:rFonts w:ascii="Century Gothic" w:hAnsi="Century Gothic"/>
                <w:b/>
                <w:color w:val="0000FF"/>
                <w:sz w:val="20"/>
                <w:szCs w:val="20"/>
              </w:rPr>
            </w:pPr>
            <w:r w:rsidRPr="00834EF2">
              <w:rPr>
                <w:rFonts w:ascii="Century Gothic" w:hAnsi="Century Gothic"/>
                <w:b/>
                <w:color w:val="0000FF"/>
                <w:sz w:val="20"/>
                <w:szCs w:val="20"/>
              </w:rPr>
              <w:t>Dr</w:t>
            </w:r>
            <w:r>
              <w:rPr>
                <w:rFonts w:ascii="Century Gothic" w:hAnsi="Century Gothic"/>
                <w:b/>
                <w:color w:val="0000FF"/>
                <w:sz w:val="20"/>
                <w:szCs w:val="20"/>
              </w:rPr>
              <w:t>iving Range</w:t>
            </w:r>
          </w:p>
          <w:p w14:paraId="6DE0662E" w14:textId="77777777" w:rsidR="006C1859" w:rsidRPr="00834EF2" w:rsidRDefault="006C1859" w:rsidP="006C1859">
            <w:pPr>
              <w:rPr>
                <w:rFonts w:ascii="Century Gothic" w:hAnsi="Century Gothic"/>
                <w:b/>
                <w:color w:val="0000FF"/>
                <w:sz w:val="20"/>
                <w:szCs w:val="20"/>
              </w:rPr>
            </w:pPr>
            <w:r w:rsidRPr="00834EF2">
              <w:rPr>
                <w:rFonts w:ascii="Century Gothic" w:hAnsi="Century Gothic"/>
                <w:b/>
                <w:color w:val="0000FF"/>
                <w:sz w:val="20"/>
                <w:szCs w:val="20"/>
              </w:rPr>
              <w:t>Stone Tree</w:t>
            </w:r>
          </w:p>
          <w:p w14:paraId="54BCD7CA" w14:textId="77777777" w:rsidR="006C1859" w:rsidRPr="00834EF2" w:rsidRDefault="006C1859" w:rsidP="006C1859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834EF2">
              <w:rPr>
                <w:rFonts w:ascii="Century Gothic" w:hAnsi="Century Gothic"/>
                <w:b/>
                <w:color w:val="0000FF"/>
                <w:sz w:val="20"/>
                <w:szCs w:val="20"/>
              </w:rPr>
              <w:t>3:30-5:00</w:t>
            </w:r>
          </w:p>
          <w:p w14:paraId="3A3BECDE" w14:textId="6B0DD36F" w:rsidR="006C1859" w:rsidRPr="008336D0" w:rsidRDefault="006C1859" w:rsidP="006C1859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</w:tcPr>
          <w:p w14:paraId="27FACB0E" w14:textId="3077B835" w:rsidR="006C1859" w:rsidRDefault="006C1859" w:rsidP="006C1859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14:paraId="24B22C8B" w14:textId="11B4F154" w:rsidR="006C1859" w:rsidRPr="00DE6C0E" w:rsidRDefault="006C1859" w:rsidP="006C1859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eastAsia="Batang" w:cs="Arial"/>
                <w:b/>
                <w:sz w:val="20"/>
                <w:szCs w:val="20"/>
              </w:rPr>
              <w:t>Practice in room 2215</w:t>
            </w:r>
          </w:p>
        </w:tc>
        <w:tc>
          <w:tcPr>
            <w:tcW w:w="1852" w:type="dxa"/>
            <w:shd w:val="clear" w:color="auto" w:fill="E6E6E6"/>
          </w:tcPr>
          <w:p w14:paraId="62639E45" w14:textId="50F81B53" w:rsidR="006C1859" w:rsidRPr="000A21D6" w:rsidRDefault="006C1859" w:rsidP="006C1859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21</w:t>
            </w:r>
          </w:p>
        </w:tc>
      </w:tr>
      <w:tr w:rsidR="006C1859" w:rsidRPr="000A21D6" w14:paraId="0AF845E5" w14:textId="77777777" w:rsidTr="0098402C">
        <w:trPr>
          <w:trHeight w:hRule="exact" w:val="1440"/>
        </w:trPr>
        <w:tc>
          <w:tcPr>
            <w:tcW w:w="1851" w:type="dxa"/>
            <w:shd w:val="clear" w:color="auto" w:fill="E6E6E6"/>
          </w:tcPr>
          <w:p w14:paraId="14B83001" w14:textId="78A7B254" w:rsidR="006C1859" w:rsidRDefault="006C1859" w:rsidP="006C1859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22</w:t>
            </w:r>
          </w:p>
          <w:p w14:paraId="79164EA2" w14:textId="77777777" w:rsidR="006C1859" w:rsidRDefault="006C1859" w:rsidP="006C1859">
            <w:pPr>
              <w:rPr>
                <w:rFonts w:ascii="Century Gothic" w:hAnsi="Century Gothic"/>
                <w:sz w:val="32"/>
                <w:szCs w:val="32"/>
              </w:rPr>
            </w:pPr>
          </w:p>
          <w:p w14:paraId="67D38680" w14:textId="77777777" w:rsidR="006C1859" w:rsidRPr="00597CB4" w:rsidRDefault="006C1859" w:rsidP="006C1859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</w:tcPr>
          <w:p w14:paraId="38DBBAD6" w14:textId="088D2C4C" w:rsidR="006C1859" w:rsidRDefault="006C1859" w:rsidP="006C1859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14:paraId="6B8F256D" w14:textId="77777777" w:rsidR="006C1859" w:rsidRDefault="006C1859" w:rsidP="006C1859">
            <w:pPr>
              <w:rPr>
                <w:rFonts w:ascii="Century Gothic" w:hAnsi="Century Gothic"/>
                <w:b/>
                <w:color w:val="0000FF"/>
              </w:rPr>
            </w:pPr>
            <w:r>
              <w:rPr>
                <w:rFonts w:ascii="Century Gothic" w:hAnsi="Century Gothic"/>
                <w:b/>
                <w:color w:val="0000FF"/>
              </w:rPr>
              <w:t>Practice/Play</w:t>
            </w:r>
          </w:p>
          <w:p w14:paraId="6D9BB1BE" w14:textId="77777777" w:rsidR="006C1859" w:rsidRDefault="006C1859" w:rsidP="006C1859">
            <w:pPr>
              <w:rPr>
                <w:rFonts w:ascii="Century Gothic" w:hAnsi="Century Gothic"/>
                <w:b/>
                <w:color w:val="0000FF"/>
              </w:rPr>
            </w:pPr>
            <w:r>
              <w:rPr>
                <w:rFonts w:ascii="Century Gothic" w:hAnsi="Century Gothic"/>
                <w:b/>
                <w:color w:val="0000FF"/>
              </w:rPr>
              <w:t>Stone Tree</w:t>
            </w:r>
          </w:p>
          <w:p w14:paraId="609B7184" w14:textId="08FEBCA3" w:rsidR="006C1859" w:rsidRPr="008336D0" w:rsidRDefault="006C1859" w:rsidP="006C1859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0000FF"/>
              </w:rPr>
              <w:t>3:30-5:00</w:t>
            </w:r>
          </w:p>
        </w:tc>
        <w:tc>
          <w:tcPr>
            <w:tcW w:w="1852" w:type="dxa"/>
          </w:tcPr>
          <w:p w14:paraId="465EC39F" w14:textId="28D14C0F" w:rsidR="006C1859" w:rsidRDefault="006C1859" w:rsidP="006C1859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14:paraId="482FBEC9" w14:textId="17F97F2A" w:rsidR="006C1859" w:rsidRPr="004D7FE6" w:rsidRDefault="006C1859" w:rsidP="006C1859">
            <w:pPr>
              <w:rPr>
                <w:rFonts w:ascii="Century Gothic" w:hAnsi="Century Gothic"/>
                <w:b/>
                <w:color w:val="00B050"/>
                <w:sz w:val="18"/>
                <w:szCs w:val="18"/>
              </w:rPr>
            </w:pPr>
            <w:r w:rsidRPr="004D7FE6">
              <w:rPr>
                <w:rFonts w:ascii="Century Gothic" w:hAnsi="Century Gothic"/>
                <w:b/>
                <w:color w:val="00B050"/>
                <w:sz w:val="18"/>
                <w:szCs w:val="18"/>
              </w:rPr>
              <w:t>Boy</w:t>
            </w:r>
            <w:r>
              <w:rPr>
                <w:rFonts w:ascii="Century Gothic" w:hAnsi="Century Gothic"/>
                <w:b/>
                <w:color w:val="00B050"/>
                <w:sz w:val="18"/>
                <w:szCs w:val="18"/>
              </w:rPr>
              <w:t xml:space="preserve"> </w:t>
            </w:r>
            <w:r w:rsidRPr="004D7FE6">
              <w:rPr>
                <w:rFonts w:ascii="Century Gothic" w:hAnsi="Century Gothic"/>
                <w:b/>
                <w:color w:val="00B050"/>
                <w:sz w:val="18"/>
                <w:szCs w:val="18"/>
              </w:rPr>
              <w:t>&amp; Girl</w:t>
            </w:r>
            <w:r>
              <w:rPr>
                <w:rFonts w:ascii="Century Gothic" w:hAnsi="Century Gothic"/>
                <w:b/>
                <w:color w:val="00B050"/>
                <w:sz w:val="18"/>
                <w:szCs w:val="18"/>
              </w:rPr>
              <w:t xml:space="preserve"> </w:t>
            </w:r>
            <w:r w:rsidRPr="004D7FE6">
              <w:rPr>
                <w:rFonts w:ascii="Century Gothic" w:hAnsi="Century Gothic"/>
                <w:b/>
                <w:color w:val="00B050"/>
                <w:sz w:val="18"/>
                <w:szCs w:val="18"/>
              </w:rPr>
              <w:t>(Varsity)</w:t>
            </w:r>
          </w:p>
          <w:p w14:paraId="3DB31852" w14:textId="738584EB" w:rsidR="006C1859" w:rsidRPr="004D7FE6" w:rsidRDefault="006C1859" w:rsidP="006C1859">
            <w:pPr>
              <w:rPr>
                <w:rFonts w:ascii="Century Gothic" w:hAnsi="Century Gothic"/>
                <w:b/>
                <w:color w:val="00B050"/>
                <w:sz w:val="18"/>
                <w:szCs w:val="18"/>
              </w:rPr>
            </w:pPr>
            <w:r w:rsidRPr="004D7FE6">
              <w:rPr>
                <w:rFonts w:ascii="Century Gothic" w:hAnsi="Century Gothic"/>
                <w:b/>
                <w:color w:val="00B050"/>
                <w:sz w:val="18"/>
                <w:szCs w:val="18"/>
              </w:rPr>
              <w:t xml:space="preserve">Tournament, </w:t>
            </w:r>
            <w:proofErr w:type="spellStart"/>
            <w:r w:rsidRPr="004D7FE6">
              <w:rPr>
                <w:rFonts w:ascii="Century Gothic" w:hAnsi="Century Gothic"/>
                <w:b/>
                <w:color w:val="00B050"/>
                <w:sz w:val="18"/>
                <w:szCs w:val="18"/>
              </w:rPr>
              <w:t>Terravista</w:t>
            </w:r>
            <w:proofErr w:type="spellEnd"/>
            <w:r w:rsidRPr="004D7FE6">
              <w:rPr>
                <w:rFonts w:ascii="Century Gothic" w:hAnsi="Century Gothic"/>
                <w:b/>
                <w:color w:val="00B050"/>
                <w:sz w:val="18"/>
                <w:szCs w:val="18"/>
              </w:rPr>
              <w:t xml:space="preserve"> GC, Round Rock </w:t>
            </w:r>
          </w:p>
          <w:p w14:paraId="3C838F77" w14:textId="6449279A" w:rsidR="006C1859" w:rsidRPr="004D7FE6" w:rsidRDefault="006C1859" w:rsidP="006C1859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1" w:type="dxa"/>
          </w:tcPr>
          <w:p w14:paraId="1E23A6DE" w14:textId="05156E8C" w:rsidR="006C1859" w:rsidRDefault="006C1859" w:rsidP="006C1859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14:paraId="2F97815F" w14:textId="77777777" w:rsidR="006C1859" w:rsidRDefault="006C1859" w:rsidP="006C1859">
            <w:pPr>
              <w:rPr>
                <w:rFonts w:ascii="Century Gothic" w:hAnsi="Century Gothic"/>
                <w:b/>
                <w:color w:val="0000FF"/>
              </w:rPr>
            </w:pPr>
            <w:r>
              <w:rPr>
                <w:rFonts w:ascii="Century Gothic" w:hAnsi="Century Gothic"/>
                <w:b/>
                <w:color w:val="0000FF"/>
              </w:rPr>
              <w:t>Practice/Play</w:t>
            </w:r>
          </w:p>
          <w:p w14:paraId="624AF047" w14:textId="77777777" w:rsidR="006C1859" w:rsidRDefault="006C1859" w:rsidP="006C1859">
            <w:pPr>
              <w:rPr>
                <w:rFonts w:ascii="Century Gothic" w:hAnsi="Century Gothic"/>
                <w:b/>
                <w:color w:val="0000FF"/>
              </w:rPr>
            </w:pPr>
            <w:r>
              <w:rPr>
                <w:rFonts w:ascii="Century Gothic" w:hAnsi="Century Gothic"/>
                <w:b/>
                <w:color w:val="0000FF"/>
              </w:rPr>
              <w:t>Stone Tree</w:t>
            </w:r>
          </w:p>
          <w:p w14:paraId="257E9003" w14:textId="6FF0BAAB" w:rsidR="006C1859" w:rsidRPr="008336D0" w:rsidRDefault="006C1859" w:rsidP="006C1859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0000FF"/>
              </w:rPr>
              <w:t>3:30-5:00</w:t>
            </w:r>
          </w:p>
        </w:tc>
        <w:tc>
          <w:tcPr>
            <w:tcW w:w="1852" w:type="dxa"/>
          </w:tcPr>
          <w:p w14:paraId="036782EF" w14:textId="716399F6" w:rsidR="006C1859" w:rsidRDefault="006C1859" w:rsidP="006C1859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14:paraId="6BAF3B91" w14:textId="77777777" w:rsidR="006C1859" w:rsidRPr="00834EF2" w:rsidRDefault="006C1859" w:rsidP="006C1859">
            <w:pPr>
              <w:rPr>
                <w:rFonts w:ascii="Century Gothic" w:hAnsi="Century Gothic"/>
                <w:b/>
                <w:color w:val="0000FF"/>
                <w:sz w:val="20"/>
                <w:szCs w:val="20"/>
              </w:rPr>
            </w:pPr>
            <w:r w:rsidRPr="00834EF2">
              <w:rPr>
                <w:rFonts w:ascii="Century Gothic" w:hAnsi="Century Gothic"/>
                <w:b/>
                <w:color w:val="0000FF"/>
                <w:sz w:val="20"/>
                <w:szCs w:val="20"/>
              </w:rPr>
              <w:t>Practice</w:t>
            </w:r>
          </w:p>
          <w:p w14:paraId="3C8D2C0D" w14:textId="77777777" w:rsidR="006C1859" w:rsidRPr="00834EF2" w:rsidRDefault="006C1859" w:rsidP="006C1859">
            <w:pPr>
              <w:rPr>
                <w:rFonts w:ascii="Century Gothic" w:hAnsi="Century Gothic"/>
                <w:b/>
                <w:color w:val="0000FF"/>
                <w:sz w:val="20"/>
                <w:szCs w:val="20"/>
              </w:rPr>
            </w:pPr>
            <w:r w:rsidRPr="00834EF2">
              <w:rPr>
                <w:rFonts w:ascii="Century Gothic" w:hAnsi="Century Gothic"/>
                <w:b/>
                <w:color w:val="0000FF"/>
                <w:sz w:val="20"/>
                <w:szCs w:val="20"/>
              </w:rPr>
              <w:t>Dr</w:t>
            </w:r>
            <w:r>
              <w:rPr>
                <w:rFonts w:ascii="Century Gothic" w:hAnsi="Century Gothic"/>
                <w:b/>
                <w:color w:val="0000FF"/>
                <w:sz w:val="20"/>
                <w:szCs w:val="20"/>
              </w:rPr>
              <w:t>iving Range</w:t>
            </w:r>
          </w:p>
          <w:p w14:paraId="0EDFCAAA" w14:textId="77777777" w:rsidR="006C1859" w:rsidRPr="00834EF2" w:rsidRDefault="006C1859" w:rsidP="006C1859">
            <w:pPr>
              <w:rPr>
                <w:rFonts w:ascii="Century Gothic" w:hAnsi="Century Gothic"/>
                <w:b/>
                <w:color w:val="0000FF"/>
                <w:sz w:val="20"/>
                <w:szCs w:val="20"/>
              </w:rPr>
            </w:pPr>
            <w:r w:rsidRPr="00834EF2">
              <w:rPr>
                <w:rFonts w:ascii="Century Gothic" w:hAnsi="Century Gothic"/>
                <w:b/>
                <w:color w:val="0000FF"/>
                <w:sz w:val="20"/>
                <w:szCs w:val="20"/>
              </w:rPr>
              <w:t>Stone Tree</w:t>
            </w:r>
          </w:p>
          <w:p w14:paraId="3A6E8A5D" w14:textId="77777777" w:rsidR="006C1859" w:rsidRPr="00834EF2" w:rsidRDefault="006C1859" w:rsidP="006C1859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834EF2">
              <w:rPr>
                <w:rFonts w:ascii="Century Gothic" w:hAnsi="Century Gothic"/>
                <w:b/>
                <w:color w:val="0000FF"/>
                <w:sz w:val="20"/>
                <w:szCs w:val="20"/>
              </w:rPr>
              <w:t>3:30-5:00</w:t>
            </w:r>
          </w:p>
          <w:p w14:paraId="432AF1AE" w14:textId="77777777" w:rsidR="006C1859" w:rsidRPr="008336D0" w:rsidRDefault="006C1859" w:rsidP="006C1859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</w:tcPr>
          <w:p w14:paraId="618685E3" w14:textId="148D3262" w:rsidR="006C1859" w:rsidRDefault="006C1859" w:rsidP="006C1859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  <w:p w14:paraId="00CB41F7" w14:textId="0B3D6A72" w:rsidR="006C1859" w:rsidRPr="000A21D6" w:rsidRDefault="006C1859" w:rsidP="006C1859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eastAsia="Batang" w:cs="Arial"/>
                <w:b/>
                <w:sz w:val="20"/>
                <w:szCs w:val="20"/>
              </w:rPr>
              <w:t>Practice in room 2215</w:t>
            </w:r>
          </w:p>
        </w:tc>
        <w:tc>
          <w:tcPr>
            <w:tcW w:w="1852" w:type="dxa"/>
            <w:shd w:val="clear" w:color="auto" w:fill="E6E6E6"/>
          </w:tcPr>
          <w:p w14:paraId="10AE54CF" w14:textId="72BCC7FE" w:rsidR="006C1859" w:rsidRPr="000A21D6" w:rsidRDefault="006C1859" w:rsidP="006C1859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28</w:t>
            </w:r>
          </w:p>
        </w:tc>
      </w:tr>
      <w:tr w:rsidR="006C1859" w:rsidRPr="000A21D6" w14:paraId="6675E999" w14:textId="77777777" w:rsidTr="0098402C">
        <w:trPr>
          <w:trHeight w:hRule="exact" w:val="1440"/>
        </w:trPr>
        <w:tc>
          <w:tcPr>
            <w:tcW w:w="1851" w:type="dxa"/>
            <w:shd w:val="clear" w:color="auto" w:fill="E6E6E6"/>
          </w:tcPr>
          <w:p w14:paraId="719E261C" w14:textId="7EBC2E3D" w:rsidR="006C1859" w:rsidRPr="000A21D6" w:rsidRDefault="006C1859" w:rsidP="006C1859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29</w:t>
            </w:r>
          </w:p>
        </w:tc>
        <w:tc>
          <w:tcPr>
            <w:tcW w:w="1851" w:type="dxa"/>
          </w:tcPr>
          <w:p w14:paraId="5B290668" w14:textId="44FA73FE" w:rsidR="006C1859" w:rsidRDefault="006C1859" w:rsidP="006C1859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  <w:p w14:paraId="01361B06" w14:textId="77777777" w:rsidR="006C1859" w:rsidRDefault="006C1859" w:rsidP="006C1859">
            <w:pPr>
              <w:rPr>
                <w:rFonts w:ascii="Century Gothic" w:hAnsi="Century Gothic"/>
                <w:b/>
                <w:color w:val="0000FF"/>
              </w:rPr>
            </w:pPr>
            <w:r>
              <w:rPr>
                <w:rFonts w:ascii="Century Gothic" w:hAnsi="Century Gothic"/>
                <w:b/>
                <w:color w:val="0000FF"/>
              </w:rPr>
              <w:t>Practice/Play</w:t>
            </w:r>
          </w:p>
          <w:p w14:paraId="13B7740C" w14:textId="77777777" w:rsidR="006C1859" w:rsidRDefault="006C1859" w:rsidP="006C1859">
            <w:pPr>
              <w:rPr>
                <w:rFonts w:ascii="Century Gothic" w:hAnsi="Century Gothic"/>
                <w:b/>
                <w:color w:val="0000FF"/>
              </w:rPr>
            </w:pPr>
            <w:r>
              <w:rPr>
                <w:rFonts w:ascii="Century Gothic" w:hAnsi="Century Gothic"/>
                <w:b/>
                <w:color w:val="0000FF"/>
              </w:rPr>
              <w:t>Stone Tree</w:t>
            </w:r>
          </w:p>
          <w:p w14:paraId="03127463" w14:textId="7FEBB30B" w:rsidR="006C1859" w:rsidRDefault="006C1859" w:rsidP="006C1859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0000FF"/>
              </w:rPr>
              <w:t>3:30-5:00</w:t>
            </w:r>
          </w:p>
          <w:p w14:paraId="7607AABD" w14:textId="77777777" w:rsidR="006C1859" w:rsidRPr="00737943" w:rsidRDefault="006C1859" w:rsidP="006C1859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</w:tcPr>
          <w:p w14:paraId="1F2E1E62" w14:textId="6C569112" w:rsidR="006C1859" w:rsidRDefault="006C1859" w:rsidP="006C1859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47505A9C" w14:textId="3DBEEAE0" w:rsidR="006C1859" w:rsidRPr="008336D0" w:rsidRDefault="006C1859" w:rsidP="006C1859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</w:tcPr>
          <w:p w14:paraId="501A7BFE" w14:textId="60456C17" w:rsidR="006C1859" w:rsidRPr="008336D0" w:rsidRDefault="006C1859" w:rsidP="006C1859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</w:tcPr>
          <w:p w14:paraId="23139884" w14:textId="7856D3B7" w:rsidR="006C1859" w:rsidRDefault="006C1859" w:rsidP="006C1859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41CEC03E" w14:textId="62508A97" w:rsidR="006C1859" w:rsidRPr="008336D0" w:rsidRDefault="006C1859" w:rsidP="006C1859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</w:tcPr>
          <w:p w14:paraId="33B1DE85" w14:textId="7927B10B" w:rsidR="006C1859" w:rsidRDefault="006C1859" w:rsidP="006C1859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49B25F8B" w14:textId="46E1B3B3" w:rsidR="006C1859" w:rsidRPr="008336D0" w:rsidRDefault="006C1859" w:rsidP="006C1859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E6E6E6"/>
          </w:tcPr>
          <w:p w14:paraId="5B083F6C" w14:textId="17CAE9E5" w:rsidR="006C1859" w:rsidRPr="000A21D6" w:rsidRDefault="006C1859" w:rsidP="006C1859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C1859" w:rsidRPr="000A21D6" w14:paraId="5776A17A" w14:textId="77777777" w:rsidTr="0098402C">
        <w:trPr>
          <w:trHeight w:hRule="exact" w:val="1440"/>
        </w:trPr>
        <w:tc>
          <w:tcPr>
            <w:tcW w:w="1851" w:type="dxa"/>
            <w:shd w:val="clear" w:color="auto" w:fill="E6E6E6"/>
          </w:tcPr>
          <w:p w14:paraId="548F8AD7" w14:textId="68479229" w:rsidR="006C1859" w:rsidRDefault="006C1859" w:rsidP="006C1859">
            <w:pPr>
              <w:pStyle w:val="Dates"/>
              <w:rPr>
                <w:sz w:val="32"/>
                <w:szCs w:val="32"/>
              </w:rPr>
            </w:pPr>
          </w:p>
        </w:tc>
        <w:tc>
          <w:tcPr>
            <w:tcW w:w="1851" w:type="dxa"/>
          </w:tcPr>
          <w:p w14:paraId="21CE4867" w14:textId="77777777" w:rsidR="006C1859" w:rsidRDefault="006C1859" w:rsidP="006C1859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14:paraId="01BC5949" w14:textId="77777777" w:rsidR="006C1859" w:rsidRDefault="006C1859" w:rsidP="006C1859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14:paraId="31B9EC09" w14:textId="77777777" w:rsidR="006C1859" w:rsidRDefault="006C1859" w:rsidP="006C1859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14:paraId="44A0D6AF" w14:textId="77777777" w:rsidR="006C1859" w:rsidRDefault="006C1859" w:rsidP="006C1859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14:paraId="6958D801" w14:textId="77777777" w:rsidR="006C1859" w:rsidRDefault="006C1859" w:rsidP="006C1859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E6E6E6"/>
          </w:tcPr>
          <w:p w14:paraId="106395CD" w14:textId="77777777" w:rsidR="006C1859" w:rsidRPr="005E646E" w:rsidRDefault="006C1859" w:rsidP="006C1859">
            <w:pPr>
              <w:pStyle w:val="Dates"/>
              <w:rPr>
                <w:sz w:val="32"/>
                <w:szCs w:val="32"/>
              </w:rPr>
            </w:pPr>
          </w:p>
        </w:tc>
      </w:tr>
      <w:tr w:rsidR="006C1859" w:rsidRPr="000A21D6" w14:paraId="4192ABFB" w14:textId="77777777" w:rsidTr="000A21D6">
        <w:trPr>
          <w:trHeight w:hRule="exact" w:val="576"/>
        </w:trPr>
        <w:tc>
          <w:tcPr>
            <w:tcW w:w="12960" w:type="dxa"/>
            <w:gridSpan w:val="7"/>
            <w:vAlign w:val="center"/>
          </w:tcPr>
          <w:p w14:paraId="7D1DB483" w14:textId="77777777" w:rsidR="006C1859" w:rsidRPr="000A21D6" w:rsidRDefault="006C1859" w:rsidP="006C1859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 w:rsidRPr="000A21D6">
              <w:rPr>
                <w:rFonts w:ascii="Century Gothic" w:hAnsi="Century Gothic"/>
                <w:b/>
                <w:sz w:val="44"/>
                <w:szCs w:val="44"/>
              </w:rPr>
              <w:lastRenderedPageBreak/>
              <w:t xml:space="preserve">October </w:t>
            </w:r>
            <w:r>
              <w:rPr>
                <w:rFonts w:ascii="Century Gothic" w:hAnsi="Century Gothic"/>
                <w:b/>
                <w:sz w:val="44"/>
                <w:szCs w:val="44"/>
              </w:rPr>
              <w:t>2018</w:t>
            </w:r>
          </w:p>
          <w:p w14:paraId="77A2F4B5" w14:textId="77777777" w:rsidR="006C1859" w:rsidRPr="000A21D6" w:rsidRDefault="006C1859" w:rsidP="006C1859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6C1859" w:rsidRPr="000A21D6" w14:paraId="22CC2720" w14:textId="77777777" w:rsidTr="000A21D6">
        <w:trPr>
          <w:trHeight w:hRule="exact" w:val="432"/>
        </w:trPr>
        <w:tc>
          <w:tcPr>
            <w:tcW w:w="1851" w:type="dxa"/>
            <w:shd w:val="clear" w:color="auto" w:fill="C0C0C0"/>
            <w:vAlign w:val="center"/>
          </w:tcPr>
          <w:p w14:paraId="32DC8923" w14:textId="77777777" w:rsidR="006C1859" w:rsidRPr="000A21D6" w:rsidRDefault="006C1859" w:rsidP="006C1859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5185CC18" w14:textId="77777777" w:rsidR="006C1859" w:rsidRPr="000A21D6" w:rsidRDefault="006C1859" w:rsidP="006C1859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14F3A065" w14:textId="77777777" w:rsidR="006C1859" w:rsidRPr="000A21D6" w:rsidRDefault="006C1859" w:rsidP="006C1859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615CF6D7" w14:textId="77777777" w:rsidR="006C1859" w:rsidRPr="000A21D6" w:rsidRDefault="006C1859" w:rsidP="006C1859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46768021" w14:textId="77777777" w:rsidR="006C1859" w:rsidRPr="000A21D6" w:rsidRDefault="006C1859" w:rsidP="006C1859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4B1E4CA7" w14:textId="77777777" w:rsidR="006C1859" w:rsidRPr="000A21D6" w:rsidRDefault="006C1859" w:rsidP="006C1859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646F7443" w14:textId="77777777" w:rsidR="006C1859" w:rsidRPr="000A21D6" w:rsidRDefault="006C1859" w:rsidP="006C1859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6C1859" w:rsidRPr="000A21D6" w14:paraId="23D00305" w14:textId="77777777" w:rsidTr="00DE3819">
        <w:trPr>
          <w:trHeight w:hRule="exact" w:val="1440"/>
        </w:trPr>
        <w:tc>
          <w:tcPr>
            <w:tcW w:w="1851" w:type="dxa"/>
            <w:shd w:val="clear" w:color="auto" w:fill="E6E6E6"/>
          </w:tcPr>
          <w:p w14:paraId="0D05C8FA" w14:textId="77777777" w:rsidR="006C1859" w:rsidRPr="000A21D6" w:rsidRDefault="006C1859" w:rsidP="006C1859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</w:tcPr>
          <w:p w14:paraId="31FBC3D6" w14:textId="296BDC16" w:rsidR="006C1859" w:rsidRDefault="006C1859" w:rsidP="006C1859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2294B83E" w14:textId="29E6F164" w:rsidR="006C1859" w:rsidRPr="00CB52CF" w:rsidRDefault="006C1859" w:rsidP="006C1859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</w:tcPr>
          <w:p w14:paraId="3E6CF1A6" w14:textId="217E7108" w:rsidR="006C1859" w:rsidRDefault="006C1859" w:rsidP="006C1859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  <w:p w14:paraId="2A61E32D" w14:textId="77777777" w:rsidR="006C1859" w:rsidRPr="00834EF2" w:rsidRDefault="006C1859" w:rsidP="006C1859">
            <w:pPr>
              <w:rPr>
                <w:rFonts w:ascii="Century Gothic" w:hAnsi="Century Gothic"/>
                <w:b/>
                <w:color w:val="0000FF"/>
                <w:sz w:val="20"/>
                <w:szCs w:val="20"/>
              </w:rPr>
            </w:pPr>
            <w:r w:rsidRPr="00834EF2">
              <w:rPr>
                <w:rFonts w:ascii="Century Gothic" w:hAnsi="Century Gothic"/>
                <w:b/>
                <w:color w:val="0000FF"/>
                <w:sz w:val="20"/>
                <w:szCs w:val="20"/>
              </w:rPr>
              <w:t>Practice</w:t>
            </w:r>
          </w:p>
          <w:p w14:paraId="085504ED" w14:textId="77777777" w:rsidR="006C1859" w:rsidRPr="00834EF2" w:rsidRDefault="006C1859" w:rsidP="006C1859">
            <w:pPr>
              <w:rPr>
                <w:rFonts w:ascii="Century Gothic" w:hAnsi="Century Gothic"/>
                <w:b/>
                <w:color w:val="0000FF"/>
                <w:sz w:val="20"/>
                <w:szCs w:val="20"/>
              </w:rPr>
            </w:pPr>
            <w:r w:rsidRPr="00834EF2">
              <w:rPr>
                <w:rFonts w:ascii="Century Gothic" w:hAnsi="Century Gothic"/>
                <w:b/>
                <w:color w:val="0000FF"/>
                <w:sz w:val="20"/>
                <w:szCs w:val="20"/>
              </w:rPr>
              <w:t>Dr</w:t>
            </w:r>
            <w:r>
              <w:rPr>
                <w:rFonts w:ascii="Century Gothic" w:hAnsi="Century Gothic"/>
                <w:b/>
                <w:color w:val="0000FF"/>
                <w:sz w:val="20"/>
                <w:szCs w:val="20"/>
              </w:rPr>
              <w:t>iving Range</w:t>
            </w:r>
          </w:p>
          <w:p w14:paraId="40AAA7D4" w14:textId="77777777" w:rsidR="006C1859" w:rsidRPr="00834EF2" w:rsidRDefault="006C1859" w:rsidP="006C1859">
            <w:pPr>
              <w:rPr>
                <w:rFonts w:ascii="Century Gothic" w:hAnsi="Century Gothic"/>
                <w:b/>
                <w:color w:val="0000FF"/>
                <w:sz w:val="20"/>
                <w:szCs w:val="20"/>
              </w:rPr>
            </w:pPr>
            <w:r w:rsidRPr="00834EF2">
              <w:rPr>
                <w:rFonts w:ascii="Century Gothic" w:hAnsi="Century Gothic"/>
                <w:b/>
                <w:color w:val="0000FF"/>
                <w:sz w:val="20"/>
                <w:szCs w:val="20"/>
              </w:rPr>
              <w:t>Stone Tree</w:t>
            </w:r>
          </w:p>
          <w:p w14:paraId="6DF53E8A" w14:textId="77777777" w:rsidR="006C1859" w:rsidRPr="00834EF2" w:rsidRDefault="006C1859" w:rsidP="006C1859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834EF2">
              <w:rPr>
                <w:rFonts w:ascii="Century Gothic" w:hAnsi="Century Gothic"/>
                <w:b/>
                <w:color w:val="0000FF"/>
                <w:sz w:val="20"/>
                <w:szCs w:val="20"/>
              </w:rPr>
              <w:t>3:30-5:00</w:t>
            </w:r>
          </w:p>
          <w:p w14:paraId="747F3FF3" w14:textId="5370D32A" w:rsidR="006C1859" w:rsidRPr="00CB52CF" w:rsidRDefault="006C1859" w:rsidP="006C1859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</w:tcPr>
          <w:p w14:paraId="50C53487" w14:textId="74DFFE2F" w:rsidR="006C1859" w:rsidRDefault="006C1859" w:rsidP="006C1859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  <w:p w14:paraId="54004BC6" w14:textId="77777777" w:rsidR="006C1859" w:rsidRDefault="006C1859" w:rsidP="006C1859">
            <w:pPr>
              <w:rPr>
                <w:rFonts w:ascii="Century Gothic" w:hAnsi="Century Gothic"/>
                <w:b/>
                <w:color w:val="0000FF"/>
              </w:rPr>
            </w:pPr>
            <w:r>
              <w:rPr>
                <w:rFonts w:ascii="Century Gothic" w:hAnsi="Century Gothic"/>
                <w:b/>
                <w:color w:val="0000FF"/>
              </w:rPr>
              <w:t>Practice/Play</w:t>
            </w:r>
          </w:p>
          <w:p w14:paraId="2A67CD3D" w14:textId="77777777" w:rsidR="006C1859" w:rsidRDefault="006C1859" w:rsidP="006C1859">
            <w:pPr>
              <w:rPr>
                <w:rFonts w:ascii="Century Gothic" w:hAnsi="Century Gothic"/>
                <w:b/>
                <w:color w:val="0000FF"/>
              </w:rPr>
            </w:pPr>
            <w:r>
              <w:rPr>
                <w:rFonts w:ascii="Century Gothic" w:hAnsi="Century Gothic"/>
                <w:b/>
                <w:color w:val="0000FF"/>
              </w:rPr>
              <w:t>Stone Tree</w:t>
            </w:r>
          </w:p>
          <w:p w14:paraId="2F25339A" w14:textId="6B395C9F" w:rsidR="006C1859" w:rsidRPr="00CB52CF" w:rsidRDefault="006C1859" w:rsidP="006C1859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0000FF"/>
              </w:rPr>
              <w:t>3:30-5:00</w:t>
            </w:r>
          </w:p>
        </w:tc>
        <w:tc>
          <w:tcPr>
            <w:tcW w:w="1852" w:type="dxa"/>
          </w:tcPr>
          <w:p w14:paraId="41395743" w14:textId="0D26FC69" w:rsidR="006C1859" w:rsidRDefault="006C1859" w:rsidP="006C1859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14:paraId="7046CDF5" w14:textId="77777777" w:rsidR="006C1859" w:rsidRPr="00834EF2" w:rsidRDefault="006C1859" w:rsidP="006C1859">
            <w:pPr>
              <w:rPr>
                <w:rFonts w:ascii="Century Gothic" w:hAnsi="Century Gothic"/>
                <w:b/>
                <w:color w:val="0000FF"/>
                <w:sz w:val="20"/>
                <w:szCs w:val="20"/>
              </w:rPr>
            </w:pPr>
            <w:r w:rsidRPr="00834EF2">
              <w:rPr>
                <w:rFonts w:ascii="Century Gothic" w:hAnsi="Century Gothic"/>
                <w:b/>
                <w:color w:val="0000FF"/>
                <w:sz w:val="20"/>
                <w:szCs w:val="20"/>
              </w:rPr>
              <w:t>Practice</w:t>
            </w:r>
          </w:p>
          <w:p w14:paraId="6758147B" w14:textId="77777777" w:rsidR="006C1859" w:rsidRPr="00834EF2" w:rsidRDefault="006C1859" w:rsidP="006C1859">
            <w:pPr>
              <w:rPr>
                <w:rFonts w:ascii="Century Gothic" w:hAnsi="Century Gothic"/>
                <w:b/>
                <w:color w:val="0000FF"/>
                <w:sz w:val="20"/>
                <w:szCs w:val="20"/>
              </w:rPr>
            </w:pPr>
            <w:r w:rsidRPr="00834EF2">
              <w:rPr>
                <w:rFonts w:ascii="Century Gothic" w:hAnsi="Century Gothic"/>
                <w:b/>
                <w:color w:val="0000FF"/>
                <w:sz w:val="20"/>
                <w:szCs w:val="20"/>
              </w:rPr>
              <w:t>Dr</w:t>
            </w:r>
            <w:r>
              <w:rPr>
                <w:rFonts w:ascii="Century Gothic" w:hAnsi="Century Gothic"/>
                <w:b/>
                <w:color w:val="0000FF"/>
                <w:sz w:val="20"/>
                <w:szCs w:val="20"/>
              </w:rPr>
              <w:t>iving Range</w:t>
            </w:r>
          </w:p>
          <w:p w14:paraId="3916A2DA" w14:textId="77777777" w:rsidR="006C1859" w:rsidRPr="00834EF2" w:rsidRDefault="006C1859" w:rsidP="006C1859">
            <w:pPr>
              <w:rPr>
                <w:rFonts w:ascii="Century Gothic" w:hAnsi="Century Gothic"/>
                <w:b/>
                <w:color w:val="0000FF"/>
                <w:sz w:val="20"/>
                <w:szCs w:val="20"/>
              </w:rPr>
            </w:pPr>
            <w:r w:rsidRPr="00834EF2">
              <w:rPr>
                <w:rFonts w:ascii="Century Gothic" w:hAnsi="Century Gothic"/>
                <w:b/>
                <w:color w:val="0000FF"/>
                <w:sz w:val="20"/>
                <w:szCs w:val="20"/>
              </w:rPr>
              <w:t>Stone Tree</w:t>
            </w:r>
          </w:p>
          <w:p w14:paraId="34725BD0" w14:textId="77777777" w:rsidR="006C1859" w:rsidRPr="00834EF2" w:rsidRDefault="006C1859" w:rsidP="006C1859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834EF2">
              <w:rPr>
                <w:rFonts w:ascii="Century Gothic" w:hAnsi="Century Gothic"/>
                <w:b/>
                <w:color w:val="0000FF"/>
                <w:sz w:val="20"/>
                <w:szCs w:val="20"/>
              </w:rPr>
              <w:t>3:30-5:00</w:t>
            </w:r>
          </w:p>
          <w:p w14:paraId="4DC1AAC5" w14:textId="77777777" w:rsidR="006C1859" w:rsidRPr="00CB52CF" w:rsidRDefault="006C1859" w:rsidP="006C1859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</w:tcPr>
          <w:p w14:paraId="19C11BA3" w14:textId="4A9E0B53" w:rsidR="006C1859" w:rsidRDefault="006C1859" w:rsidP="006C1859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14:paraId="204E0E6A" w14:textId="4025EA95" w:rsidR="006C1859" w:rsidRPr="00CB52CF" w:rsidRDefault="006C1859" w:rsidP="006C1859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eastAsia="Batang" w:cs="Arial"/>
                <w:b/>
                <w:sz w:val="20"/>
                <w:szCs w:val="20"/>
              </w:rPr>
              <w:t>Practice in room 2215</w:t>
            </w:r>
          </w:p>
        </w:tc>
        <w:tc>
          <w:tcPr>
            <w:tcW w:w="1852" w:type="dxa"/>
            <w:shd w:val="clear" w:color="auto" w:fill="E6E6E6"/>
          </w:tcPr>
          <w:p w14:paraId="6D8BB5F2" w14:textId="2D70E9D1" w:rsidR="006C1859" w:rsidRPr="000A21D6" w:rsidRDefault="006C1859" w:rsidP="006C1859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</w:tc>
      </w:tr>
      <w:tr w:rsidR="006C1859" w:rsidRPr="000A21D6" w14:paraId="62E37596" w14:textId="77777777" w:rsidTr="00DE3819">
        <w:trPr>
          <w:trHeight w:hRule="exact" w:val="1440"/>
        </w:trPr>
        <w:tc>
          <w:tcPr>
            <w:tcW w:w="1851" w:type="dxa"/>
            <w:shd w:val="clear" w:color="auto" w:fill="E6E6E6"/>
          </w:tcPr>
          <w:p w14:paraId="7E10A543" w14:textId="689468C3" w:rsidR="006C1859" w:rsidRPr="000A21D6" w:rsidRDefault="006C1859" w:rsidP="006C1859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</w:tc>
        <w:tc>
          <w:tcPr>
            <w:tcW w:w="1851" w:type="dxa"/>
          </w:tcPr>
          <w:p w14:paraId="5FA1025C" w14:textId="00855310" w:rsidR="006C1859" w:rsidRDefault="006C1859" w:rsidP="006C1859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14:paraId="5BB20FCD" w14:textId="1AD8D1C8" w:rsidR="006C1859" w:rsidRPr="000A21D6" w:rsidRDefault="006C1859" w:rsidP="006C1859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14:paraId="5915138C" w14:textId="7295392A" w:rsidR="006C1859" w:rsidRDefault="006C1859" w:rsidP="006C1859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746D1BC1" w14:textId="77777777" w:rsidR="006C1859" w:rsidRPr="00834EF2" w:rsidRDefault="006C1859" w:rsidP="006C1859">
            <w:pPr>
              <w:rPr>
                <w:rFonts w:ascii="Century Gothic" w:hAnsi="Century Gothic"/>
                <w:b/>
                <w:color w:val="0000FF"/>
                <w:sz w:val="20"/>
                <w:szCs w:val="20"/>
              </w:rPr>
            </w:pPr>
            <w:r w:rsidRPr="00834EF2">
              <w:rPr>
                <w:rFonts w:ascii="Century Gothic" w:hAnsi="Century Gothic"/>
                <w:b/>
                <w:color w:val="0000FF"/>
                <w:sz w:val="20"/>
                <w:szCs w:val="20"/>
              </w:rPr>
              <w:t>Practice</w:t>
            </w:r>
          </w:p>
          <w:p w14:paraId="18CEC369" w14:textId="77777777" w:rsidR="006C1859" w:rsidRPr="00834EF2" w:rsidRDefault="006C1859" w:rsidP="006C1859">
            <w:pPr>
              <w:rPr>
                <w:rFonts w:ascii="Century Gothic" w:hAnsi="Century Gothic"/>
                <w:b/>
                <w:color w:val="0000FF"/>
                <w:sz w:val="20"/>
                <w:szCs w:val="20"/>
              </w:rPr>
            </w:pPr>
            <w:r w:rsidRPr="00834EF2">
              <w:rPr>
                <w:rFonts w:ascii="Century Gothic" w:hAnsi="Century Gothic"/>
                <w:b/>
                <w:color w:val="0000FF"/>
                <w:sz w:val="20"/>
                <w:szCs w:val="20"/>
              </w:rPr>
              <w:t>Dr</w:t>
            </w:r>
            <w:r>
              <w:rPr>
                <w:rFonts w:ascii="Century Gothic" w:hAnsi="Century Gothic"/>
                <w:b/>
                <w:color w:val="0000FF"/>
                <w:sz w:val="20"/>
                <w:szCs w:val="20"/>
              </w:rPr>
              <w:t>iving Range</w:t>
            </w:r>
          </w:p>
          <w:p w14:paraId="4F2B5634" w14:textId="77777777" w:rsidR="006C1859" w:rsidRPr="00834EF2" w:rsidRDefault="006C1859" w:rsidP="006C1859">
            <w:pPr>
              <w:rPr>
                <w:rFonts w:ascii="Century Gothic" w:hAnsi="Century Gothic"/>
                <w:b/>
                <w:color w:val="0000FF"/>
                <w:sz w:val="20"/>
                <w:szCs w:val="20"/>
              </w:rPr>
            </w:pPr>
            <w:r w:rsidRPr="00834EF2">
              <w:rPr>
                <w:rFonts w:ascii="Century Gothic" w:hAnsi="Century Gothic"/>
                <w:b/>
                <w:color w:val="0000FF"/>
                <w:sz w:val="20"/>
                <w:szCs w:val="20"/>
              </w:rPr>
              <w:t>Stone Tree</w:t>
            </w:r>
          </w:p>
          <w:p w14:paraId="4C96F889" w14:textId="77777777" w:rsidR="006C1859" w:rsidRPr="00834EF2" w:rsidRDefault="006C1859" w:rsidP="006C1859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834EF2">
              <w:rPr>
                <w:rFonts w:ascii="Century Gothic" w:hAnsi="Century Gothic"/>
                <w:b/>
                <w:color w:val="0000FF"/>
                <w:sz w:val="20"/>
                <w:szCs w:val="20"/>
              </w:rPr>
              <w:t>3:30-5:00</w:t>
            </w:r>
          </w:p>
          <w:p w14:paraId="2B345FEA" w14:textId="77777777" w:rsidR="006C1859" w:rsidRPr="00CB52CF" w:rsidRDefault="006C1859" w:rsidP="006C1859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</w:tcPr>
          <w:p w14:paraId="13505CB1" w14:textId="5199CCD6" w:rsidR="006C1859" w:rsidRDefault="006C1859" w:rsidP="006C1859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14:paraId="568E4D6E" w14:textId="77777777" w:rsidR="006C1859" w:rsidRDefault="006C1859" w:rsidP="006C1859">
            <w:pPr>
              <w:rPr>
                <w:rFonts w:ascii="Century Gothic" w:hAnsi="Century Gothic"/>
                <w:b/>
                <w:color w:val="0000FF"/>
              </w:rPr>
            </w:pPr>
            <w:r>
              <w:rPr>
                <w:rFonts w:ascii="Century Gothic" w:hAnsi="Century Gothic"/>
                <w:b/>
                <w:color w:val="0000FF"/>
              </w:rPr>
              <w:t>Practice/Play</w:t>
            </w:r>
          </w:p>
          <w:p w14:paraId="2C3D5A7E" w14:textId="77777777" w:rsidR="006C1859" w:rsidRDefault="006C1859" w:rsidP="006C1859">
            <w:pPr>
              <w:rPr>
                <w:rFonts w:ascii="Century Gothic" w:hAnsi="Century Gothic"/>
                <w:b/>
                <w:color w:val="0000FF"/>
              </w:rPr>
            </w:pPr>
            <w:r>
              <w:rPr>
                <w:rFonts w:ascii="Century Gothic" w:hAnsi="Century Gothic"/>
                <w:b/>
                <w:color w:val="0000FF"/>
              </w:rPr>
              <w:t>Stone Tree</w:t>
            </w:r>
          </w:p>
          <w:p w14:paraId="6DFE484A" w14:textId="48C54BF8" w:rsidR="006C1859" w:rsidRPr="00CB52CF" w:rsidRDefault="006C1859" w:rsidP="006C1859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0000FF"/>
              </w:rPr>
              <w:t>3:30-5:00</w:t>
            </w:r>
          </w:p>
        </w:tc>
        <w:tc>
          <w:tcPr>
            <w:tcW w:w="1852" w:type="dxa"/>
          </w:tcPr>
          <w:p w14:paraId="4F282A68" w14:textId="76E76E78" w:rsidR="006C1859" w:rsidRDefault="006C1859" w:rsidP="006C1859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14:paraId="5F99DBFC" w14:textId="77777777" w:rsidR="006C1859" w:rsidRPr="00834EF2" w:rsidRDefault="006C1859" w:rsidP="006C1859">
            <w:pPr>
              <w:rPr>
                <w:rFonts w:ascii="Century Gothic" w:hAnsi="Century Gothic"/>
                <w:b/>
                <w:color w:val="0000FF"/>
                <w:sz w:val="20"/>
                <w:szCs w:val="20"/>
              </w:rPr>
            </w:pPr>
            <w:r w:rsidRPr="00834EF2">
              <w:rPr>
                <w:rFonts w:ascii="Century Gothic" w:hAnsi="Century Gothic"/>
                <w:b/>
                <w:color w:val="0000FF"/>
                <w:sz w:val="20"/>
                <w:szCs w:val="20"/>
              </w:rPr>
              <w:t>Practice</w:t>
            </w:r>
          </w:p>
          <w:p w14:paraId="2C9942B7" w14:textId="77777777" w:rsidR="006C1859" w:rsidRPr="00834EF2" w:rsidRDefault="006C1859" w:rsidP="006C1859">
            <w:pPr>
              <w:rPr>
                <w:rFonts w:ascii="Century Gothic" w:hAnsi="Century Gothic"/>
                <w:b/>
                <w:color w:val="0000FF"/>
                <w:sz w:val="20"/>
                <w:szCs w:val="20"/>
              </w:rPr>
            </w:pPr>
            <w:r w:rsidRPr="00834EF2">
              <w:rPr>
                <w:rFonts w:ascii="Century Gothic" w:hAnsi="Century Gothic"/>
                <w:b/>
                <w:color w:val="0000FF"/>
                <w:sz w:val="20"/>
                <w:szCs w:val="20"/>
              </w:rPr>
              <w:t>Dr</w:t>
            </w:r>
            <w:r>
              <w:rPr>
                <w:rFonts w:ascii="Century Gothic" w:hAnsi="Century Gothic"/>
                <w:b/>
                <w:color w:val="0000FF"/>
                <w:sz w:val="20"/>
                <w:szCs w:val="20"/>
              </w:rPr>
              <w:t>iving Range</w:t>
            </w:r>
          </w:p>
          <w:p w14:paraId="0EA13D1A" w14:textId="77777777" w:rsidR="006C1859" w:rsidRPr="00834EF2" w:rsidRDefault="006C1859" w:rsidP="006C1859">
            <w:pPr>
              <w:rPr>
                <w:rFonts w:ascii="Century Gothic" w:hAnsi="Century Gothic"/>
                <w:b/>
                <w:color w:val="0000FF"/>
                <w:sz w:val="20"/>
                <w:szCs w:val="20"/>
              </w:rPr>
            </w:pPr>
            <w:r w:rsidRPr="00834EF2">
              <w:rPr>
                <w:rFonts w:ascii="Century Gothic" w:hAnsi="Century Gothic"/>
                <w:b/>
                <w:color w:val="0000FF"/>
                <w:sz w:val="20"/>
                <w:szCs w:val="20"/>
              </w:rPr>
              <w:t>Stone Tree</w:t>
            </w:r>
          </w:p>
          <w:p w14:paraId="5AB1C105" w14:textId="77777777" w:rsidR="006C1859" w:rsidRPr="00834EF2" w:rsidRDefault="006C1859" w:rsidP="006C1859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834EF2">
              <w:rPr>
                <w:rFonts w:ascii="Century Gothic" w:hAnsi="Century Gothic"/>
                <w:b/>
                <w:color w:val="0000FF"/>
                <w:sz w:val="20"/>
                <w:szCs w:val="20"/>
              </w:rPr>
              <w:t>3:30-5:00</w:t>
            </w:r>
          </w:p>
          <w:p w14:paraId="4E840932" w14:textId="77777777" w:rsidR="006C1859" w:rsidRPr="00CB52CF" w:rsidRDefault="006C1859" w:rsidP="006C1859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</w:tcPr>
          <w:p w14:paraId="3A6198F5" w14:textId="58EA6D3C" w:rsidR="006C1859" w:rsidRDefault="006C1859" w:rsidP="006C1859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14:paraId="23473991" w14:textId="09A5287B" w:rsidR="006C1859" w:rsidRPr="000A21D6" w:rsidRDefault="006C1859" w:rsidP="006C1859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eastAsia="Batang" w:cs="Arial"/>
                <w:b/>
                <w:sz w:val="20"/>
                <w:szCs w:val="20"/>
              </w:rPr>
              <w:t>Practice in room 2215</w:t>
            </w:r>
          </w:p>
        </w:tc>
        <w:tc>
          <w:tcPr>
            <w:tcW w:w="1852" w:type="dxa"/>
            <w:shd w:val="clear" w:color="auto" w:fill="E6E6E6"/>
          </w:tcPr>
          <w:p w14:paraId="7E7829AB" w14:textId="66758427" w:rsidR="006C1859" w:rsidRPr="000A21D6" w:rsidRDefault="006C1859" w:rsidP="006C1859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12</w:t>
            </w:r>
          </w:p>
        </w:tc>
      </w:tr>
      <w:tr w:rsidR="006C1859" w:rsidRPr="000A21D6" w14:paraId="2A55812D" w14:textId="77777777" w:rsidTr="00DE3819">
        <w:trPr>
          <w:trHeight w:hRule="exact" w:val="1440"/>
        </w:trPr>
        <w:tc>
          <w:tcPr>
            <w:tcW w:w="1851" w:type="dxa"/>
            <w:shd w:val="clear" w:color="auto" w:fill="E6E6E6"/>
          </w:tcPr>
          <w:p w14:paraId="4B22EE0F" w14:textId="6866C79C" w:rsidR="006C1859" w:rsidRDefault="006C1859" w:rsidP="006C1859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13</w:t>
            </w:r>
          </w:p>
          <w:p w14:paraId="161384E0" w14:textId="77777777" w:rsidR="006C1859" w:rsidRDefault="006C1859" w:rsidP="006C1859">
            <w:pPr>
              <w:autoSpaceDE w:val="0"/>
              <w:autoSpaceDN w:val="0"/>
              <w:adjustRightInd w:val="0"/>
              <w:spacing w:line="360" w:lineRule="exact"/>
              <w:rPr>
                <w:rFonts w:ascii="Century Gothic" w:hAnsi="Century Gothic"/>
                <w:sz w:val="32"/>
                <w:szCs w:val="32"/>
              </w:rPr>
            </w:pPr>
          </w:p>
          <w:p w14:paraId="05DD4D89" w14:textId="77777777" w:rsidR="006C1859" w:rsidRPr="00CA6A15" w:rsidRDefault="006C1859" w:rsidP="006C1859">
            <w:pPr>
              <w:autoSpaceDE w:val="0"/>
              <w:autoSpaceDN w:val="0"/>
              <w:adjustRightInd w:val="0"/>
              <w:spacing w:line="360" w:lineRule="exac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</w:tcPr>
          <w:p w14:paraId="15F4312D" w14:textId="3056A125" w:rsidR="006C1859" w:rsidRDefault="006C1859" w:rsidP="006C1859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  <w:p w14:paraId="168C572F" w14:textId="77777777" w:rsidR="006C1859" w:rsidRPr="00A608A9" w:rsidRDefault="006C1859" w:rsidP="006C1859">
            <w:pPr>
              <w:rPr>
                <w:rFonts w:ascii="Century Gothic" w:hAnsi="Century Gothic"/>
                <w:b/>
                <w:color w:val="FF0000"/>
              </w:rPr>
            </w:pPr>
            <w:r w:rsidRPr="00A608A9">
              <w:rPr>
                <w:rFonts w:ascii="Century Gothic" w:hAnsi="Century Gothic"/>
                <w:b/>
                <w:color w:val="FF0000"/>
              </w:rPr>
              <w:t>No School</w:t>
            </w:r>
          </w:p>
          <w:p w14:paraId="540F4BDC" w14:textId="20F9665D" w:rsidR="006C1859" w:rsidRPr="000A21D6" w:rsidRDefault="006C1859" w:rsidP="006C1859">
            <w:pPr>
              <w:rPr>
                <w:rFonts w:ascii="Century Gothic" w:hAnsi="Century Gothic"/>
                <w:b/>
                <w:sz w:val="32"/>
                <w:szCs w:val="32"/>
              </w:rPr>
            </w:pPr>
            <w:hyperlink r:id="rId9" w:history="1">
              <w:r w:rsidRPr="00A608A9">
                <w:rPr>
                  <w:rStyle w:val="Hyperlink"/>
                  <w:rFonts w:ascii="Century Gothic" w:hAnsi="Century Gothic"/>
                  <w:color w:val="FF0000"/>
                  <w:sz w:val="20"/>
                  <w:szCs w:val="20"/>
                  <w:u w:val="none"/>
                </w:rPr>
                <w:t>Columbus Day</w:t>
              </w:r>
            </w:hyperlink>
          </w:p>
        </w:tc>
        <w:tc>
          <w:tcPr>
            <w:tcW w:w="1852" w:type="dxa"/>
          </w:tcPr>
          <w:p w14:paraId="69DE1FD2" w14:textId="2F41C865" w:rsidR="006C1859" w:rsidRDefault="006C1859" w:rsidP="006C1859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  <w:p w14:paraId="407DFEF8" w14:textId="07523301" w:rsidR="006C1859" w:rsidRPr="004D7FE6" w:rsidRDefault="006C1859" w:rsidP="006C1859">
            <w:pPr>
              <w:rPr>
                <w:rFonts w:ascii="Century Gothic" w:hAnsi="Century Gothic"/>
                <w:b/>
                <w:color w:val="00B050"/>
                <w:sz w:val="18"/>
                <w:szCs w:val="18"/>
              </w:rPr>
            </w:pPr>
            <w:r w:rsidRPr="004D7FE6">
              <w:rPr>
                <w:rFonts w:ascii="Century Gothic" w:hAnsi="Century Gothic"/>
                <w:b/>
                <w:color w:val="00B050"/>
                <w:sz w:val="18"/>
                <w:szCs w:val="18"/>
              </w:rPr>
              <w:t>Girl</w:t>
            </w:r>
            <w:r>
              <w:rPr>
                <w:rFonts w:ascii="Century Gothic" w:hAnsi="Century Gothic"/>
                <w:b/>
                <w:color w:val="00B050"/>
                <w:sz w:val="18"/>
                <w:szCs w:val="18"/>
              </w:rPr>
              <w:t xml:space="preserve">s </w:t>
            </w:r>
            <w:r w:rsidRPr="004D7FE6">
              <w:rPr>
                <w:rFonts w:ascii="Century Gothic" w:hAnsi="Century Gothic"/>
                <w:b/>
                <w:color w:val="00B050"/>
                <w:sz w:val="18"/>
                <w:szCs w:val="18"/>
              </w:rPr>
              <w:t>(Varsity)</w:t>
            </w:r>
          </w:p>
          <w:p w14:paraId="0977A085" w14:textId="6778F5A5" w:rsidR="006C1859" w:rsidRPr="000F5647" w:rsidRDefault="006C1859" w:rsidP="006C1859">
            <w:pPr>
              <w:rPr>
                <w:rFonts w:ascii="Century Gothic" w:hAnsi="Century Gothic"/>
                <w:b/>
                <w:color w:val="00B050"/>
                <w:sz w:val="18"/>
                <w:szCs w:val="18"/>
              </w:rPr>
            </w:pPr>
            <w:r w:rsidRPr="004D7FE6">
              <w:rPr>
                <w:rFonts w:ascii="Century Gothic" w:hAnsi="Century Gothic"/>
                <w:b/>
                <w:color w:val="00B050"/>
                <w:sz w:val="18"/>
                <w:szCs w:val="18"/>
              </w:rPr>
              <w:t xml:space="preserve">Tournament, </w:t>
            </w:r>
            <w:r>
              <w:rPr>
                <w:rFonts w:ascii="Century Gothic" w:hAnsi="Century Gothic"/>
                <w:b/>
                <w:color w:val="00B050"/>
                <w:sz w:val="18"/>
                <w:szCs w:val="18"/>
              </w:rPr>
              <w:t>Delaware Springs Burnet, TX</w:t>
            </w:r>
          </w:p>
        </w:tc>
        <w:tc>
          <w:tcPr>
            <w:tcW w:w="1851" w:type="dxa"/>
          </w:tcPr>
          <w:p w14:paraId="4D55D101" w14:textId="7EF367B9" w:rsidR="006C1859" w:rsidRDefault="006C1859" w:rsidP="006C1859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  <w:p w14:paraId="6B07D60E" w14:textId="77777777" w:rsidR="006C1859" w:rsidRDefault="006C1859" w:rsidP="006C1859">
            <w:pPr>
              <w:rPr>
                <w:rFonts w:ascii="Century Gothic" w:hAnsi="Century Gothic"/>
                <w:b/>
                <w:color w:val="0000FF"/>
              </w:rPr>
            </w:pPr>
            <w:r>
              <w:rPr>
                <w:rFonts w:ascii="Century Gothic" w:hAnsi="Century Gothic"/>
                <w:b/>
                <w:color w:val="0000FF"/>
              </w:rPr>
              <w:t>Practice/Play</w:t>
            </w:r>
          </w:p>
          <w:p w14:paraId="26ABC5C2" w14:textId="77777777" w:rsidR="006C1859" w:rsidRDefault="006C1859" w:rsidP="006C1859">
            <w:pPr>
              <w:rPr>
                <w:rFonts w:ascii="Century Gothic" w:hAnsi="Century Gothic"/>
                <w:b/>
                <w:color w:val="0000FF"/>
              </w:rPr>
            </w:pPr>
            <w:r>
              <w:rPr>
                <w:rFonts w:ascii="Century Gothic" w:hAnsi="Century Gothic"/>
                <w:b/>
                <w:color w:val="0000FF"/>
              </w:rPr>
              <w:t>Stone Tree</w:t>
            </w:r>
          </w:p>
          <w:p w14:paraId="703FE02A" w14:textId="26CE61E5" w:rsidR="006C1859" w:rsidRPr="000A21D6" w:rsidRDefault="006C1859" w:rsidP="006C1859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0000FF"/>
              </w:rPr>
              <w:t>3:30-5:00</w:t>
            </w:r>
          </w:p>
        </w:tc>
        <w:tc>
          <w:tcPr>
            <w:tcW w:w="1852" w:type="dxa"/>
          </w:tcPr>
          <w:p w14:paraId="5D878C10" w14:textId="3ACA213E" w:rsidR="006C1859" w:rsidRDefault="006C1859" w:rsidP="006C1859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14:paraId="58D34368" w14:textId="77777777" w:rsidR="006C1859" w:rsidRPr="00834EF2" w:rsidRDefault="006C1859" w:rsidP="006C1859">
            <w:pPr>
              <w:rPr>
                <w:rFonts w:ascii="Century Gothic" w:hAnsi="Century Gothic"/>
                <w:b/>
                <w:color w:val="0000FF"/>
                <w:sz w:val="20"/>
                <w:szCs w:val="20"/>
              </w:rPr>
            </w:pPr>
            <w:r w:rsidRPr="00834EF2">
              <w:rPr>
                <w:rFonts w:ascii="Century Gothic" w:hAnsi="Century Gothic"/>
                <w:b/>
                <w:color w:val="0000FF"/>
                <w:sz w:val="20"/>
                <w:szCs w:val="20"/>
              </w:rPr>
              <w:t>Practice</w:t>
            </w:r>
          </w:p>
          <w:p w14:paraId="3BCDC366" w14:textId="77777777" w:rsidR="006C1859" w:rsidRPr="00834EF2" w:rsidRDefault="006C1859" w:rsidP="006C1859">
            <w:pPr>
              <w:rPr>
                <w:rFonts w:ascii="Century Gothic" w:hAnsi="Century Gothic"/>
                <w:b/>
                <w:color w:val="0000FF"/>
                <w:sz w:val="20"/>
                <w:szCs w:val="20"/>
              </w:rPr>
            </w:pPr>
            <w:r w:rsidRPr="00834EF2">
              <w:rPr>
                <w:rFonts w:ascii="Century Gothic" w:hAnsi="Century Gothic"/>
                <w:b/>
                <w:color w:val="0000FF"/>
                <w:sz w:val="20"/>
                <w:szCs w:val="20"/>
              </w:rPr>
              <w:t>Dr</w:t>
            </w:r>
            <w:r>
              <w:rPr>
                <w:rFonts w:ascii="Century Gothic" w:hAnsi="Century Gothic"/>
                <w:b/>
                <w:color w:val="0000FF"/>
                <w:sz w:val="20"/>
                <w:szCs w:val="20"/>
              </w:rPr>
              <w:t>iving Range</w:t>
            </w:r>
          </w:p>
          <w:p w14:paraId="5FCDF8FE" w14:textId="77777777" w:rsidR="006C1859" w:rsidRPr="00834EF2" w:rsidRDefault="006C1859" w:rsidP="006C1859">
            <w:pPr>
              <w:rPr>
                <w:rFonts w:ascii="Century Gothic" w:hAnsi="Century Gothic"/>
                <w:b/>
                <w:color w:val="0000FF"/>
                <w:sz w:val="20"/>
                <w:szCs w:val="20"/>
              </w:rPr>
            </w:pPr>
            <w:r w:rsidRPr="00834EF2">
              <w:rPr>
                <w:rFonts w:ascii="Century Gothic" w:hAnsi="Century Gothic"/>
                <w:b/>
                <w:color w:val="0000FF"/>
                <w:sz w:val="20"/>
                <w:szCs w:val="20"/>
              </w:rPr>
              <w:t>Stone Tree</w:t>
            </w:r>
          </w:p>
          <w:p w14:paraId="7BD61969" w14:textId="77777777" w:rsidR="006C1859" w:rsidRPr="00834EF2" w:rsidRDefault="006C1859" w:rsidP="006C1859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834EF2">
              <w:rPr>
                <w:rFonts w:ascii="Century Gothic" w:hAnsi="Century Gothic"/>
                <w:b/>
                <w:color w:val="0000FF"/>
                <w:sz w:val="20"/>
                <w:szCs w:val="20"/>
              </w:rPr>
              <w:t>3:30-5:00</w:t>
            </w:r>
          </w:p>
          <w:p w14:paraId="341535BA" w14:textId="44465262" w:rsidR="006C1859" w:rsidRPr="000A21D6" w:rsidRDefault="006C1859" w:rsidP="006C1859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14:paraId="2CBAFA56" w14:textId="3E15D861" w:rsidR="006C1859" w:rsidRDefault="006C1859" w:rsidP="006C1859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14:paraId="7293446C" w14:textId="77777777" w:rsidR="006C1859" w:rsidRPr="00A608A9" w:rsidRDefault="006C1859" w:rsidP="006C1859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A608A9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Early Out</w:t>
            </w:r>
          </w:p>
          <w:p w14:paraId="16B4D773" w14:textId="27233F8E" w:rsidR="006C1859" w:rsidRPr="00CB52CF" w:rsidRDefault="006C1859" w:rsidP="006C1859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NO Practice</w:t>
            </w:r>
          </w:p>
        </w:tc>
        <w:tc>
          <w:tcPr>
            <w:tcW w:w="1852" w:type="dxa"/>
            <w:shd w:val="clear" w:color="auto" w:fill="E6E6E6"/>
          </w:tcPr>
          <w:p w14:paraId="32BA2621" w14:textId="09B79F68" w:rsidR="006C1859" w:rsidRPr="000A21D6" w:rsidRDefault="006C1859" w:rsidP="006C1859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19</w:t>
            </w:r>
          </w:p>
        </w:tc>
      </w:tr>
      <w:tr w:rsidR="006C1859" w:rsidRPr="000A21D6" w14:paraId="395C17FE" w14:textId="77777777" w:rsidTr="00DE3819">
        <w:trPr>
          <w:trHeight w:hRule="exact" w:val="1440"/>
        </w:trPr>
        <w:tc>
          <w:tcPr>
            <w:tcW w:w="1851" w:type="dxa"/>
            <w:shd w:val="clear" w:color="auto" w:fill="E6E6E6"/>
          </w:tcPr>
          <w:p w14:paraId="2D49763D" w14:textId="792F783E" w:rsidR="006C1859" w:rsidRDefault="006C1859" w:rsidP="006C1859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20</w:t>
            </w:r>
          </w:p>
          <w:p w14:paraId="7649C24C" w14:textId="77777777" w:rsidR="006C1859" w:rsidRDefault="006C1859" w:rsidP="006C1859">
            <w:pPr>
              <w:rPr>
                <w:rFonts w:ascii="Century Gothic" w:hAnsi="Century Gothic"/>
                <w:sz w:val="32"/>
                <w:szCs w:val="32"/>
              </w:rPr>
            </w:pPr>
          </w:p>
          <w:p w14:paraId="06AFCA09" w14:textId="77777777" w:rsidR="006C1859" w:rsidRPr="002E361D" w:rsidRDefault="006C1859" w:rsidP="006C1859">
            <w:pPr>
              <w:autoSpaceDE w:val="0"/>
              <w:autoSpaceDN w:val="0"/>
              <w:adjustRightInd w:val="0"/>
              <w:spacing w:line="360" w:lineRule="exact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851" w:type="dxa"/>
          </w:tcPr>
          <w:p w14:paraId="20E66874" w14:textId="780A0EB2" w:rsidR="006C1859" w:rsidRDefault="006C1859" w:rsidP="006C1859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14:paraId="139DEE36" w14:textId="77777777" w:rsidR="006C1859" w:rsidRDefault="006C1859" w:rsidP="006C1859">
            <w:pPr>
              <w:rPr>
                <w:rFonts w:ascii="Century Gothic" w:hAnsi="Century Gothic"/>
                <w:b/>
                <w:color w:val="0000FF"/>
              </w:rPr>
            </w:pPr>
            <w:r>
              <w:rPr>
                <w:rFonts w:ascii="Century Gothic" w:hAnsi="Century Gothic"/>
                <w:b/>
                <w:color w:val="0000FF"/>
              </w:rPr>
              <w:t>Practice/Play</w:t>
            </w:r>
          </w:p>
          <w:p w14:paraId="2CC85BB2" w14:textId="77777777" w:rsidR="006C1859" w:rsidRDefault="006C1859" w:rsidP="006C1859">
            <w:pPr>
              <w:rPr>
                <w:rFonts w:ascii="Century Gothic" w:hAnsi="Century Gothic"/>
                <w:b/>
                <w:color w:val="0000FF"/>
              </w:rPr>
            </w:pPr>
            <w:r>
              <w:rPr>
                <w:rFonts w:ascii="Century Gothic" w:hAnsi="Century Gothic"/>
                <w:b/>
                <w:color w:val="0000FF"/>
              </w:rPr>
              <w:t>Stone Tree</w:t>
            </w:r>
          </w:p>
          <w:p w14:paraId="4241F1EC" w14:textId="1D72797B" w:rsidR="006C1859" w:rsidRPr="00CB52CF" w:rsidRDefault="006C1859" w:rsidP="006C1859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0000FF"/>
              </w:rPr>
              <w:t>3:30-5:00</w:t>
            </w:r>
          </w:p>
        </w:tc>
        <w:tc>
          <w:tcPr>
            <w:tcW w:w="1852" w:type="dxa"/>
          </w:tcPr>
          <w:p w14:paraId="76EAC505" w14:textId="788045CE" w:rsidR="006C1859" w:rsidRDefault="006C1859" w:rsidP="006C1859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14:paraId="7BBF70DB" w14:textId="77693A39" w:rsidR="006C1859" w:rsidRPr="004D7FE6" w:rsidRDefault="006C1859" w:rsidP="006C1859">
            <w:pPr>
              <w:rPr>
                <w:rFonts w:ascii="Century Gothic" w:hAnsi="Century Gothic"/>
                <w:b/>
                <w:color w:val="00B05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B050"/>
                <w:sz w:val="18"/>
                <w:szCs w:val="18"/>
              </w:rPr>
              <w:t xml:space="preserve">Boys </w:t>
            </w:r>
            <w:r w:rsidRPr="004D7FE6">
              <w:rPr>
                <w:rFonts w:ascii="Century Gothic" w:hAnsi="Century Gothic"/>
                <w:b/>
                <w:color w:val="00B050"/>
                <w:sz w:val="18"/>
                <w:szCs w:val="18"/>
              </w:rPr>
              <w:t>(Varsity)</w:t>
            </w:r>
          </w:p>
          <w:p w14:paraId="259CE6A3" w14:textId="5538DA01" w:rsidR="006C1859" w:rsidRPr="000A21D6" w:rsidRDefault="006C1859" w:rsidP="006C1859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4D7FE6">
              <w:rPr>
                <w:rFonts w:ascii="Century Gothic" w:hAnsi="Century Gothic"/>
                <w:b/>
                <w:color w:val="00B050"/>
                <w:sz w:val="18"/>
                <w:szCs w:val="18"/>
              </w:rPr>
              <w:t xml:space="preserve">Tournament, </w:t>
            </w:r>
            <w:r>
              <w:rPr>
                <w:rFonts w:ascii="Century Gothic" w:hAnsi="Century Gothic"/>
                <w:b/>
                <w:color w:val="00B050"/>
                <w:sz w:val="18"/>
                <w:szCs w:val="18"/>
              </w:rPr>
              <w:t>Delaware Springs Burnet, TX</w:t>
            </w:r>
            <w:r w:rsidRPr="000A21D6">
              <w:rPr>
                <w:rFonts w:ascii="Century Gothic" w:hAnsi="Century Gothic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851" w:type="dxa"/>
          </w:tcPr>
          <w:p w14:paraId="0F48CBB1" w14:textId="482F9C69" w:rsidR="006C1859" w:rsidRDefault="006C1859" w:rsidP="006C1859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14:paraId="16E5186B" w14:textId="77777777" w:rsidR="006C1859" w:rsidRDefault="006C1859" w:rsidP="006C1859">
            <w:pPr>
              <w:rPr>
                <w:rFonts w:ascii="Century Gothic" w:hAnsi="Century Gothic"/>
                <w:b/>
                <w:color w:val="0000FF"/>
              </w:rPr>
            </w:pPr>
            <w:r>
              <w:rPr>
                <w:rFonts w:ascii="Century Gothic" w:hAnsi="Century Gothic"/>
                <w:b/>
                <w:color w:val="0000FF"/>
              </w:rPr>
              <w:t>Practice/Play</w:t>
            </w:r>
          </w:p>
          <w:p w14:paraId="6DE67924" w14:textId="77777777" w:rsidR="006C1859" w:rsidRDefault="006C1859" w:rsidP="006C1859">
            <w:pPr>
              <w:rPr>
                <w:rFonts w:ascii="Century Gothic" w:hAnsi="Century Gothic"/>
                <w:b/>
                <w:color w:val="0000FF"/>
              </w:rPr>
            </w:pPr>
            <w:r>
              <w:rPr>
                <w:rFonts w:ascii="Century Gothic" w:hAnsi="Century Gothic"/>
                <w:b/>
                <w:color w:val="0000FF"/>
              </w:rPr>
              <w:t>Stone Tree</w:t>
            </w:r>
          </w:p>
          <w:p w14:paraId="7E5F7688" w14:textId="3DC243BA" w:rsidR="006C1859" w:rsidRPr="000A21D6" w:rsidRDefault="006C1859" w:rsidP="006C1859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0000FF"/>
              </w:rPr>
              <w:t>3:30-5:00</w:t>
            </w:r>
          </w:p>
        </w:tc>
        <w:tc>
          <w:tcPr>
            <w:tcW w:w="1852" w:type="dxa"/>
          </w:tcPr>
          <w:p w14:paraId="2F532B87" w14:textId="6B31A75A" w:rsidR="006C1859" w:rsidRDefault="006C1859" w:rsidP="006C1859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14:paraId="33344879" w14:textId="77777777" w:rsidR="006C1859" w:rsidRPr="00834EF2" w:rsidRDefault="006C1859" w:rsidP="006C1859">
            <w:pPr>
              <w:rPr>
                <w:rFonts w:ascii="Century Gothic" w:hAnsi="Century Gothic"/>
                <w:b/>
                <w:color w:val="0000FF"/>
                <w:sz w:val="20"/>
                <w:szCs w:val="20"/>
              </w:rPr>
            </w:pPr>
            <w:r w:rsidRPr="00834EF2">
              <w:rPr>
                <w:rFonts w:ascii="Century Gothic" w:hAnsi="Century Gothic"/>
                <w:b/>
                <w:color w:val="0000FF"/>
                <w:sz w:val="20"/>
                <w:szCs w:val="20"/>
              </w:rPr>
              <w:t>Practice</w:t>
            </w:r>
          </w:p>
          <w:p w14:paraId="77CD254B" w14:textId="77777777" w:rsidR="006C1859" w:rsidRPr="00834EF2" w:rsidRDefault="006C1859" w:rsidP="006C1859">
            <w:pPr>
              <w:rPr>
                <w:rFonts w:ascii="Century Gothic" w:hAnsi="Century Gothic"/>
                <w:b/>
                <w:color w:val="0000FF"/>
                <w:sz w:val="20"/>
                <w:szCs w:val="20"/>
              </w:rPr>
            </w:pPr>
            <w:r w:rsidRPr="00834EF2">
              <w:rPr>
                <w:rFonts w:ascii="Century Gothic" w:hAnsi="Century Gothic"/>
                <w:b/>
                <w:color w:val="0000FF"/>
                <w:sz w:val="20"/>
                <w:szCs w:val="20"/>
              </w:rPr>
              <w:t>Dr</w:t>
            </w:r>
            <w:r>
              <w:rPr>
                <w:rFonts w:ascii="Century Gothic" w:hAnsi="Century Gothic"/>
                <w:b/>
                <w:color w:val="0000FF"/>
                <w:sz w:val="20"/>
                <w:szCs w:val="20"/>
              </w:rPr>
              <w:t>iving Range</w:t>
            </w:r>
          </w:p>
          <w:p w14:paraId="141C9833" w14:textId="77777777" w:rsidR="006C1859" w:rsidRPr="00834EF2" w:rsidRDefault="006C1859" w:rsidP="006C1859">
            <w:pPr>
              <w:rPr>
                <w:rFonts w:ascii="Century Gothic" w:hAnsi="Century Gothic"/>
                <w:b/>
                <w:color w:val="0000FF"/>
                <w:sz w:val="20"/>
                <w:szCs w:val="20"/>
              </w:rPr>
            </w:pPr>
            <w:r w:rsidRPr="00834EF2">
              <w:rPr>
                <w:rFonts w:ascii="Century Gothic" w:hAnsi="Century Gothic"/>
                <w:b/>
                <w:color w:val="0000FF"/>
                <w:sz w:val="20"/>
                <w:szCs w:val="20"/>
              </w:rPr>
              <w:t>Stone Tree</w:t>
            </w:r>
          </w:p>
          <w:p w14:paraId="28078A03" w14:textId="77777777" w:rsidR="006C1859" w:rsidRPr="00834EF2" w:rsidRDefault="006C1859" w:rsidP="006C1859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834EF2">
              <w:rPr>
                <w:rFonts w:ascii="Century Gothic" w:hAnsi="Century Gothic"/>
                <w:b/>
                <w:color w:val="0000FF"/>
                <w:sz w:val="20"/>
                <w:szCs w:val="20"/>
              </w:rPr>
              <w:t>3:30-5:00</w:t>
            </w:r>
          </w:p>
          <w:p w14:paraId="03D7AF89" w14:textId="77777777" w:rsidR="006C1859" w:rsidRPr="000A21D6" w:rsidRDefault="006C1859" w:rsidP="006C1859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14:paraId="0475CD33" w14:textId="4D49B6A1" w:rsidR="006C1859" w:rsidRDefault="006C1859" w:rsidP="006C1859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14:paraId="364DDA5F" w14:textId="6B77F186" w:rsidR="006C1859" w:rsidRPr="000A21D6" w:rsidRDefault="006C1859" w:rsidP="006C1859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eastAsia="Batang" w:cs="Arial"/>
                <w:b/>
                <w:sz w:val="20"/>
                <w:szCs w:val="20"/>
              </w:rPr>
              <w:t>Practice in room 2215</w:t>
            </w:r>
          </w:p>
        </w:tc>
        <w:tc>
          <w:tcPr>
            <w:tcW w:w="1852" w:type="dxa"/>
            <w:shd w:val="clear" w:color="auto" w:fill="E6E6E6"/>
          </w:tcPr>
          <w:p w14:paraId="63BF34DE" w14:textId="597D5934" w:rsidR="006C1859" w:rsidRPr="000A21D6" w:rsidRDefault="006C1859" w:rsidP="006C1859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26</w:t>
            </w:r>
          </w:p>
        </w:tc>
      </w:tr>
      <w:tr w:rsidR="006C1859" w:rsidRPr="000A21D6" w14:paraId="291EF8A8" w14:textId="77777777" w:rsidTr="00DE3819">
        <w:trPr>
          <w:trHeight w:hRule="exact" w:val="1440"/>
        </w:trPr>
        <w:tc>
          <w:tcPr>
            <w:tcW w:w="1851" w:type="dxa"/>
            <w:shd w:val="clear" w:color="auto" w:fill="E6E6E6"/>
          </w:tcPr>
          <w:p w14:paraId="1D1141F8" w14:textId="38344031" w:rsidR="006C1859" w:rsidRPr="000A21D6" w:rsidRDefault="006C1859" w:rsidP="006C1859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27</w:t>
            </w:r>
          </w:p>
        </w:tc>
        <w:tc>
          <w:tcPr>
            <w:tcW w:w="1851" w:type="dxa"/>
          </w:tcPr>
          <w:p w14:paraId="3A1C80A4" w14:textId="632A47B7" w:rsidR="006C1859" w:rsidRDefault="006C1859" w:rsidP="006C1859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  <w:p w14:paraId="4BAB37E7" w14:textId="77777777" w:rsidR="006C1859" w:rsidRDefault="006C1859" w:rsidP="006C1859">
            <w:pPr>
              <w:rPr>
                <w:rFonts w:ascii="Century Gothic" w:hAnsi="Century Gothic"/>
                <w:b/>
                <w:color w:val="0000FF"/>
              </w:rPr>
            </w:pPr>
            <w:r>
              <w:rPr>
                <w:rFonts w:ascii="Century Gothic" w:hAnsi="Century Gothic"/>
                <w:b/>
                <w:color w:val="0000FF"/>
              </w:rPr>
              <w:t>Practice/Play</w:t>
            </w:r>
          </w:p>
          <w:p w14:paraId="028C790E" w14:textId="77777777" w:rsidR="006C1859" w:rsidRDefault="006C1859" w:rsidP="006C1859">
            <w:pPr>
              <w:rPr>
                <w:rFonts w:ascii="Century Gothic" w:hAnsi="Century Gothic"/>
                <w:b/>
                <w:color w:val="0000FF"/>
              </w:rPr>
            </w:pPr>
            <w:r>
              <w:rPr>
                <w:rFonts w:ascii="Century Gothic" w:hAnsi="Century Gothic"/>
                <w:b/>
                <w:color w:val="0000FF"/>
              </w:rPr>
              <w:t>Stone Tree</w:t>
            </w:r>
          </w:p>
          <w:p w14:paraId="2DE414A7" w14:textId="620CC349" w:rsidR="006C1859" w:rsidRPr="000E7A1E" w:rsidRDefault="006C1859" w:rsidP="006C1859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FF"/>
              </w:rPr>
              <w:t>3:30-5:00</w:t>
            </w:r>
          </w:p>
        </w:tc>
        <w:tc>
          <w:tcPr>
            <w:tcW w:w="1852" w:type="dxa"/>
          </w:tcPr>
          <w:p w14:paraId="21F91107" w14:textId="63C5375D" w:rsidR="006C1859" w:rsidRDefault="006C1859" w:rsidP="006C1859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  <w:p w14:paraId="7675D7A7" w14:textId="77777777" w:rsidR="006C1859" w:rsidRPr="004D7FE6" w:rsidRDefault="006C1859" w:rsidP="006C1859">
            <w:pPr>
              <w:rPr>
                <w:rFonts w:ascii="Century Gothic" w:hAnsi="Century Gothic"/>
                <w:b/>
                <w:color w:val="00B05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B050"/>
                <w:sz w:val="18"/>
                <w:szCs w:val="18"/>
              </w:rPr>
              <w:t xml:space="preserve">Boys </w:t>
            </w:r>
            <w:r w:rsidRPr="004D7FE6">
              <w:rPr>
                <w:rFonts w:ascii="Century Gothic" w:hAnsi="Century Gothic"/>
                <w:b/>
                <w:color w:val="00B050"/>
                <w:sz w:val="18"/>
                <w:szCs w:val="18"/>
              </w:rPr>
              <w:t>(Varsity)</w:t>
            </w:r>
          </w:p>
          <w:p w14:paraId="6B0F0285" w14:textId="0E55ACF2" w:rsidR="006C1859" w:rsidRPr="000A21D6" w:rsidRDefault="006C1859" w:rsidP="006C1859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4D7FE6">
              <w:rPr>
                <w:rFonts w:ascii="Century Gothic" w:hAnsi="Century Gothic"/>
                <w:b/>
                <w:color w:val="00B050"/>
                <w:sz w:val="18"/>
                <w:szCs w:val="18"/>
              </w:rPr>
              <w:t xml:space="preserve">Tournament, </w:t>
            </w:r>
            <w:r>
              <w:rPr>
                <w:rFonts w:ascii="Century Gothic" w:hAnsi="Century Gothic"/>
                <w:b/>
                <w:color w:val="00B050"/>
                <w:sz w:val="18"/>
                <w:szCs w:val="18"/>
              </w:rPr>
              <w:t>Star Ranch Golf Course Hutto, TX</w:t>
            </w:r>
            <w:r w:rsidRPr="000A21D6">
              <w:rPr>
                <w:rFonts w:ascii="Century Gothic" w:hAnsi="Century Gothic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851" w:type="dxa"/>
          </w:tcPr>
          <w:p w14:paraId="39E0A55F" w14:textId="669BFA9F" w:rsidR="006C1859" w:rsidRDefault="006C1859" w:rsidP="006C1859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  <w:p w14:paraId="03A2CF21" w14:textId="1E5D6BD9" w:rsidR="006C1859" w:rsidRPr="004D7FE6" w:rsidRDefault="006C1859" w:rsidP="006C1859">
            <w:pPr>
              <w:rPr>
                <w:rFonts w:ascii="Century Gothic" w:hAnsi="Century Gothic"/>
                <w:b/>
                <w:color w:val="00B05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B050"/>
                <w:sz w:val="18"/>
                <w:szCs w:val="18"/>
              </w:rPr>
              <w:t xml:space="preserve">Girls </w:t>
            </w:r>
            <w:r w:rsidRPr="004D7FE6">
              <w:rPr>
                <w:rFonts w:ascii="Century Gothic" w:hAnsi="Century Gothic"/>
                <w:b/>
                <w:color w:val="00B050"/>
                <w:sz w:val="18"/>
                <w:szCs w:val="18"/>
              </w:rPr>
              <w:t>(Varsity)</w:t>
            </w:r>
          </w:p>
          <w:p w14:paraId="0098AF94" w14:textId="17F0C476" w:rsidR="006C1859" w:rsidRPr="000A21D6" w:rsidRDefault="006C1859" w:rsidP="006C1859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4D7FE6">
              <w:rPr>
                <w:rFonts w:ascii="Century Gothic" w:hAnsi="Century Gothic"/>
                <w:b/>
                <w:color w:val="00B050"/>
                <w:sz w:val="18"/>
                <w:szCs w:val="18"/>
              </w:rPr>
              <w:t xml:space="preserve">Tournament, </w:t>
            </w:r>
            <w:r>
              <w:rPr>
                <w:rFonts w:ascii="Century Gothic" w:hAnsi="Century Gothic"/>
                <w:b/>
                <w:color w:val="00B050"/>
                <w:sz w:val="18"/>
                <w:szCs w:val="18"/>
              </w:rPr>
              <w:t>Star Ranch Golf Course Hutto, TX</w:t>
            </w:r>
          </w:p>
        </w:tc>
        <w:tc>
          <w:tcPr>
            <w:tcW w:w="1852" w:type="dxa"/>
          </w:tcPr>
          <w:p w14:paraId="3C9EB149" w14:textId="77777777" w:rsidR="006C1859" w:rsidRDefault="006C1859" w:rsidP="006C1859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  <w:p w14:paraId="2F04230C" w14:textId="77777777" w:rsidR="006C1859" w:rsidRPr="00834EF2" w:rsidRDefault="006C1859" w:rsidP="006C1859">
            <w:pPr>
              <w:rPr>
                <w:rFonts w:ascii="Century Gothic" w:hAnsi="Century Gothic"/>
                <w:b/>
                <w:color w:val="0000FF"/>
                <w:sz w:val="20"/>
                <w:szCs w:val="20"/>
              </w:rPr>
            </w:pPr>
            <w:r w:rsidRPr="00834EF2">
              <w:rPr>
                <w:rFonts w:ascii="Century Gothic" w:hAnsi="Century Gothic"/>
                <w:b/>
                <w:color w:val="0000FF"/>
                <w:sz w:val="20"/>
                <w:szCs w:val="20"/>
              </w:rPr>
              <w:t>Practice</w:t>
            </w:r>
          </w:p>
          <w:p w14:paraId="4CC161EB" w14:textId="77777777" w:rsidR="006C1859" w:rsidRPr="00834EF2" w:rsidRDefault="006C1859" w:rsidP="006C1859">
            <w:pPr>
              <w:rPr>
                <w:rFonts w:ascii="Century Gothic" w:hAnsi="Century Gothic"/>
                <w:b/>
                <w:color w:val="0000FF"/>
                <w:sz w:val="20"/>
                <w:szCs w:val="20"/>
              </w:rPr>
            </w:pPr>
            <w:r w:rsidRPr="00834EF2">
              <w:rPr>
                <w:rFonts w:ascii="Century Gothic" w:hAnsi="Century Gothic"/>
                <w:b/>
                <w:color w:val="0000FF"/>
                <w:sz w:val="20"/>
                <w:szCs w:val="20"/>
              </w:rPr>
              <w:t>Dr</w:t>
            </w:r>
            <w:r>
              <w:rPr>
                <w:rFonts w:ascii="Century Gothic" w:hAnsi="Century Gothic"/>
                <w:b/>
                <w:color w:val="0000FF"/>
                <w:sz w:val="20"/>
                <w:szCs w:val="20"/>
              </w:rPr>
              <w:t>iving Range</w:t>
            </w:r>
          </w:p>
          <w:p w14:paraId="31D6570E" w14:textId="77777777" w:rsidR="006C1859" w:rsidRPr="00834EF2" w:rsidRDefault="006C1859" w:rsidP="006C1859">
            <w:pPr>
              <w:rPr>
                <w:rFonts w:ascii="Century Gothic" w:hAnsi="Century Gothic"/>
                <w:b/>
                <w:color w:val="0000FF"/>
                <w:sz w:val="20"/>
                <w:szCs w:val="20"/>
              </w:rPr>
            </w:pPr>
            <w:r w:rsidRPr="00834EF2">
              <w:rPr>
                <w:rFonts w:ascii="Century Gothic" w:hAnsi="Century Gothic"/>
                <w:b/>
                <w:color w:val="0000FF"/>
                <w:sz w:val="20"/>
                <w:szCs w:val="20"/>
              </w:rPr>
              <w:t>Stone Tree</w:t>
            </w:r>
          </w:p>
          <w:p w14:paraId="06D67008" w14:textId="77777777" w:rsidR="006C1859" w:rsidRPr="00834EF2" w:rsidRDefault="006C1859" w:rsidP="006C1859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834EF2">
              <w:rPr>
                <w:rFonts w:ascii="Century Gothic" w:hAnsi="Century Gothic"/>
                <w:b/>
                <w:color w:val="0000FF"/>
                <w:sz w:val="20"/>
                <w:szCs w:val="20"/>
              </w:rPr>
              <w:t>3:30-5:00</w:t>
            </w:r>
          </w:p>
          <w:p w14:paraId="7C9460FB" w14:textId="78D91F9D" w:rsidR="006C1859" w:rsidRPr="00834EF2" w:rsidRDefault="006C1859" w:rsidP="006C1859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</w:tcPr>
          <w:p w14:paraId="6359816E" w14:textId="77777777" w:rsidR="006C1859" w:rsidRPr="000A21D6" w:rsidRDefault="006C1859" w:rsidP="006C1859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E6E6E6"/>
          </w:tcPr>
          <w:p w14:paraId="7BC75543" w14:textId="77777777" w:rsidR="006C1859" w:rsidRPr="000A21D6" w:rsidRDefault="006C1859" w:rsidP="006C1859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C1859" w:rsidRPr="000A21D6" w14:paraId="45740933" w14:textId="77777777" w:rsidTr="00DE3819">
        <w:trPr>
          <w:trHeight w:hRule="exact" w:val="1440"/>
        </w:trPr>
        <w:tc>
          <w:tcPr>
            <w:tcW w:w="1851" w:type="dxa"/>
            <w:shd w:val="clear" w:color="auto" w:fill="E6E6E6"/>
          </w:tcPr>
          <w:p w14:paraId="24360EB0" w14:textId="77777777" w:rsidR="006C1859" w:rsidRDefault="006C1859" w:rsidP="006C1859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</w:tcPr>
          <w:p w14:paraId="48DE3E9E" w14:textId="77777777" w:rsidR="006C1859" w:rsidRPr="00F02833" w:rsidRDefault="006C1859" w:rsidP="006C1859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</w:tcPr>
          <w:p w14:paraId="11151495" w14:textId="77777777" w:rsidR="006C1859" w:rsidRDefault="006C1859" w:rsidP="006C1859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14:paraId="70C36228" w14:textId="77777777" w:rsidR="006C1859" w:rsidRDefault="006C1859" w:rsidP="006C1859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14:paraId="1299840E" w14:textId="77777777" w:rsidR="006C1859" w:rsidRDefault="006C1859" w:rsidP="006C1859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14:paraId="266BD9BD" w14:textId="77777777" w:rsidR="006C1859" w:rsidRDefault="006C1859" w:rsidP="006C1859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E6E6E6"/>
          </w:tcPr>
          <w:p w14:paraId="128CFA89" w14:textId="77777777" w:rsidR="006C1859" w:rsidRDefault="006C1859" w:rsidP="006C1859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C1859" w:rsidRPr="000A21D6" w14:paraId="65E1203E" w14:textId="77777777" w:rsidTr="000A21D6">
        <w:trPr>
          <w:trHeight w:hRule="exact" w:val="576"/>
        </w:trPr>
        <w:tc>
          <w:tcPr>
            <w:tcW w:w="12960" w:type="dxa"/>
            <w:gridSpan w:val="7"/>
            <w:vAlign w:val="center"/>
          </w:tcPr>
          <w:p w14:paraId="0F91C28C" w14:textId="4BAE07E4" w:rsidR="006C1859" w:rsidRPr="000A21D6" w:rsidRDefault="006C1859" w:rsidP="006C1859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 w:rsidRPr="000A21D6">
              <w:rPr>
                <w:rFonts w:ascii="Century Gothic" w:hAnsi="Century Gothic"/>
                <w:b/>
                <w:sz w:val="44"/>
                <w:szCs w:val="44"/>
              </w:rPr>
              <w:lastRenderedPageBreak/>
              <w:t xml:space="preserve">November </w:t>
            </w:r>
            <w:r>
              <w:rPr>
                <w:rFonts w:ascii="Century Gothic" w:hAnsi="Century Gothic"/>
                <w:b/>
                <w:sz w:val="44"/>
                <w:szCs w:val="44"/>
              </w:rPr>
              <w:t>2019</w:t>
            </w:r>
          </w:p>
        </w:tc>
      </w:tr>
      <w:tr w:rsidR="006C1859" w:rsidRPr="000A21D6" w14:paraId="2362C059" w14:textId="77777777" w:rsidTr="000A21D6">
        <w:trPr>
          <w:trHeight w:hRule="exact" w:val="432"/>
        </w:trPr>
        <w:tc>
          <w:tcPr>
            <w:tcW w:w="1851" w:type="dxa"/>
            <w:shd w:val="clear" w:color="auto" w:fill="C0C0C0"/>
            <w:vAlign w:val="center"/>
          </w:tcPr>
          <w:p w14:paraId="089ECAE3" w14:textId="77777777" w:rsidR="006C1859" w:rsidRPr="000A21D6" w:rsidRDefault="006C1859" w:rsidP="006C1859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4EDA0A34" w14:textId="77777777" w:rsidR="006C1859" w:rsidRPr="000A21D6" w:rsidRDefault="006C1859" w:rsidP="006C1859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1DC65F62" w14:textId="77777777" w:rsidR="006C1859" w:rsidRPr="000A21D6" w:rsidRDefault="006C1859" w:rsidP="006C1859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5E45FB0E" w14:textId="77777777" w:rsidR="006C1859" w:rsidRPr="000A21D6" w:rsidRDefault="006C1859" w:rsidP="006C1859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3DBD3ABA" w14:textId="77777777" w:rsidR="006C1859" w:rsidRPr="000A21D6" w:rsidRDefault="006C1859" w:rsidP="006C1859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1F82C7F7" w14:textId="77777777" w:rsidR="006C1859" w:rsidRPr="000A21D6" w:rsidRDefault="006C1859" w:rsidP="006C1859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773E12C3" w14:textId="77777777" w:rsidR="006C1859" w:rsidRPr="000A21D6" w:rsidRDefault="006C1859" w:rsidP="006C1859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6C1859" w:rsidRPr="000A21D6" w14:paraId="19163B74" w14:textId="77777777" w:rsidTr="009E1544">
        <w:trPr>
          <w:trHeight w:hRule="exact" w:val="1440"/>
        </w:trPr>
        <w:tc>
          <w:tcPr>
            <w:tcW w:w="1851" w:type="dxa"/>
            <w:shd w:val="clear" w:color="auto" w:fill="E6E6E6"/>
          </w:tcPr>
          <w:p w14:paraId="1E79D367" w14:textId="77777777" w:rsidR="006C1859" w:rsidRPr="000A21D6" w:rsidRDefault="006C1859" w:rsidP="006C1859">
            <w:pPr>
              <w:pStyle w:val="Dates"/>
              <w:rPr>
                <w:sz w:val="32"/>
                <w:szCs w:val="32"/>
              </w:rPr>
            </w:pPr>
          </w:p>
        </w:tc>
        <w:tc>
          <w:tcPr>
            <w:tcW w:w="1851" w:type="dxa"/>
          </w:tcPr>
          <w:p w14:paraId="42AFCB51" w14:textId="77777777" w:rsidR="006C1859" w:rsidRPr="000A21D6" w:rsidRDefault="006C1859" w:rsidP="006C1859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14:paraId="6D17C567" w14:textId="77777777" w:rsidR="006C1859" w:rsidRPr="000A21D6" w:rsidRDefault="006C1859" w:rsidP="006C1859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14:paraId="43FCFE99" w14:textId="77777777" w:rsidR="006C1859" w:rsidRPr="000A21D6" w:rsidRDefault="006C1859" w:rsidP="006C1859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14:paraId="5BC008ED" w14:textId="61B2A9F7" w:rsidR="006C1859" w:rsidRDefault="006C1859" w:rsidP="006C1859">
            <w:pPr>
              <w:pStyle w:val="Dates"/>
              <w:rPr>
                <w:b/>
                <w:sz w:val="32"/>
                <w:szCs w:val="32"/>
              </w:rPr>
            </w:pPr>
          </w:p>
          <w:p w14:paraId="709B013A" w14:textId="77777777" w:rsidR="006C1859" w:rsidRPr="000A21D6" w:rsidRDefault="006C1859" w:rsidP="006C1859">
            <w:pPr>
              <w:rPr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14:paraId="058B129F" w14:textId="1AA91F45" w:rsidR="006C1859" w:rsidRDefault="006C1859" w:rsidP="006C1859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  <w:p w14:paraId="59BD4D5D" w14:textId="5AFE5CD4" w:rsidR="006C1859" w:rsidRPr="000A21D6" w:rsidRDefault="006C1859" w:rsidP="006C1859">
            <w:pPr>
              <w:rPr>
                <w:b/>
                <w:sz w:val="32"/>
                <w:szCs w:val="32"/>
              </w:rPr>
            </w:pPr>
            <w:r>
              <w:rPr>
                <w:rFonts w:eastAsia="Batang" w:cs="Arial"/>
                <w:b/>
                <w:sz w:val="20"/>
                <w:szCs w:val="20"/>
              </w:rPr>
              <w:t>Practice in room 2215</w:t>
            </w:r>
          </w:p>
        </w:tc>
        <w:tc>
          <w:tcPr>
            <w:tcW w:w="1852" w:type="dxa"/>
            <w:shd w:val="clear" w:color="auto" w:fill="E6E6E6"/>
          </w:tcPr>
          <w:p w14:paraId="4E4DC89E" w14:textId="1A807A05" w:rsidR="006C1859" w:rsidRPr="000A21D6" w:rsidRDefault="006C1859" w:rsidP="006C1859">
            <w:pPr>
              <w:pStyle w:val="Date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</w:tr>
      <w:tr w:rsidR="006C1859" w:rsidRPr="000A21D6" w14:paraId="51A2396E" w14:textId="77777777" w:rsidTr="00B84FCB">
        <w:trPr>
          <w:trHeight w:hRule="exact" w:val="1440"/>
        </w:trPr>
        <w:tc>
          <w:tcPr>
            <w:tcW w:w="1851" w:type="dxa"/>
            <w:shd w:val="clear" w:color="auto" w:fill="E6E6E6"/>
          </w:tcPr>
          <w:p w14:paraId="04F393C1" w14:textId="1C4C67F0" w:rsidR="006C1859" w:rsidRPr="000A21D6" w:rsidRDefault="006C1859" w:rsidP="006C1859">
            <w:pPr>
              <w:pStyle w:val="Date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1851" w:type="dxa"/>
          </w:tcPr>
          <w:p w14:paraId="0F7818F3" w14:textId="31D2417F" w:rsidR="006C1859" w:rsidRDefault="006C1859" w:rsidP="006C1859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  <w:p w14:paraId="4A3504B2" w14:textId="77777777" w:rsidR="006C1859" w:rsidRDefault="006C1859" w:rsidP="006C1859">
            <w:pPr>
              <w:rPr>
                <w:rFonts w:ascii="Century Gothic" w:hAnsi="Century Gothic"/>
                <w:b/>
                <w:color w:val="0000FF"/>
              </w:rPr>
            </w:pPr>
            <w:r>
              <w:rPr>
                <w:rFonts w:ascii="Century Gothic" w:hAnsi="Century Gothic"/>
                <w:b/>
                <w:color w:val="0000FF"/>
              </w:rPr>
              <w:t>Practice/Play</w:t>
            </w:r>
          </w:p>
          <w:p w14:paraId="6F01F688" w14:textId="77777777" w:rsidR="006C1859" w:rsidRDefault="006C1859" w:rsidP="006C1859">
            <w:pPr>
              <w:rPr>
                <w:rFonts w:ascii="Century Gothic" w:hAnsi="Century Gothic"/>
                <w:b/>
                <w:color w:val="0000FF"/>
              </w:rPr>
            </w:pPr>
            <w:r>
              <w:rPr>
                <w:rFonts w:ascii="Century Gothic" w:hAnsi="Century Gothic"/>
                <w:b/>
                <w:color w:val="0000FF"/>
              </w:rPr>
              <w:t>Stone Tree</w:t>
            </w:r>
          </w:p>
          <w:p w14:paraId="7EFB8BA4" w14:textId="395B9F64" w:rsidR="006C1859" w:rsidRDefault="006C1859" w:rsidP="006C1859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color w:val="0000FF"/>
              </w:rPr>
              <w:t>3:30-5:00</w:t>
            </w:r>
          </w:p>
          <w:p w14:paraId="1329163B" w14:textId="77777777" w:rsidR="006C1859" w:rsidRDefault="006C1859" w:rsidP="006C1859">
            <w:pPr>
              <w:pStyle w:val="Dates"/>
              <w:rPr>
                <w:b/>
                <w:sz w:val="32"/>
                <w:szCs w:val="32"/>
              </w:rPr>
            </w:pPr>
          </w:p>
          <w:p w14:paraId="2A468E75" w14:textId="77777777" w:rsidR="006C1859" w:rsidRDefault="006C1859" w:rsidP="006C1859">
            <w:pPr>
              <w:pStyle w:val="Dates"/>
              <w:rPr>
                <w:b/>
                <w:sz w:val="32"/>
                <w:szCs w:val="32"/>
              </w:rPr>
            </w:pPr>
          </w:p>
          <w:p w14:paraId="6FD3DABE" w14:textId="77777777" w:rsidR="006C1859" w:rsidRPr="00F02833" w:rsidRDefault="006C1859" w:rsidP="006C1859">
            <w:pPr>
              <w:pStyle w:val="Dates"/>
            </w:pPr>
          </w:p>
        </w:tc>
        <w:tc>
          <w:tcPr>
            <w:tcW w:w="1852" w:type="dxa"/>
          </w:tcPr>
          <w:p w14:paraId="2D7BACBA" w14:textId="045C7B3E" w:rsidR="006C1859" w:rsidRDefault="006C1859" w:rsidP="006C1859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  <w:p w14:paraId="3515DC1A" w14:textId="77777777" w:rsidR="006C1859" w:rsidRPr="00834EF2" w:rsidRDefault="006C1859" w:rsidP="006C1859">
            <w:pPr>
              <w:rPr>
                <w:rFonts w:ascii="Century Gothic" w:hAnsi="Century Gothic"/>
                <w:b/>
                <w:color w:val="0000FF"/>
                <w:sz w:val="20"/>
                <w:szCs w:val="20"/>
              </w:rPr>
            </w:pPr>
            <w:r w:rsidRPr="00834EF2">
              <w:rPr>
                <w:rFonts w:ascii="Century Gothic" w:hAnsi="Century Gothic"/>
                <w:b/>
                <w:color w:val="0000FF"/>
                <w:sz w:val="20"/>
                <w:szCs w:val="20"/>
              </w:rPr>
              <w:t>Practice</w:t>
            </w:r>
          </w:p>
          <w:p w14:paraId="22A9AF8F" w14:textId="77777777" w:rsidR="006C1859" w:rsidRPr="00834EF2" w:rsidRDefault="006C1859" w:rsidP="006C1859">
            <w:pPr>
              <w:rPr>
                <w:rFonts w:ascii="Century Gothic" w:hAnsi="Century Gothic"/>
                <w:b/>
                <w:color w:val="0000FF"/>
                <w:sz w:val="20"/>
                <w:szCs w:val="20"/>
              </w:rPr>
            </w:pPr>
            <w:r w:rsidRPr="00834EF2">
              <w:rPr>
                <w:rFonts w:ascii="Century Gothic" w:hAnsi="Century Gothic"/>
                <w:b/>
                <w:color w:val="0000FF"/>
                <w:sz w:val="20"/>
                <w:szCs w:val="20"/>
              </w:rPr>
              <w:t>Dr</w:t>
            </w:r>
            <w:r>
              <w:rPr>
                <w:rFonts w:ascii="Century Gothic" w:hAnsi="Century Gothic"/>
                <w:b/>
                <w:color w:val="0000FF"/>
                <w:sz w:val="20"/>
                <w:szCs w:val="20"/>
              </w:rPr>
              <w:t>iving Range</w:t>
            </w:r>
          </w:p>
          <w:p w14:paraId="62C0B9D1" w14:textId="77777777" w:rsidR="006C1859" w:rsidRPr="00834EF2" w:rsidRDefault="006C1859" w:rsidP="006C1859">
            <w:pPr>
              <w:rPr>
                <w:rFonts w:ascii="Century Gothic" w:hAnsi="Century Gothic"/>
                <w:b/>
                <w:color w:val="0000FF"/>
                <w:sz w:val="20"/>
                <w:szCs w:val="20"/>
              </w:rPr>
            </w:pPr>
            <w:r w:rsidRPr="00834EF2">
              <w:rPr>
                <w:rFonts w:ascii="Century Gothic" w:hAnsi="Century Gothic"/>
                <w:b/>
                <w:color w:val="0000FF"/>
                <w:sz w:val="20"/>
                <w:szCs w:val="20"/>
              </w:rPr>
              <w:t>Stone Tree</w:t>
            </w:r>
          </w:p>
          <w:p w14:paraId="16A581F6" w14:textId="77777777" w:rsidR="006C1859" w:rsidRPr="00834EF2" w:rsidRDefault="006C1859" w:rsidP="006C1859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834EF2">
              <w:rPr>
                <w:rFonts w:ascii="Century Gothic" w:hAnsi="Century Gothic"/>
                <w:b/>
                <w:color w:val="0000FF"/>
                <w:sz w:val="20"/>
                <w:szCs w:val="20"/>
              </w:rPr>
              <w:t>3:30-5:00</w:t>
            </w:r>
          </w:p>
          <w:p w14:paraId="5920F518" w14:textId="77777777" w:rsidR="006C1859" w:rsidRPr="000A21D6" w:rsidRDefault="006C1859" w:rsidP="006C1859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14:paraId="606791D4" w14:textId="2F0FA054" w:rsidR="006C1859" w:rsidRDefault="006C1859" w:rsidP="006C1859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  <w:p w14:paraId="20F61098" w14:textId="77777777" w:rsidR="006C1859" w:rsidRDefault="006C1859" w:rsidP="006C1859">
            <w:pPr>
              <w:rPr>
                <w:rFonts w:ascii="Century Gothic" w:hAnsi="Century Gothic"/>
                <w:b/>
                <w:color w:val="0000FF"/>
              </w:rPr>
            </w:pPr>
            <w:r>
              <w:rPr>
                <w:rFonts w:ascii="Century Gothic" w:hAnsi="Century Gothic"/>
                <w:b/>
                <w:color w:val="0000FF"/>
              </w:rPr>
              <w:t>Practice/Play</w:t>
            </w:r>
          </w:p>
          <w:p w14:paraId="1AE75E07" w14:textId="77777777" w:rsidR="006C1859" w:rsidRDefault="006C1859" w:rsidP="006C1859">
            <w:pPr>
              <w:rPr>
                <w:rFonts w:ascii="Century Gothic" w:hAnsi="Century Gothic"/>
                <w:b/>
                <w:color w:val="0000FF"/>
              </w:rPr>
            </w:pPr>
            <w:r>
              <w:rPr>
                <w:rFonts w:ascii="Century Gothic" w:hAnsi="Century Gothic"/>
                <w:b/>
                <w:color w:val="0000FF"/>
              </w:rPr>
              <w:t>Stone Tree</w:t>
            </w:r>
          </w:p>
          <w:p w14:paraId="712EF6FA" w14:textId="390EFEF8" w:rsidR="006C1859" w:rsidRDefault="006C1859" w:rsidP="006C1859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color w:val="0000FF"/>
              </w:rPr>
              <w:t>3:30-5:00</w:t>
            </w:r>
          </w:p>
          <w:p w14:paraId="31C5C750" w14:textId="77777777" w:rsidR="006C1859" w:rsidRPr="0003054F" w:rsidRDefault="006C1859" w:rsidP="006C1859">
            <w:pPr>
              <w:rPr>
                <w:rFonts w:ascii="Century Gothic" w:hAnsi="Century Gothic"/>
                <w:b/>
                <w:color w:val="FF0000"/>
                <w:sz w:val="32"/>
                <w:szCs w:val="32"/>
              </w:rPr>
            </w:pPr>
          </w:p>
        </w:tc>
        <w:tc>
          <w:tcPr>
            <w:tcW w:w="1852" w:type="dxa"/>
          </w:tcPr>
          <w:p w14:paraId="0B7C1EE8" w14:textId="12E76C91" w:rsidR="006C1859" w:rsidRDefault="006C1859" w:rsidP="006C1859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  <w:p w14:paraId="119CD623" w14:textId="77777777" w:rsidR="006C1859" w:rsidRPr="00834EF2" w:rsidRDefault="006C1859" w:rsidP="006C1859">
            <w:pPr>
              <w:rPr>
                <w:rFonts w:ascii="Century Gothic" w:hAnsi="Century Gothic"/>
                <w:b/>
                <w:color w:val="0000FF"/>
                <w:sz w:val="20"/>
                <w:szCs w:val="20"/>
              </w:rPr>
            </w:pPr>
            <w:r w:rsidRPr="00834EF2">
              <w:rPr>
                <w:rFonts w:ascii="Century Gothic" w:hAnsi="Century Gothic"/>
                <w:b/>
                <w:color w:val="0000FF"/>
                <w:sz w:val="20"/>
                <w:szCs w:val="20"/>
              </w:rPr>
              <w:t>Practice</w:t>
            </w:r>
          </w:p>
          <w:p w14:paraId="48CFC6F8" w14:textId="77777777" w:rsidR="006C1859" w:rsidRPr="00834EF2" w:rsidRDefault="006C1859" w:rsidP="006C1859">
            <w:pPr>
              <w:rPr>
                <w:rFonts w:ascii="Century Gothic" w:hAnsi="Century Gothic"/>
                <w:b/>
                <w:color w:val="0000FF"/>
                <w:sz w:val="20"/>
                <w:szCs w:val="20"/>
              </w:rPr>
            </w:pPr>
            <w:r w:rsidRPr="00834EF2">
              <w:rPr>
                <w:rFonts w:ascii="Century Gothic" w:hAnsi="Century Gothic"/>
                <w:b/>
                <w:color w:val="0000FF"/>
                <w:sz w:val="20"/>
                <w:szCs w:val="20"/>
              </w:rPr>
              <w:t>Dr</w:t>
            </w:r>
            <w:r>
              <w:rPr>
                <w:rFonts w:ascii="Century Gothic" w:hAnsi="Century Gothic"/>
                <w:b/>
                <w:color w:val="0000FF"/>
                <w:sz w:val="20"/>
                <w:szCs w:val="20"/>
              </w:rPr>
              <w:t>iving Range</w:t>
            </w:r>
          </w:p>
          <w:p w14:paraId="6610F228" w14:textId="77777777" w:rsidR="006C1859" w:rsidRPr="00834EF2" w:rsidRDefault="006C1859" w:rsidP="006C1859">
            <w:pPr>
              <w:rPr>
                <w:rFonts w:ascii="Century Gothic" w:hAnsi="Century Gothic"/>
                <w:b/>
                <w:color w:val="0000FF"/>
                <w:sz w:val="20"/>
                <w:szCs w:val="20"/>
              </w:rPr>
            </w:pPr>
            <w:r w:rsidRPr="00834EF2">
              <w:rPr>
                <w:rFonts w:ascii="Century Gothic" w:hAnsi="Century Gothic"/>
                <w:b/>
                <w:color w:val="0000FF"/>
                <w:sz w:val="20"/>
                <w:szCs w:val="20"/>
              </w:rPr>
              <w:t>Stone Tree</w:t>
            </w:r>
          </w:p>
          <w:p w14:paraId="3326CF1C" w14:textId="77777777" w:rsidR="006C1859" w:rsidRPr="00834EF2" w:rsidRDefault="006C1859" w:rsidP="006C1859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834EF2">
              <w:rPr>
                <w:rFonts w:ascii="Century Gothic" w:hAnsi="Century Gothic"/>
                <w:b/>
                <w:color w:val="0000FF"/>
                <w:sz w:val="20"/>
                <w:szCs w:val="20"/>
              </w:rPr>
              <w:t>3:30-5:00</w:t>
            </w:r>
          </w:p>
          <w:p w14:paraId="12AB2A9F" w14:textId="77777777" w:rsidR="006C1859" w:rsidRPr="000A21D6" w:rsidRDefault="006C1859" w:rsidP="006C1859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14:paraId="4B8ED500" w14:textId="59C5A6ED" w:rsidR="006C1859" w:rsidRDefault="006C1859" w:rsidP="006C1859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  <w:p w14:paraId="0A34879B" w14:textId="241EE4CC" w:rsidR="006C1859" w:rsidRPr="000A21D6" w:rsidRDefault="006C1859" w:rsidP="006C1859">
            <w:pPr>
              <w:rPr>
                <w:b/>
                <w:sz w:val="32"/>
                <w:szCs w:val="32"/>
              </w:rPr>
            </w:pPr>
            <w:r>
              <w:rPr>
                <w:rFonts w:eastAsia="Batang" w:cs="Arial"/>
                <w:b/>
                <w:sz w:val="20"/>
                <w:szCs w:val="20"/>
              </w:rPr>
              <w:t>Practice in room 2215</w:t>
            </w:r>
          </w:p>
        </w:tc>
        <w:tc>
          <w:tcPr>
            <w:tcW w:w="1852" w:type="dxa"/>
            <w:shd w:val="clear" w:color="auto" w:fill="E6E6E6"/>
          </w:tcPr>
          <w:p w14:paraId="1C4301A1" w14:textId="7990E18E" w:rsidR="006C1859" w:rsidRPr="000A21D6" w:rsidRDefault="006C1859" w:rsidP="006C1859">
            <w:pPr>
              <w:pStyle w:val="Date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</w:tr>
      <w:tr w:rsidR="006C1859" w:rsidRPr="000A21D6" w14:paraId="02DA9141" w14:textId="77777777" w:rsidTr="009E1544">
        <w:trPr>
          <w:trHeight w:hRule="exact" w:val="1440"/>
        </w:trPr>
        <w:tc>
          <w:tcPr>
            <w:tcW w:w="1851" w:type="dxa"/>
            <w:shd w:val="clear" w:color="auto" w:fill="E6E6E6"/>
          </w:tcPr>
          <w:p w14:paraId="578216CA" w14:textId="5656DBEC" w:rsidR="006C1859" w:rsidRDefault="006C1859" w:rsidP="006C1859">
            <w:pPr>
              <w:pStyle w:val="Date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  <w:p w14:paraId="34B11774" w14:textId="77777777" w:rsidR="006C1859" w:rsidRDefault="006C1859" w:rsidP="006C1859">
            <w:pPr>
              <w:pStyle w:val="Dates"/>
              <w:rPr>
                <w:sz w:val="32"/>
                <w:szCs w:val="32"/>
              </w:rPr>
            </w:pPr>
          </w:p>
          <w:p w14:paraId="08DD8F57" w14:textId="77777777" w:rsidR="006C1859" w:rsidRPr="000A21D6" w:rsidRDefault="006C1859" w:rsidP="006C1859">
            <w:pPr>
              <w:pStyle w:val="Dates"/>
              <w:rPr>
                <w:sz w:val="32"/>
                <w:szCs w:val="32"/>
              </w:rPr>
            </w:pPr>
            <w:hyperlink r:id="rId10" w:history="1">
              <w:r w:rsidRPr="000E7A1E">
                <w:rPr>
                  <w:rStyle w:val="Hyperlink"/>
                  <w:color w:val="auto"/>
                  <w:u w:val="none"/>
                </w:rPr>
                <w:t>Veterans Day</w:t>
              </w:r>
            </w:hyperlink>
          </w:p>
        </w:tc>
        <w:tc>
          <w:tcPr>
            <w:tcW w:w="1851" w:type="dxa"/>
          </w:tcPr>
          <w:p w14:paraId="36D0BA0C" w14:textId="4EB29481" w:rsidR="006C1859" w:rsidRDefault="006C1859" w:rsidP="006C1859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</w:t>
            </w:r>
          </w:p>
          <w:p w14:paraId="007E361B" w14:textId="77777777" w:rsidR="006C1859" w:rsidRPr="00A608A9" w:rsidRDefault="006C1859" w:rsidP="006C1859">
            <w:pPr>
              <w:rPr>
                <w:rFonts w:ascii="Century Gothic" w:hAnsi="Century Gothic"/>
                <w:b/>
                <w:color w:val="FF0000"/>
              </w:rPr>
            </w:pPr>
            <w:r w:rsidRPr="00A608A9">
              <w:rPr>
                <w:rFonts w:ascii="Century Gothic" w:hAnsi="Century Gothic"/>
                <w:b/>
                <w:color w:val="FF0000"/>
              </w:rPr>
              <w:t>No School</w:t>
            </w:r>
          </w:p>
          <w:p w14:paraId="3FFC3A4A" w14:textId="6F16136F" w:rsidR="006C1859" w:rsidRPr="00A608A9" w:rsidRDefault="006C1859" w:rsidP="006C1859">
            <w:pPr>
              <w:rPr>
                <w:rFonts w:ascii="Century Gothic" w:hAnsi="Century Gothic"/>
                <w:b/>
                <w:color w:val="FF0000"/>
              </w:rPr>
            </w:pPr>
            <w:r w:rsidRPr="00A608A9">
              <w:rPr>
                <w:rFonts w:ascii="Century Gothic" w:hAnsi="Century Gothic"/>
                <w:b/>
                <w:color w:val="FF0000"/>
              </w:rPr>
              <w:t>No Practice</w:t>
            </w:r>
          </w:p>
          <w:p w14:paraId="45C5BEFB" w14:textId="77777777" w:rsidR="006C1859" w:rsidRPr="0003054F" w:rsidRDefault="006C1859" w:rsidP="006C1859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14:paraId="4E3C726A" w14:textId="751BCB44" w:rsidR="006C1859" w:rsidRDefault="006C1859" w:rsidP="006C1859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</w:t>
            </w:r>
          </w:p>
          <w:p w14:paraId="00FF3416" w14:textId="06A50A1D" w:rsidR="006C1859" w:rsidRPr="004D7FE6" w:rsidRDefault="006C1859" w:rsidP="006C1859">
            <w:pPr>
              <w:rPr>
                <w:rFonts w:ascii="Century Gothic" w:hAnsi="Century Gothic"/>
                <w:b/>
                <w:color w:val="00B05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B050"/>
                <w:sz w:val="18"/>
                <w:szCs w:val="18"/>
              </w:rPr>
              <w:t xml:space="preserve">Girls </w:t>
            </w:r>
            <w:r w:rsidRPr="004D7FE6">
              <w:rPr>
                <w:rFonts w:ascii="Century Gothic" w:hAnsi="Century Gothic"/>
                <w:b/>
                <w:color w:val="00B050"/>
                <w:sz w:val="18"/>
                <w:szCs w:val="18"/>
              </w:rPr>
              <w:t>(Varsity)</w:t>
            </w:r>
          </w:p>
          <w:p w14:paraId="564B1C65" w14:textId="17B14BF9" w:rsidR="006C1859" w:rsidRDefault="006C1859" w:rsidP="006C1859">
            <w:pPr>
              <w:pStyle w:val="Dates"/>
              <w:rPr>
                <w:b/>
                <w:sz w:val="32"/>
                <w:szCs w:val="32"/>
              </w:rPr>
            </w:pPr>
            <w:r w:rsidRPr="004D7FE6">
              <w:rPr>
                <w:b/>
                <w:color w:val="00B050"/>
                <w:sz w:val="18"/>
                <w:szCs w:val="18"/>
              </w:rPr>
              <w:t xml:space="preserve">Tournament, </w:t>
            </w:r>
            <w:r>
              <w:rPr>
                <w:b/>
                <w:color w:val="00B050"/>
                <w:sz w:val="18"/>
                <w:szCs w:val="18"/>
              </w:rPr>
              <w:t>Stone Tree Golf Course Harker Heights TX</w:t>
            </w:r>
          </w:p>
          <w:p w14:paraId="1A8D441B" w14:textId="77777777" w:rsidR="006C1859" w:rsidRPr="000A21D6" w:rsidRDefault="006C1859" w:rsidP="006C1859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14:paraId="387A8B7D" w14:textId="4FCF5011" w:rsidR="006C1859" w:rsidRDefault="006C1859" w:rsidP="006C1859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</w:t>
            </w:r>
          </w:p>
          <w:p w14:paraId="0F58546D" w14:textId="77777777" w:rsidR="006C1859" w:rsidRDefault="006C1859" w:rsidP="006C1859">
            <w:pPr>
              <w:rPr>
                <w:rFonts w:ascii="Century Gothic" w:hAnsi="Century Gothic"/>
                <w:b/>
                <w:color w:val="0000FF"/>
              </w:rPr>
            </w:pPr>
            <w:r>
              <w:rPr>
                <w:rFonts w:ascii="Century Gothic" w:hAnsi="Century Gothic"/>
                <w:b/>
                <w:color w:val="0000FF"/>
              </w:rPr>
              <w:t>Practice/Play</w:t>
            </w:r>
          </w:p>
          <w:p w14:paraId="4AAB9564" w14:textId="77777777" w:rsidR="006C1859" w:rsidRDefault="006C1859" w:rsidP="006C1859">
            <w:pPr>
              <w:rPr>
                <w:rFonts w:ascii="Century Gothic" w:hAnsi="Century Gothic"/>
                <w:b/>
                <w:color w:val="0000FF"/>
              </w:rPr>
            </w:pPr>
            <w:r>
              <w:rPr>
                <w:rFonts w:ascii="Century Gothic" w:hAnsi="Century Gothic"/>
                <w:b/>
                <w:color w:val="0000FF"/>
              </w:rPr>
              <w:t>Stone Tree</w:t>
            </w:r>
          </w:p>
          <w:p w14:paraId="286490E0" w14:textId="338EF538" w:rsidR="006C1859" w:rsidRPr="000A21D6" w:rsidRDefault="006C1859" w:rsidP="006C1859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color w:val="0000FF"/>
              </w:rPr>
              <w:t>3:30-5:00</w:t>
            </w:r>
          </w:p>
        </w:tc>
        <w:tc>
          <w:tcPr>
            <w:tcW w:w="1852" w:type="dxa"/>
          </w:tcPr>
          <w:p w14:paraId="3516B585" w14:textId="2006EFFB" w:rsidR="006C1859" w:rsidRDefault="006C1859" w:rsidP="006C1859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</w:t>
            </w:r>
          </w:p>
          <w:p w14:paraId="72E43232" w14:textId="77777777" w:rsidR="006C1859" w:rsidRPr="00834EF2" w:rsidRDefault="006C1859" w:rsidP="006C1859">
            <w:pPr>
              <w:rPr>
                <w:rFonts w:ascii="Century Gothic" w:hAnsi="Century Gothic"/>
                <w:b/>
                <w:color w:val="0000FF"/>
                <w:sz w:val="20"/>
                <w:szCs w:val="20"/>
              </w:rPr>
            </w:pPr>
            <w:r w:rsidRPr="00834EF2">
              <w:rPr>
                <w:rFonts w:ascii="Century Gothic" w:hAnsi="Century Gothic"/>
                <w:b/>
                <w:color w:val="0000FF"/>
                <w:sz w:val="20"/>
                <w:szCs w:val="20"/>
              </w:rPr>
              <w:t>Practice</w:t>
            </w:r>
          </w:p>
          <w:p w14:paraId="37669DE1" w14:textId="77777777" w:rsidR="006C1859" w:rsidRPr="00834EF2" w:rsidRDefault="006C1859" w:rsidP="006C1859">
            <w:pPr>
              <w:rPr>
                <w:rFonts w:ascii="Century Gothic" w:hAnsi="Century Gothic"/>
                <w:b/>
                <w:color w:val="0000FF"/>
                <w:sz w:val="20"/>
                <w:szCs w:val="20"/>
              </w:rPr>
            </w:pPr>
            <w:r w:rsidRPr="00834EF2">
              <w:rPr>
                <w:rFonts w:ascii="Century Gothic" w:hAnsi="Century Gothic"/>
                <w:b/>
                <w:color w:val="0000FF"/>
                <w:sz w:val="20"/>
                <w:szCs w:val="20"/>
              </w:rPr>
              <w:t>Dr</w:t>
            </w:r>
            <w:r>
              <w:rPr>
                <w:rFonts w:ascii="Century Gothic" w:hAnsi="Century Gothic"/>
                <w:b/>
                <w:color w:val="0000FF"/>
                <w:sz w:val="20"/>
                <w:szCs w:val="20"/>
              </w:rPr>
              <w:t>iving Range</w:t>
            </w:r>
          </w:p>
          <w:p w14:paraId="76C381FF" w14:textId="77777777" w:rsidR="006C1859" w:rsidRPr="00834EF2" w:rsidRDefault="006C1859" w:rsidP="006C1859">
            <w:pPr>
              <w:rPr>
                <w:rFonts w:ascii="Century Gothic" w:hAnsi="Century Gothic"/>
                <w:b/>
                <w:color w:val="0000FF"/>
                <w:sz w:val="20"/>
                <w:szCs w:val="20"/>
              </w:rPr>
            </w:pPr>
            <w:r w:rsidRPr="00834EF2">
              <w:rPr>
                <w:rFonts w:ascii="Century Gothic" w:hAnsi="Century Gothic"/>
                <w:b/>
                <w:color w:val="0000FF"/>
                <w:sz w:val="20"/>
                <w:szCs w:val="20"/>
              </w:rPr>
              <w:t>Stone Tree</w:t>
            </w:r>
          </w:p>
          <w:p w14:paraId="455F1BDB" w14:textId="77777777" w:rsidR="006C1859" w:rsidRPr="00834EF2" w:rsidRDefault="006C1859" w:rsidP="006C1859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834EF2">
              <w:rPr>
                <w:rFonts w:ascii="Century Gothic" w:hAnsi="Century Gothic"/>
                <w:b/>
                <w:color w:val="0000FF"/>
                <w:sz w:val="20"/>
                <w:szCs w:val="20"/>
              </w:rPr>
              <w:t>3:30-5:00</w:t>
            </w:r>
          </w:p>
          <w:p w14:paraId="5106B65E" w14:textId="77777777" w:rsidR="006C1859" w:rsidRPr="000A21D6" w:rsidRDefault="006C1859" w:rsidP="006C1859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14:paraId="098F0C45" w14:textId="0D1D0EEF" w:rsidR="006C1859" w:rsidRDefault="006C1859" w:rsidP="006C1859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</w:t>
            </w:r>
          </w:p>
          <w:p w14:paraId="6CE9CE08" w14:textId="475E39B6" w:rsidR="006C1859" w:rsidRPr="00D95E8F" w:rsidRDefault="006C1859" w:rsidP="006C1859">
            <w:pPr>
              <w:rPr>
                <w:rFonts w:eastAsia="Batang" w:cs="Arial"/>
                <w:b/>
                <w:sz w:val="20"/>
                <w:szCs w:val="20"/>
              </w:rPr>
            </w:pPr>
            <w:r>
              <w:rPr>
                <w:rFonts w:eastAsia="Batang" w:cs="Arial"/>
                <w:b/>
                <w:sz w:val="20"/>
                <w:szCs w:val="20"/>
              </w:rPr>
              <w:t>Practice in room 2215</w:t>
            </w:r>
          </w:p>
          <w:p w14:paraId="6091F4E0" w14:textId="77777777" w:rsidR="006C1859" w:rsidRPr="000A21D6" w:rsidRDefault="006C1859" w:rsidP="006C1859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E6E6E6"/>
          </w:tcPr>
          <w:p w14:paraId="5A6C2BD6" w14:textId="63534CAA" w:rsidR="006C1859" w:rsidRPr="000A21D6" w:rsidRDefault="006C1859" w:rsidP="006C1859">
            <w:pPr>
              <w:pStyle w:val="Date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</w:tr>
      <w:tr w:rsidR="006C1859" w:rsidRPr="000A21D6" w14:paraId="48FB6B07" w14:textId="77777777" w:rsidTr="009E1544">
        <w:trPr>
          <w:trHeight w:hRule="exact" w:val="1440"/>
        </w:trPr>
        <w:tc>
          <w:tcPr>
            <w:tcW w:w="1851" w:type="dxa"/>
            <w:shd w:val="clear" w:color="auto" w:fill="E6E6E6"/>
          </w:tcPr>
          <w:p w14:paraId="16031C4B" w14:textId="5B514ACF" w:rsidR="006C1859" w:rsidRPr="00CA6A15" w:rsidRDefault="006C1859" w:rsidP="006C1859">
            <w:pPr>
              <w:pStyle w:val="Dates"/>
              <w:rPr>
                <w:sz w:val="32"/>
                <w:szCs w:val="32"/>
              </w:rPr>
            </w:pPr>
            <w:r w:rsidRPr="00CA6A15"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7</w:t>
            </w:r>
          </w:p>
          <w:p w14:paraId="10612D23" w14:textId="77777777" w:rsidR="006C1859" w:rsidRPr="00CA6A15" w:rsidRDefault="006C1859" w:rsidP="006C1859">
            <w:pPr>
              <w:pStyle w:val="Dates"/>
              <w:rPr>
                <w:sz w:val="32"/>
                <w:szCs w:val="32"/>
              </w:rPr>
            </w:pPr>
          </w:p>
          <w:p w14:paraId="7B0D518E" w14:textId="77777777" w:rsidR="006C1859" w:rsidRPr="00CA6A15" w:rsidRDefault="006C1859" w:rsidP="006C1859">
            <w:pPr>
              <w:pStyle w:val="Dates"/>
              <w:rPr>
                <w:sz w:val="32"/>
                <w:szCs w:val="32"/>
              </w:rPr>
            </w:pPr>
          </w:p>
        </w:tc>
        <w:tc>
          <w:tcPr>
            <w:tcW w:w="1851" w:type="dxa"/>
          </w:tcPr>
          <w:p w14:paraId="48FEBD7B" w14:textId="6AD7FF6E" w:rsidR="006C1859" w:rsidRPr="000A21D6" w:rsidRDefault="006C1859" w:rsidP="006C1859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18</w:t>
            </w:r>
          </w:p>
          <w:p w14:paraId="0AFE8D08" w14:textId="77777777" w:rsidR="006C1859" w:rsidRDefault="006C1859" w:rsidP="006C1859">
            <w:pPr>
              <w:rPr>
                <w:rFonts w:ascii="Century Gothic" w:hAnsi="Century Gothic"/>
                <w:b/>
                <w:color w:val="0000FF"/>
              </w:rPr>
            </w:pPr>
            <w:r>
              <w:rPr>
                <w:rFonts w:ascii="Century Gothic" w:hAnsi="Century Gothic"/>
                <w:b/>
                <w:color w:val="0000FF"/>
              </w:rPr>
              <w:t>Practice/Play</w:t>
            </w:r>
          </w:p>
          <w:p w14:paraId="62752D3E" w14:textId="77777777" w:rsidR="006C1859" w:rsidRDefault="006C1859" w:rsidP="006C1859">
            <w:pPr>
              <w:rPr>
                <w:rFonts w:ascii="Century Gothic" w:hAnsi="Century Gothic"/>
                <w:b/>
                <w:color w:val="0000FF"/>
              </w:rPr>
            </w:pPr>
            <w:r>
              <w:rPr>
                <w:rFonts w:ascii="Century Gothic" w:hAnsi="Century Gothic"/>
                <w:b/>
                <w:color w:val="0000FF"/>
              </w:rPr>
              <w:t>Stone Tree</w:t>
            </w:r>
          </w:p>
          <w:p w14:paraId="7DEA7CA9" w14:textId="44558C59" w:rsidR="006C1859" w:rsidRPr="000A21D6" w:rsidRDefault="006C1859" w:rsidP="006C1859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color w:val="0000FF"/>
              </w:rPr>
              <w:t>3:30-5:00</w:t>
            </w:r>
          </w:p>
        </w:tc>
        <w:tc>
          <w:tcPr>
            <w:tcW w:w="1852" w:type="dxa"/>
          </w:tcPr>
          <w:p w14:paraId="33553FE3" w14:textId="77777777" w:rsidR="006C1859" w:rsidRDefault="006C1859" w:rsidP="006C1859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19</w:t>
            </w:r>
          </w:p>
          <w:p w14:paraId="1A7A6FB7" w14:textId="746C53DD" w:rsidR="006C1859" w:rsidRPr="004D7FE6" w:rsidRDefault="006C1859" w:rsidP="006C1859">
            <w:pPr>
              <w:rPr>
                <w:rFonts w:ascii="Century Gothic" w:hAnsi="Century Gothic"/>
                <w:b/>
                <w:color w:val="00B05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B050"/>
                <w:sz w:val="18"/>
                <w:szCs w:val="18"/>
              </w:rPr>
              <w:t>Boys &amp; Girls (Var)</w:t>
            </w:r>
          </w:p>
          <w:p w14:paraId="27BD551C" w14:textId="29EA3F47" w:rsidR="006C1859" w:rsidRPr="00D95E8F" w:rsidRDefault="006C1859" w:rsidP="006C1859">
            <w:r w:rsidRPr="004D7FE6">
              <w:rPr>
                <w:rFonts w:ascii="Century Gothic" w:hAnsi="Century Gothic"/>
                <w:b/>
                <w:color w:val="00B050"/>
                <w:sz w:val="18"/>
                <w:szCs w:val="18"/>
              </w:rPr>
              <w:t xml:space="preserve">Tournament, </w:t>
            </w:r>
            <w:r>
              <w:rPr>
                <w:rFonts w:ascii="Century Gothic" w:hAnsi="Century Gothic"/>
                <w:b/>
                <w:color w:val="00B050"/>
                <w:sz w:val="18"/>
                <w:szCs w:val="18"/>
              </w:rPr>
              <w:t>Star Sammons Park GC Temple, TX</w:t>
            </w:r>
            <w:r w:rsidRPr="000A21D6">
              <w:rPr>
                <w:rFonts w:ascii="Century Gothic" w:hAnsi="Century Gothic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851" w:type="dxa"/>
          </w:tcPr>
          <w:p w14:paraId="02FCF2E9" w14:textId="77777777" w:rsidR="006C1859" w:rsidRDefault="006C1859" w:rsidP="006C1859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</w:t>
            </w:r>
          </w:p>
          <w:p w14:paraId="3CFF9113" w14:textId="77777777" w:rsidR="006C1859" w:rsidRDefault="006C1859" w:rsidP="006C1859">
            <w:pPr>
              <w:rPr>
                <w:rFonts w:ascii="Century Gothic" w:hAnsi="Century Gothic"/>
                <w:b/>
                <w:color w:val="0000FF"/>
              </w:rPr>
            </w:pPr>
            <w:r>
              <w:rPr>
                <w:rFonts w:ascii="Century Gothic" w:hAnsi="Century Gothic"/>
                <w:b/>
                <w:color w:val="0000FF"/>
              </w:rPr>
              <w:t>Practice/Play</w:t>
            </w:r>
          </w:p>
          <w:p w14:paraId="336D5F7C" w14:textId="77777777" w:rsidR="006C1859" w:rsidRDefault="006C1859" w:rsidP="006C1859">
            <w:pPr>
              <w:rPr>
                <w:rFonts w:ascii="Century Gothic" w:hAnsi="Century Gothic"/>
                <w:b/>
                <w:color w:val="0000FF"/>
              </w:rPr>
            </w:pPr>
            <w:r>
              <w:rPr>
                <w:rFonts w:ascii="Century Gothic" w:hAnsi="Century Gothic"/>
                <w:b/>
                <w:color w:val="0000FF"/>
              </w:rPr>
              <w:t>Stone Tree</w:t>
            </w:r>
          </w:p>
          <w:p w14:paraId="2576D470" w14:textId="05F4D51E" w:rsidR="006C1859" w:rsidRPr="00D95E8F" w:rsidRDefault="006C1859" w:rsidP="006C1859">
            <w:r>
              <w:rPr>
                <w:rFonts w:ascii="Century Gothic" w:hAnsi="Century Gothic"/>
                <w:b/>
                <w:color w:val="0000FF"/>
              </w:rPr>
              <w:t>3:30-5:00</w:t>
            </w:r>
          </w:p>
        </w:tc>
        <w:tc>
          <w:tcPr>
            <w:tcW w:w="1852" w:type="dxa"/>
          </w:tcPr>
          <w:p w14:paraId="5AC0882E" w14:textId="12C58C5D" w:rsidR="006C1859" w:rsidRDefault="006C1859" w:rsidP="006C1859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21</w:t>
            </w:r>
          </w:p>
          <w:p w14:paraId="242FF06E" w14:textId="77777777" w:rsidR="006C1859" w:rsidRPr="00834EF2" w:rsidRDefault="006C1859" w:rsidP="006C1859">
            <w:pPr>
              <w:rPr>
                <w:rFonts w:ascii="Century Gothic" w:hAnsi="Century Gothic"/>
                <w:b/>
                <w:color w:val="0000FF"/>
                <w:sz w:val="20"/>
                <w:szCs w:val="20"/>
              </w:rPr>
            </w:pPr>
            <w:r w:rsidRPr="00834EF2">
              <w:rPr>
                <w:rFonts w:ascii="Century Gothic" w:hAnsi="Century Gothic"/>
                <w:b/>
                <w:color w:val="0000FF"/>
                <w:sz w:val="20"/>
                <w:szCs w:val="20"/>
              </w:rPr>
              <w:t>Practice</w:t>
            </w:r>
          </w:p>
          <w:p w14:paraId="5E2766DA" w14:textId="77777777" w:rsidR="006C1859" w:rsidRPr="00834EF2" w:rsidRDefault="006C1859" w:rsidP="006C1859">
            <w:pPr>
              <w:rPr>
                <w:rFonts w:ascii="Century Gothic" w:hAnsi="Century Gothic"/>
                <w:b/>
                <w:color w:val="0000FF"/>
                <w:sz w:val="20"/>
                <w:szCs w:val="20"/>
              </w:rPr>
            </w:pPr>
            <w:r w:rsidRPr="00834EF2">
              <w:rPr>
                <w:rFonts w:ascii="Century Gothic" w:hAnsi="Century Gothic"/>
                <w:b/>
                <w:color w:val="0000FF"/>
                <w:sz w:val="20"/>
                <w:szCs w:val="20"/>
              </w:rPr>
              <w:t>Dr</w:t>
            </w:r>
            <w:r>
              <w:rPr>
                <w:rFonts w:ascii="Century Gothic" w:hAnsi="Century Gothic"/>
                <w:b/>
                <w:color w:val="0000FF"/>
                <w:sz w:val="20"/>
                <w:szCs w:val="20"/>
              </w:rPr>
              <w:t>iving Range</w:t>
            </w:r>
          </w:p>
          <w:p w14:paraId="28A1B08F" w14:textId="77777777" w:rsidR="006C1859" w:rsidRPr="00834EF2" w:rsidRDefault="006C1859" w:rsidP="006C1859">
            <w:pPr>
              <w:rPr>
                <w:rFonts w:ascii="Century Gothic" w:hAnsi="Century Gothic"/>
                <w:b/>
                <w:color w:val="0000FF"/>
                <w:sz w:val="20"/>
                <w:szCs w:val="20"/>
              </w:rPr>
            </w:pPr>
            <w:r w:rsidRPr="00834EF2">
              <w:rPr>
                <w:rFonts w:ascii="Century Gothic" w:hAnsi="Century Gothic"/>
                <w:b/>
                <w:color w:val="0000FF"/>
                <w:sz w:val="20"/>
                <w:szCs w:val="20"/>
              </w:rPr>
              <w:t>Stone Tree</w:t>
            </w:r>
          </w:p>
          <w:p w14:paraId="5DFF1EFC" w14:textId="77777777" w:rsidR="006C1859" w:rsidRPr="00834EF2" w:rsidRDefault="006C1859" w:rsidP="006C1859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834EF2">
              <w:rPr>
                <w:rFonts w:ascii="Century Gothic" w:hAnsi="Century Gothic"/>
                <w:b/>
                <w:color w:val="0000FF"/>
                <w:sz w:val="20"/>
                <w:szCs w:val="20"/>
              </w:rPr>
              <w:t>3:30-5:00</w:t>
            </w:r>
          </w:p>
          <w:p w14:paraId="3E5C7227" w14:textId="77777777" w:rsidR="006C1859" w:rsidRPr="000A21D6" w:rsidRDefault="006C1859" w:rsidP="006C1859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14:paraId="67FCB0D7" w14:textId="77777777" w:rsidR="006C1859" w:rsidRDefault="006C1859" w:rsidP="006C1859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22</w:t>
            </w:r>
          </w:p>
          <w:p w14:paraId="7B94121D" w14:textId="64191FEA" w:rsidR="006C1859" w:rsidRPr="00D95E8F" w:rsidRDefault="006C1859" w:rsidP="006C1859">
            <w:r>
              <w:rPr>
                <w:rFonts w:eastAsia="Batang" w:cs="Arial"/>
                <w:b/>
                <w:sz w:val="20"/>
                <w:szCs w:val="20"/>
              </w:rPr>
              <w:t>Practice in room 2215</w:t>
            </w:r>
          </w:p>
        </w:tc>
        <w:tc>
          <w:tcPr>
            <w:tcW w:w="1852" w:type="dxa"/>
            <w:shd w:val="clear" w:color="auto" w:fill="E6E6E6"/>
          </w:tcPr>
          <w:p w14:paraId="7A87DB77" w14:textId="4090A113" w:rsidR="006C1859" w:rsidRPr="000A21D6" w:rsidRDefault="006C1859" w:rsidP="006C1859">
            <w:pPr>
              <w:pStyle w:val="Date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</w:t>
            </w:r>
          </w:p>
        </w:tc>
      </w:tr>
      <w:tr w:rsidR="006C1859" w:rsidRPr="000A21D6" w14:paraId="5C414059" w14:textId="77777777" w:rsidTr="009E1544">
        <w:trPr>
          <w:trHeight w:hRule="exact" w:val="1440"/>
        </w:trPr>
        <w:tc>
          <w:tcPr>
            <w:tcW w:w="1851" w:type="dxa"/>
            <w:shd w:val="clear" w:color="auto" w:fill="E6E6E6"/>
          </w:tcPr>
          <w:p w14:paraId="7045BCB0" w14:textId="590B1C58" w:rsidR="006C1859" w:rsidRPr="000A21D6" w:rsidRDefault="006C1859" w:rsidP="006C1859">
            <w:pPr>
              <w:pStyle w:val="Date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</w:t>
            </w:r>
          </w:p>
          <w:p w14:paraId="3E64A147" w14:textId="77777777" w:rsidR="006C1859" w:rsidRPr="000A21D6" w:rsidRDefault="006C1859" w:rsidP="006C1859">
            <w:pPr>
              <w:pStyle w:val="Dates"/>
              <w:rPr>
                <w:sz w:val="32"/>
                <w:szCs w:val="32"/>
              </w:rPr>
            </w:pPr>
          </w:p>
          <w:p w14:paraId="358BE5A7" w14:textId="77777777" w:rsidR="006C1859" w:rsidRPr="000A21D6" w:rsidRDefault="006C1859" w:rsidP="006C1859">
            <w:pPr>
              <w:pStyle w:val="Dates"/>
              <w:rPr>
                <w:sz w:val="32"/>
                <w:szCs w:val="32"/>
              </w:rPr>
            </w:pPr>
          </w:p>
        </w:tc>
        <w:tc>
          <w:tcPr>
            <w:tcW w:w="1851" w:type="dxa"/>
          </w:tcPr>
          <w:p w14:paraId="52F60EBC" w14:textId="13A1BBD1" w:rsidR="006C1859" w:rsidRDefault="006C1859" w:rsidP="006C1859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25</w:t>
            </w:r>
          </w:p>
          <w:p w14:paraId="4DC5F7FD" w14:textId="2CD35C04" w:rsidR="006C1859" w:rsidRPr="000A21D6" w:rsidRDefault="006C1859" w:rsidP="006C1859">
            <w:pPr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pict w14:anchorId="3E25B6FA"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42" type="#_x0000_t136" style="position:absolute;margin-left:10.05pt;margin-top:5.5pt;width:425.35pt;height:35.35pt;z-index:251671552;mso-wrap-edited:f" fillcolor="#eeece1" strokecolor="red" strokeweight="1.25pt">
                  <v:shadow on="t" color="#d8d8d8" offset=",1pt" offset2=",-2pt"/>
                  <v:textpath style="font-family:&quot;Calibri&quot;;font-size:20pt;font-weight:bold;v-text-kern:t" trim="t" fitpath="t" string="Thanksgiving Holiday (No Practice)"/>
                </v:shape>
              </w:pict>
            </w:r>
          </w:p>
        </w:tc>
        <w:tc>
          <w:tcPr>
            <w:tcW w:w="1852" w:type="dxa"/>
          </w:tcPr>
          <w:p w14:paraId="3EC78BA3" w14:textId="5983DDD9" w:rsidR="006C1859" w:rsidRDefault="006C1859" w:rsidP="006C1859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26</w:t>
            </w:r>
          </w:p>
          <w:p w14:paraId="5199F6D1" w14:textId="77777777" w:rsidR="006C1859" w:rsidRPr="000A21D6" w:rsidRDefault="006C1859" w:rsidP="006C1859">
            <w:pPr>
              <w:rPr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14:paraId="1A9E983B" w14:textId="3C1F04F8" w:rsidR="006C1859" w:rsidRDefault="006C1859" w:rsidP="006C1859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27</w:t>
            </w:r>
          </w:p>
          <w:p w14:paraId="085640AB" w14:textId="77777777" w:rsidR="006C1859" w:rsidRPr="000A21D6" w:rsidRDefault="006C1859" w:rsidP="006C1859">
            <w:pPr>
              <w:rPr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14:paraId="6FFB838F" w14:textId="7C307F1E" w:rsidR="006C1859" w:rsidRDefault="006C1859" w:rsidP="006C1859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28</w:t>
            </w:r>
          </w:p>
          <w:p w14:paraId="6B9DE066" w14:textId="77777777" w:rsidR="006C1859" w:rsidRPr="000A21D6" w:rsidRDefault="006C1859" w:rsidP="006C1859">
            <w:pPr>
              <w:rPr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14:paraId="22B69A33" w14:textId="54EE5A41" w:rsidR="006C1859" w:rsidRDefault="006C1859" w:rsidP="006C1859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29</w:t>
            </w:r>
          </w:p>
          <w:p w14:paraId="6F2FC769" w14:textId="77777777" w:rsidR="006C1859" w:rsidRPr="000A21D6" w:rsidRDefault="006C1859" w:rsidP="006C1859">
            <w:pPr>
              <w:rPr>
                <w:b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E6E6E6"/>
          </w:tcPr>
          <w:p w14:paraId="1701F4EB" w14:textId="1C8FBF14" w:rsidR="006C1859" w:rsidRPr="000A21D6" w:rsidRDefault="006C1859" w:rsidP="006C1859">
            <w:pPr>
              <w:pStyle w:val="Date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</w:t>
            </w:r>
          </w:p>
          <w:p w14:paraId="411D92E5" w14:textId="77777777" w:rsidR="006C1859" w:rsidRPr="000A21D6" w:rsidRDefault="006C1859" w:rsidP="006C1859">
            <w:pPr>
              <w:pStyle w:val="Dates"/>
              <w:rPr>
                <w:sz w:val="32"/>
                <w:szCs w:val="32"/>
              </w:rPr>
            </w:pPr>
          </w:p>
          <w:p w14:paraId="26992586" w14:textId="77777777" w:rsidR="006C1859" w:rsidRPr="000A21D6" w:rsidRDefault="006C1859" w:rsidP="006C1859">
            <w:pPr>
              <w:pStyle w:val="Dates"/>
              <w:rPr>
                <w:sz w:val="32"/>
                <w:szCs w:val="32"/>
              </w:rPr>
            </w:pPr>
          </w:p>
        </w:tc>
      </w:tr>
      <w:tr w:rsidR="006C1859" w:rsidRPr="000A21D6" w14:paraId="5507A32C" w14:textId="77777777" w:rsidTr="009E1544">
        <w:trPr>
          <w:trHeight w:hRule="exact" w:val="1440"/>
        </w:trPr>
        <w:tc>
          <w:tcPr>
            <w:tcW w:w="1851" w:type="dxa"/>
            <w:shd w:val="clear" w:color="auto" w:fill="E6E6E6"/>
          </w:tcPr>
          <w:p w14:paraId="4E4E78CA" w14:textId="77777777" w:rsidR="006C1859" w:rsidRPr="0086409E" w:rsidRDefault="006C1859" w:rsidP="006C1859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</w:tcPr>
          <w:p w14:paraId="337CAAC9" w14:textId="77777777" w:rsidR="006C1859" w:rsidRPr="0086409E" w:rsidRDefault="006C1859" w:rsidP="006C1859">
            <w:pPr>
              <w:autoSpaceDE w:val="0"/>
              <w:autoSpaceDN w:val="0"/>
              <w:adjustRightInd w:val="0"/>
              <w:spacing w:line="360" w:lineRule="exac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14:paraId="50B0ACD9" w14:textId="77777777" w:rsidR="006C1859" w:rsidRPr="000E7A1E" w:rsidRDefault="006C1859" w:rsidP="006C1859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14:paraId="24E3D3C8" w14:textId="77777777" w:rsidR="006C1859" w:rsidRPr="000E7A1E" w:rsidRDefault="006C1859" w:rsidP="006C1859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14:paraId="5340560E" w14:textId="77777777" w:rsidR="006C1859" w:rsidRPr="000E7A1E" w:rsidRDefault="006C1859" w:rsidP="006C1859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14:paraId="66322BFA" w14:textId="77777777" w:rsidR="006C1859" w:rsidRPr="000E7A1E" w:rsidRDefault="006C1859" w:rsidP="006C1859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E6E6E6"/>
          </w:tcPr>
          <w:p w14:paraId="2DCE0E4E" w14:textId="77777777" w:rsidR="006C1859" w:rsidRPr="000E7A1E" w:rsidRDefault="006C1859" w:rsidP="006C1859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C1859" w:rsidRPr="000A21D6" w14:paraId="197A0C98" w14:textId="77777777" w:rsidTr="000A21D6">
        <w:trPr>
          <w:trHeight w:hRule="exact" w:val="576"/>
        </w:trPr>
        <w:tc>
          <w:tcPr>
            <w:tcW w:w="12960" w:type="dxa"/>
            <w:gridSpan w:val="7"/>
            <w:vAlign w:val="center"/>
          </w:tcPr>
          <w:p w14:paraId="210BAAD9" w14:textId="525889B6" w:rsidR="006C1859" w:rsidRPr="000E7A1E" w:rsidRDefault="006C1859" w:rsidP="006C1859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 w:rsidRPr="000E7A1E">
              <w:rPr>
                <w:rFonts w:ascii="Century Gothic" w:hAnsi="Century Gothic"/>
                <w:b/>
                <w:sz w:val="44"/>
                <w:szCs w:val="44"/>
              </w:rPr>
              <w:lastRenderedPageBreak/>
              <w:t xml:space="preserve">December </w:t>
            </w:r>
            <w:r>
              <w:rPr>
                <w:rFonts w:ascii="Century Gothic" w:hAnsi="Century Gothic"/>
                <w:b/>
                <w:sz w:val="44"/>
                <w:szCs w:val="44"/>
              </w:rPr>
              <w:t>2019</w:t>
            </w:r>
          </w:p>
          <w:p w14:paraId="57A614D5" w14:textId="77777777" w:rsidR="006C1859" w:rsidRPr="000E7A1E" w:rsidRDefault="006C1859" w:rsidP="006C1859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6C1859" w:rsidRPr="000A21D6" w14:paraId="47C35BC3" w14:textId="77777777" w:rsidTr="000A21D6">
        <w:trPr>
          <w:trHeight w:hRule="exact" w:val="432"/>
        </w:trPr>
        <w:tc>
          <w:tcPr>
            <w:tcW w:w="1851" w:type="dxa"/>
            <w:shd w:val="clear" w:color="auto" w:fill="C0C0C0"/>
            <w:vAlign w:val="center"/>
          </w:tcPr>
          <w:p w14:paraId="7A41D531" w14:textId="77777777" w:rsidR="006C1859" w:rsidRPr="000A21D6" w:rsidRDefault="006C1859" w:rsidP="006C1859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4A9CBEEC" w14:textId="77777777" w:rsidR="006C1859" w:rsidRPr="000A21D6" w:rsidRDefault="006C1859" w:rsidP="006C1859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7A5542F7" w14:textId="77777777" w:rsidR="006C1859" w:rsidRPr="000E7A1E" w:rsidRDefault="006C1859" w:rsidP="006C1859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E7A1E"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33F6F8C4" w14:textId="77777777" w:rsidR="006C1859" w:rsidRPr="000E7A1E" w:rsidRDefault="006C1859" w:rsidP="006C1859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E7A1E"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24B23492" w14:textId="77777777" w:rsidR="006C1859" w:rsidRPr="000E7A1E" w:rsidRDefault="006C1859" w:rsidP="006C1859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E7A1E"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639795CF" w14:textId="77777777" w:rsidR="006C1859" w:rsidRPr="000E7A1E" w:rsidRDefault="006C1859" w:rsidP="006C1859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E7A1E"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495B1F0F" w14:textId="77777777" w:rsidR="006C1859" w:rsidRPr="000E7A1E" w:rsidRDefault="006C1859" w:rsidP="006C1859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E7A1E"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6C1859" w:rsidRPr="000A21D6" w14:paraId="46F5F674" w14:textId="77777777" w:rsidTr="009E1544">
        <w:trPr>
          <w:trHeight w:hRule="exact" w:val="1440"/>
        </w:trPr>
        <w:tc>
          <w:tcPr>
            <w:tcW w:w="1851" w:type="dxa"/>
            <w:shd w:val="clear" w:color="auto" w:fill="E6E6E6"/>
          </w:tcPr>
          <w:p w14:paraId="2CA43576" w14:textId="76D920F2" w:rsidR="006C1859" w:rsidRPr="000A21D6" w:rsidRDefault="006C1859" w:rsidP="006C1859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  <w:tc>
          <w:tcPr>
            <w:tcW w:w="1851" w:type="dxa"/>
          </w:tcPr>
          <w:p w14:paraId="62F9E8A1" w14:textId="77777777" w:rsidR="006C1859" w:rsidRDefault="006C1859" w:rsidP="006C1859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  <w:p w14:paraId="285E4C85" w14:textId="77777777" w:rsidR="006C1859" w:rsidRPr="004D7FE6" w:rsidRDefault="006C1859" w:rsidP="006C1859">
            <w:pPr>
              <w:rPr>
                <w:rFonts w:ascii="Century Gothic" w:hAnsi="Century Gothic"/>
                <w:b/>
                <w:color w:val="00B05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B050"/>
                <w:sz w:val="18"/>
                <w:szCs w:val="18"/>
              </w:rPr>
              <w:t xml:space="preserve">Boys </w:t>
            </w:r>
            <w:r w:rsidRPr="004D7FE6">
              <w:rPr>
                <w:rFonts w:ascii="Century Gothic" w:hAnsi="Century Gothic"/>
                <w:b/>
                <w:color w:val="00B050"/>
                <w:sz w:val="18"/>
                <w:szCs w:val="18"/>
              </w:rPr>
              <w:t>(Varsity)</w:t>
            </w:r>
          </w:p>
          <w:p w14:paraId="435A49A0" w14:textId="77777777" w:rsidR="006C1859" w:rsidRDefault="006C1859" w:rsidP="006C1859">
            <w:pPr>
              <w:rPr>
                <w:rFonts w:ascii="Century Gothic" w:hAnsi="Century Gothic"/>
                <w:b/>
                <w:color w:val="00B050"/>
                <w:sz w:val="18"/>
                <w:szCs w:val="18"/>
              </w:rPr>
            </w:pPr>
            <w:r w:rsidRPr="004D7FE6">
              <w:rPr>
                <w:rFonts w:ascii="Century Gothic" w:hAnsi="Century Gothic"/>
                <w:b/>
                <w:color w:val="00B050"/>
                <w:sz w:val="18"/>
                <w:szCs w:val="18"/>
              </w:rPr>
              <w:t xml:space="preserve">Tournament, </w:t>
            </w:r>
          </w:p>
          <w:p w14:paraId="39C44656" w14:textId="39CB326D" w:rsidR="006C1859" w:rsidRDefault="006C1859" w:rsidP="006C1859">
            <w:pPr>
              <w:rPr>
                <w:rFonts w:ascii="Century Gothic" w:hAnsi="Century Gothic"/>
                <w:b/>
                <w:color w:val="00B050"/>
                <w:sz w:val="18"/>
                <w:szCs w:val="18"/>
              </w:rPr>
            </w:pPr>
            <w:proofErr w:type="gramStart"/>
            <w:r>
              <w:rPr>
                <w:rFonts w:ascii="Century Gothic" w:hAnsi="Century Gothic"/>
                <w:b/>
                <w:color w:val="00B050"/>
                <w:sz w:val="18"/>
                <w:szCs w:val="18"/>
              </w:rPr>
              <w:t>Wild Flower</w:t>
            </w:r>
            <w:proofErr w:type="gramEnd"/>
            <w:r>
              <w:rPr>
                <w:rFonts w:ascii="Century Gothic" w:hAnsi="Century Gothic"/>
                <w:b/>
                <w:color w:val="00B050"/>
                <w:sz w:val="18"/>
                <w:szCs w:val="18"/>
              </w:rPr>
              <w:t xml:space="preserve"> CC </w:t>
            </w:r>
          </w:p>
          <w:p w14:paraId="32A3BFBE" w14:textId="35BD49C8" w:rsidR="006C1859" w:rsidRPr="000F5647" w:rsidRDefault="006C1859" w:rsidP="006C1859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00B050"/>
                <w:sz w:val="18"/>
                <w:szCs w:val="18"/>
              </w:rPr>
              <w:t>Temple TX</w:t>
            </w:r>
          </w:p>
        </w:tc>
        <w:tc>
          <w:tcPr>
            <w:tcW w:w="1852" w:type="dxa"/>
          </w:tcPr>
          <w:p w14:paraId="2B6635CD" w14:textId="77777777" w:rsidR="006C1859" w:rsidRDefault="006C1859" w:rsidP="006C1859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14:paraId="38D8B0C3" w14:textId="77777777" w:rsidR="006C1859" w:rsidRPr="00834EF2" w:rsidRDefault="006C1859" w:rsidP="006C1859">
            <w:pPr>
              <w:rPr>
                <w:rFonts w:ascii="Century Gothic" w:hAnsi="Century Gothic"/>
                <w:b/>
                <w:color w:val="0000FF"/>
                <w:sz w:val="20"/>
                <w:szCs w:val="20"/>
              </w:rPr>
            </w:pPr>
            <w:r w:rsidRPr="00834EF2">
              <w:rPr>
                <w:rFonts w:ascii="Century Gothic" w:hAnsi="Century Gothic"/>
                <w:b/>
                <w:color w:val="0000FF"/>
                <w:sz w:val="20"/>
                <w:szCs w:val="20"/>
              </w:rPr>
              <w:t>Practice</w:t>
            </w:r>
          </w:p>
          <w:p w14:paraId="6C01F1AB" w14:textId="77777777" w:rsidR="006C1859" w:rsidRPr="00834EF2" w:rsidRDefault="006C1859" w:rsidP="006C1859">
            <w:pPr>
              <w:rPr>
                <w:rFonts w:ascii="Century Gothic" w:hAnsi="Century Gothic"/>
                <w:b/>
                <w:color w:val="0000FF"/>
                <w:sz w:val="20"/>
                <w:szCs w:val="20"/>
              </w:rPr>
            </w:pPr>
            <w:r w:rsidRPr="00834EF2">
              <w:rPr>
                <w:rFonts w:ascii="Century Gothic" w:hAnsi="Century Gothic"/>
                <w:b/>
                <w:color w:val="0000FF"/>
                <w:sz w:val="20"/>
                <w:szCs w:val="20"/>
              </w:rPr>
              <w:t>Dr</w:t>
            </w:r>
            <w:r>
              <w:rPr>
                <w:rFonts w:ascii="Century Gothic" w:hAnsi="Century Gothic"/>
                <w:b/>
                <w:color w:val="0000FF"/>
                <w:sz w:val="20"/>
                <w:szCs w:val="20"/>
              </w:rPr>
              <w:t>iving Range</w:t>
            </w:r>
          </w:p>
          <w:p w14:paraId="21A11C3E" w14:textId="77777777" w:rsidR="006C1859" w:rsidRPr="00834EF2" w:rsidRDefault="006C1859" w:rsidP="006C1859">
            <w:pPr>
              <w:rPr>
                <w:rFonts w:ascii="Century Gothic" w:hAnsi="Century Gothic"/>
                <w:b/>
                <w:color w:val="0000FF"/>
                <w:sz w:val="20"/>
                <w:szCs w:val="20"/>
              </w:rPr>
            </w:pPr>
            <w:r w:rsidRPr="00834EF2">
              <w:rPr>
                <w:rFonts w:ascii="Century Gothic" w:hAnsi="Century Gothic"/>
                <w:b/>
                <w:color w:val="0000FF"/>
                <w:sz w:val="20"/>
                <w:szCs w:val="20"/>
              </w:rPr>
              <w:t>Stone Tree</w:t>
            </w:r>
          </w:p>
          <w:p w14:paraId="3CC53863" w14:textId="77777777" w:rsidR="006C1859" w:rsidRPr="00834EF2" w:rsidRDefault="006C1859" w:rsidP="006C1859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834EF2">
              <w:rPr>
                <w:rFonts w:ascii="Century Gothic" w:hAnsi="Century Gothic"/>
                <w:b/>
                <w:color w:val="0000FF"/>
                <w:sz w:val="20"/>
                <w:szCs w:val="20"/>
              </w:rPr>
              <w:t>3:30-5:00</w:t>
            </w:r>
          </w:p>
          <w:p w14:paraId="4EFFA7A0" w14:textId="30B55DB5" w:rsidR="006C1859" w:rsidRPr="000F5647" w:rsidRDefault="006C1859" w:rsidP="006C1859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</w:tcPr>
          <w:p w14:paraId="50740A47" w14:textId="77777777" w:rsidR="006C1859" w:rsidRDefault="006C1859" w:rsidP="006C1859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14:paraId="00386856" w14:textId="77777777" w:rsidR="006C1859" w:rsidRDefault="006C1859" w:rsidP="006C1859">
            <w:pPr>
              <w:rPr>
                <w:rFonts w:ascii="Century Gothic" w:hAnsi="Century Gothic"/>
                <w:b/>
                <w:color w:val="0000FF"/>
              </w:rPr>
            </w:pPr>
            <w:r>
              <w:rPr>
                <w:rFonts w:ascii="Century Gothic" w:hAnsi="Century Gothic"/>
                <w:b/>
                <w:color w:val="0000FF"/>
              </w:rPr>
              <w:t>Practice/Play</w:t>
            </w:r>
          </w:p>
          <w:p w14:paraId="0F07546B" w14:textId="77777777" w:rsidR="006C1859" w:rsidRDefault="006C1859" w:rsidP="006C1859">
            <w:pPr>
              <w:rPr>
                <w:rFonts w:ascii="Century Gothic" w:hAnsi="Century Gothic"/>
                <w:b/>
                <w:color w:val="0000FF"/>
              </w:rPr>
            </w:pPr>
            <w:r>
              <w:rPr>
                <w:rFonts w:ascii="Century Gothic" w:hAnsi="Century Gothic"/>
                <w:b/>
                <w:color w:val="0000FF"/>
              </w:rPr>
              <w:t>Stone Tree</w:t>
            </w:r>
          </w:p>
          <w:p w14:paraId="40CE8987" w14:textId="273E4C4D" w:rsidR="006C1859" w:rsidRPr="000F5647" w:rsidRDefault="006C1859" w:rsidP="006C1859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0000FF"/>
              </w:rPr>
              <w:t>3:30-5:00</w:t>
            </w:r>
          </w:p>
        </w:tc>
        <w:tc>
          <w:tcPr>
            <w:tcW w:w="1852" w:type="dxa"/>
          </w:tcPr>
          <w:p w14:paraId="2B254141" w14:textId="77777777" w:rsidR="006C1859" w:rsidRDefault="006C1859" w:rsidP="006C1859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14:paraId="2773F1E2" w14:textId="77777777" w:rsidR="006C1859" w:rsidRPr="00834EF2" w:rsidRDefault="006C1859" w:rsidP="006C1859">
            <w:pPr>
              <w:rPr>
                <w:rFonts w:ascii="Century Gothic" w:hAnsi="Century Gothic"/>
                <w:b/>
                <w:color w:val="0000FF"/>
                <w:sz w:val="20"/>
                <w:szCs w:val="20"/>
              </w:rPr>
            </w:pPr>
            <w:r w:rsidRPr="00834EF2">
              <w:rPr>
                <w:rFonts w:ascii="Century Gothic" w:hAnsi="Century Gothic"/>
                <w:b/>
                <w:color w:val="0000FF"/>
                <w:sz w:val="20"/>
                <w:szCs w:val="20"/>
              </w:rPr>
              <w:t>Practice</w:t>
            </w:r>
          </w:p>
          <w:p w14:paraId="2613349C" w14:textId="77777777" w:rsidR="006C1859" w:rsidRPr="00834EF2" w:rsidRDefault="006C1859" w:rsidP="006C1859">
            <w:pPr>
              <w:rPr>
                <w:rFonts w:ascii="Century Gothic" w:hAnsi="Century Gothic"/>
                <w:b/>
                <w:color w:val="0000FF"/>
                <w:sz w:val="20"/>
                <w:szCs w:val="20"/>
              </w:rPr>
            </w:pPr>
            <w:r w:rsidRPr="00834EF2">
              <w:rPr>
                <w:rFonts w:ascii="Century Gothic" w:hAnsi="Century Gothic"/>
                <w:b/>
                <w:color w:val="0000FF"/>
                <w:sz w:val="20"/>
                <w:szCs w:val="20"/>
              </w:rPr>
              <w:t>Dr</w:t>
            </w:r>
            <w:r>
              <w:rPr>
                <w:rFonts w:ascii="Century Gothic" w:hAnsi="Century Gothic"/>
                <w:b/>
                <w:color w:val="0000FF"/>
                <w:sz w:val="20"/>
                <w:szCs w:val="20"/>
              </w:rPr>
              <w:t>iving Range</w:t>
            </w:r>
          </w:p>
          <w:p w14:paraId="49D5FF6A" w14:textId="77777777" w:rsidR="006C1859" w:rsidRPr="00834EF2" w:rsidRDefault="006C1859" w:rsidP="006C1859">
            <w:pPr>
              <w:rPr>
                <w:rFonts w:ascii="Century Gothic" w:hAnsi="Century Gothic"/>
                <w:b/>
                <w:color w:val="0000FF"/>
                <w:sz w:val="20"/>
                <w:szCs w:val="20"/>
              </w:rPr>
            </w:pPr>
            <w:r w:rsidRPr="00834EF2">
              <w:rPr>
                <w:rFonts w:ascii="Century Gothic" w:hAnsi="Century Gothic"/>
                <w:b/>
                <w:color w:val="0000FF"/>
                <w:sz w:val="20"/>
                <w:szCs w:val="20"/>
              </w:rPr>
              <w:t>Stone Tree</w:t>
            </w:r>
          </w:p>
          <w:p w14:paraId="31B46EEF" w14:textId="77777777" w:rsidR="006C1859" w:rsidRPr="00834EF2" w:rsidRDefault="006C1859" w:rsidP="006C1859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834EF2">
              <w:rPr>
                <w:rFonts w:ascii="Century Gothic" w:hAnsi="Century Gothic"/>
                <w:b/>
                <w:color w:val="0000FF"/>
                <w:sz w:val="20"/>
                <w:szCs w:val="20"/>
              </w:rPr>
              <w:t>3:30-5:00</w:t>
            </w:r>
          </w:p>
          <w:p w14:paraId="4E7EE92B" w14:textId="7510FAD7" w:rsidR="006C1859" w:rsidRPr="000F5647" w:rsidRDefault="006C1859" w:rsidP="006C1859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</w:tcPr>
          <w:p w14:paraId="06645EE5" w14:textId="77777777" w:rsidR="006C1859" w:rsidRDefault="006C1859" w:rsidP="006C1859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D95E8F"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14:paraId="75C3EA63" w14:textId="53991E87" w:rsidR="006C1859" w:rsidRPr="000F5647" w:rsidRDefault="006C1859" w:rsidP="006C1859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eastAsia="Batang" w:cs="Arial"/>
                <w:b/>
                <w:sz w:val="20"/>
                <w:szCs w:val="20"/>
              </w:rPr>
              <w:t>Practice in room 2215</w:t>
            </w:r>
          </w:p>
        </w:tc>
        <w:tc>
          <w:tcPr>
            <w:tcW w:w="1852" w:type="dxa"/>
            <w:shd w:val="clear" w:color="auto" w:fill="E6E6E6"/>
          </w:tcPr>
          <w:p w14:paraId="7803DB03" w14:textId="652C8380" w:rsidR="006C1859" w:rsidRPr="000A21D6" w:rsidRDefault="006C1859" w:rsidP="006C1859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</w:t>
            </w:r>
          </w:p>
        </w:tc>
      </w:tr>
      <w:tr w:rsidR="006C1859" w:rsidRPr="000A21D6" w14:paraId="29BA4242" w14:textId="77777777" w:rsidTr="009E1544">
        <w:trPr>
          <w:trHeight w:hRule="exact" w:val="1440"/>
        </w:trPr>
        <w:tc>
          <w:tcPr>
            <w:tcW w:w="1851" w:type="dxa"/>
            <w:shd w:val="clear" w:color="auto" w:fill="E6E6E6"/>
          </w:tcPr>
          <w:p w14:paraId="64FC9D6D" w14:textId="43D27908" w:rsidR="006C1859" w:rsidRPr="000A21D6" w:rsidRDefault="006C1859" w:rsidP="006C1859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</w:t>
            </w:r>
          </w:p>
        </w:tc>
        <w:tc>
          <w:tcPr>
            <w:tcW w:w="1851" w:type="dxa"/>
          </w:tcPr>
          <w:p w14:paraId="4A303DE8" w14:textId="6FF24A6F" w:rsidR="006C1859" w:rsidRDefault="006C1859" w:rsidP="006C1859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14:paraId="6CFFBED4" w14:textId="37D51C5B" w:rsidR="006C1859" w:rsidRDefault="006C1859" w:rsidP="006C1859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eastAsia="Batang" w:cs="Arial"/>
                <w:b/>
                <w:sz w:val="20"/>
                <w:szCs w:val="20"/>
              </w:rPr>
              <w:t>Practice in room 2215</w:t>
            </w:r>
          </w:p>
          <w:p w14:paraId="2A48B497" w14:textId="05AD9DBD" w:rsidR="006C1859" w:rsidRPr="000A21D6" w:rsidRDefault="006C1859" w:rsidP="006C1859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noProof/>
                <w:sz w:val="32"/>
                <w:szCs w:val="32"/>
              </w:rPr>
              <w:pict w14:anchorId="47E976E7">
                <v:shape id="_x0000_s1043" type="#_x0000_t136" style="position:absolute;margin-left:11.05pt;margin-top:6.1pt;width:437.35pt;height:16.75pt;z-index:251672576;mso-wrap-edited:f" fillcolor="#eeece1" strokecolor="red" strokeweight="1.25pt">
                  <v:shadow on="t" color="#d8d8d8" offset=",1pt" offset2=",-2pt"/>
                  <v:textpath style="font-family:&quot;Calibri&quot;;font-size:18pt;font-weight:bold;v-text-kern:t" trim="t" fitpath="t" string="STAAR No Practice"/>
                </v:shape>
              </w:pict>
            </w:r>
          </w:p>
        </w:tc>
        <w:tc>
          <w:tcPr>
            <w:tcW w:w="1852" w:type="dxa"/>
          </w:tcPr>
          <w:p w14:paraId="4244DC26" w14:textId="6C2AD69D" w:rsidR="006C1859" w:rsidRDefault="006C1859" w:rsidP="006C1859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14:paraId="31C4C05A" w14:textId="23B84E1F" w:rsidR="006C1859" w:rsidRPr="000E7A1E" w:rsidRDefault="006C1859" w:rsidP="006C1859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eastAsia="Batang" w:cs="Arial"/>
                <w:b/>
                <w:sz w:val="20"/>
                <w:szCs w:val="20"/>
              </w:rPr>
              <w:t>Practice in room 2215</w:t>
            </w:r>
          </w:p>
          <w:p w14:paraId="6413FE2E" w14:textId="77777777" w:rsidR="006C1859" w:rsidRPr="00DE6C0E" w:rsidRDefault="006C1859" w:rsidP="006C1859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</w:tcPr>
          <w:p w14:paraId="6E0B2178" w14:textId="7A2369F8" w:rsidR="006C1859" w:rsidRDefault="006C1859" w:rsidP="006C1859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14:paraId="4B35E260" w14:textId="7099CFEE" w:rsidR="006C1859" w:rsidRPr="000A21D6" w:rsidRDefault="006C1859" w:rsidP="006C1859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eastAsia="Batang" w:cs="Arial"/>
                <w:b/>
                <w:sz w:val="20"/>
                <w:szCs w:val="20"/>
              </w:rPr>
              <w:t>Practice in room 2215</w:t>
            </w:r>
          </w:p>
        </w:tc>
        <w:tc>
          <w:tcPr>
            <w:tcW w:w="1852" w:type="dxa"/>
          </w:tcPr>
          <w:p w14:paraId="6D3A689F" w14:textId="18C93B1C" w:rsidR="006C1859" w:rsidRDefault="006C1859" w:rsidP="006C1859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14:paraId="63ED9980" w14:textId="57CAC10A" w:rsidR="006C1859" w:rsidRPr="000A21D6" w:rsidRDefault="006C1859" w:rsidP="006C1859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eastAsia="Batang" w:cs="Arial"/>
                <w:b/>
                <w:sz w:val="20"/>
                <w:szCs w:val="20"/>
              </w:rPr>
              <w:t>Practice in room 2215</w:t>
            </w:r>
          </w:p>
        </w:tc>
        <w:tc>
          <w:tcPr>
            <w:tcW w:w="1851" w:type="dxa"/>
          </w:tcPr>
          <w:p w14:paraId="2D26A595" w14:textId="3246E2A0" w:rsidR="006C1859" w:rsidRDefault="006C1859" w:rsidP="006C1859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  <w:p w14:paraId="4479D128" w14:textId="185C85E9" w:rsidR="006C1859" w:rsidRDefault="006C1859" w:rsidP="006C1859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eastAsia="Batang" w:cs="Arial"/>
                <w:b/>
                <w:sz w:val="20"/>
                <w:szCs w:val="20"/>
              </w:rPr>
              <w:t>Practice in room 2215</w:t>
            </w:r>
          </w:p>
          <w:p w14:paraId="1059BC9B" w14:textId="77777777" w:rsidR="006C1859" w:rsidRPr="000A21D6" w:rsidRDefault="006C1859" w:rsidP="006C1859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E6E6E6"/>
          </w:tcPr>
          <w:p w14:paraId="5DA54E50" w14:textId="264012AC" w:rsidR="006C1859" w:rsidRPr="000A21D6" w:rsidRDefault="006C1859" w:rsidP="006C1859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14</w:t>
            </w:r>
          </w:p>
        </w:tc>
      </w:tr>
      <w:tr w:rsidR="006C1859" w:rsidRPr="000A21D6" w14:paraId="14EB8571" w14:textId="77777777" w:rsidTr="009E1544">
        <w:trPr>
          <w:trHeight w:hRule="exact" w:val="1440"/>
        </w:trPr>
        <w:tc>
          <w:tcPr>
            <w:tcW w:w="1851" w:type="dxa"/>
            <w:shd w:val="clear" w:color="auto" w:fill="E6E6E6"/>
          </w:tcPr>
          <w:p w14:paraId="698CA6BB" w14:textId="7A85ED5C" w:rsidR="006C1859" w:rsidRPr="000A21D6" w:rsidRDefault="006C1859" w:rsidP="006C1859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15</w:t>
            </w:r>
          </w:p>
        </w:tc>
        <w:tc>
          <w:tcPr>
            <w:tcW w:w="1851" w:type="dxa"/>
          </w:tcPr>
          <w:p w14:paraId="53E53C15" w14:textId="4F2FBFFC" w:rsidR="006C1859" w:rsidRDefault="006C1859" w:rsidP="006C1859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  <w:p w14:paraId="32D3AC74" w14:textId="35F948E0" w:rsidR="006C1859" w:rsidRDefault="006C1859" w:rsidP="006C1859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eastAsia="Batang" w:cs="Arial"/>
                <w:b/>
                <w:sz w:val="20"/>
                <w:szCs w:val="20"/>
              </w:rPr>
              <w:t>Practice in room 2215</w:t>
            </w:r>
          </w:p>
          <w:p w14:paraId="7D8BA731" w14:textId="6632627D" w:rsidR="006C1859" w:rsidRDefault="006C1859" w:rsidP="006C1859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noProof/>
                <w:sz w:val="32"/>
                <w:szCs w:val="32"/>
              </w:rPr>
              <w:pict w14:anchorId="62834CD7">
                <v:shape id="_x0000_s1044" type="#_x0000_t136" style="position:absolute;margin-left:.55pt;margin-top:-.05pt;width:449.35pt;height:25.75pt;z-index:251673600;mso-wrap-edited:f" fillcolor="#eeece1" strokecolor="red" strokeweight="1.25pt">
                  <v:shadow on="t" color="#d8d8d8" offset=",1pt" offset2=",-2pt"/>
                  <v:textpath style="font-family:&quot;Calibri&quot;;font-size:18pt;font-weight:bold;v-text-kern:t" trim="t" fitpath="t" string="Semester Exams No Practice"/>
                </v:shape>
              </w:pict>
            </w:r>
          </w:p>
          <w:p w14:paraId="719A06D2" w14:textId="77777777" w:rsidR="006C1859" w:rsidRPr="00F02833" w:rsidRDefault="006C1859" w:rsidP="006C1859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</w:tcPr>
          <w:p w14:paraId="3D04A897" w14:textId="4DCA27E0" w:rsidR="006C1859" w:rsidRDefault="006C1859" w:rsidP="006C1859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14:paraId="76C47DE5" w14:textId="376D8FB1" w:rsidR="006C1859" w:rsidRPr="00890747" w:rsidRDefault="006C1859" w:rsidP="006C1859">
            <w:pPr>
              <w:rPr>
                <w:rFonts w:ascii="Century Gothic" w:hAnsi="Century Gothic"/>
                <w:b/>
                <w:color w:val="FF0000"/>
                <w:sz w:val="32"/>
                <w:szCs w:val="32"/>
              </w:rPr>
            </w:pPr>
            <w:r>
              <w:rPr>
                <w:rFonts w:eastAsia="Batang" w:cs="Arial"/>
                <w:b/>
                <w:sz w:val="20"/>
                <w:szCs w:val="20"/>
              </w:rPr>
              <w:t>Practice in room 2215</w:t>
            </w:r>
          </w:p>
          <w:p w14:paraId="6B1EC09C" w14:textId="77777777" w:rsidR="006C1859" w:rsidRPr="000A21D6" w:rsidRDefault="006C1859" w:rsidP="006C1859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14:paraId="15D01BC8" w14:textId="49FB91CA" w:rsidR="006C1859" w:rsidRDefault="006C1859" w:rsidP="006C1859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14:paraId="3AF27C0E" w14:textId="012E5CBC" w:rsidR="006C1859" w:rsidRPr="000A21D6" w:rsidRDefault="006C1859" w:rsidP="006C1859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eastAsia="Batang" w:cs="Arial"/>
                <w:b/>
                <w:sz w:val="20"/>
                <w:szCs w:val="20"/>
              </w:rPr>
              <w:t>Practice in room 2215</w:t>
            </w:r>
          </w:p>
        </w:tc>
        <w:tc>
          <w:tcPr>
            <w:tcW w:w="1852" w:type="dxa"/>
          </w:tcPr>
          <w:p w14:paraId="038DFC3B" w14:textId="625E1C2F" w:rsidR="006C1859" w:rsidRDefault="006C1859" w:rsidP="006C1859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14:paraId="4772C9E4" w14:textId="6AA84D32" w:rsidR="006C1859" w:rsidRDefault="006C1859" w:rsidP="006C1859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eastAsia="Batang" w:cs="Arial"/>
                <w:b/>
                <w:sz w:val="20"/>
                <w:szCs w:val="20"/>
              </w:rPr>
              <w:t>Practice in room 2215</w:t>
            </w:r>
          </w:p>
          <w:p w14:paraId="19B81702" w14:textId="77777777" w:rsidR="006C1859" w:rsidRPr="000A21D6" w:rsidRDefault="006C1859" w:rsidP="006C1859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14:paraId="46575FC6" w14:textId="7C69DB61" w:rsidR="006C1859" w:rsidRDefault="006C1859" w:rsidP="006C1859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14:paraId="210203AD" w14:textId="55A65A25" w:rsidR="006C1859" w:rsidRPr="00B00D2D" w:rsidRDefault="006C1859" w:rsidP="006C1859">
            <w:pPr>
              <w:rPr>
                <w:rFonts w:ascii="Century Gothic" w:hAnsi="Century Gothic"/>
                <w:b/>
                <w:color w:val="008000"/>
                <w:sz w:val="28"/>
                <w:szCs w:val="28"/>
              </w:rPr>
            </w:pPr>
            <w:r>
              <w:rPr>
                <w:rFonts w:eastAsia="Batang" w:cs="Arial"/>
                <w:b/>
                <w:sz w:val="20"/>
                <w:szCs w:val="20"/>
              </w:rPr>
              <w:t>Practice in room 2215</w:t>
            </w:r>
          </w:p>
          <w:p w14:paraId="6553C808" w14:textId="77777777" w:rsidR="006C1859" w:rsidRDefault="006C1859" w:rsidP="006C1859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5A2DBFFC" w14:textId="77777777" w:rsidR="006C1859" w:rsidRPr="00DE6C0E" w:rsidRDefault="006C1859" w:rsidP="006C1859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shd w:val="clear" w:color="auto" w:fill="E6E6E6"/>
          </w:tcPr>
          <w:p w14:paraId="282B01A9" w14:textId="25BA06D5" w:rsidR="006C1859" w:rsidRPr="000A21D6" w:rsidRDefault="006C1859" w:rsidP="006C1859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21</w:t>
            </w:r>
          </w:p>
        </w:tc>
      </w:tr>
      <w:tr w:rsidR="006C1859" w:rsidRPr="000A21D6" w14:paraId="16782DB8" w14:textId="77777777" w:rsidTr="009E1544">
        <w:trPr>
          <w:trHeight w:hRule="exact" w:val="1440"/>
        </w:trPr>
        <w:tc>
          <w:tcPr>
            <w:tcW w:w="1851" w:type="dxa"/>
            <w:shd w:val="clear" w:color="auto" w:fill="E6E6E6"/>
          </w:tcPr>
          <w:p w14:paraId="2A6AF9BF" w14:textId="3E01F9BD" w:rsidR="006C1859" w:rsidRDefault="006C1859" w:rsidP="006C1859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22</w:t>
            </w:r>
          </w:p>
          <w:p w14:paraId="64FBE8FB" w14:textId="77777777" w:rsidR="006C1859" w:rsidRDefault="006C1859" w:rsidP="006C1859">
            <w:pPr>
              <w:rPr>
                <w:rFonts w:ascii="Century Gothic" w:hAnsi="Century Gothic"/>
                <w:sz w:val="32"/>
                <w:szCs w:val="32"/>
              </w:rPr>
            </w:pPr>
          </w:p>
          <w:p w14:paraId="2F25C1CC" w14:textId="77777777" w:rsidR="006C1859" w:rsidRPr="00597CB4" w:rsidRDefault="006C1859" w:rsidP="006C1859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</w:tcPr>
          <w:p w14:paraId="56887611" w14:textId="2A60F036" w:rsidR="006C1859" w:rsidRDefault="006C1859" w:rsidP="006C1859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noProof/>
                <w:sz w:val="32"/>
                <w:szCs w:val="32"/>
              </w:rPr>
              <w:pict w14:anchorId="6227B489">
                <v:shape id="_x0000_s1045" type="#_x0000_t136" style="position:absolute;margin-left:9.55pt;margin-top:13.6pt;width:431.35pt;height:71.35pt;z-index:251674624;mso-wrap-edited:f;mso-position-horizontal-relative:text;mso-position-vertical-relative:text" fillcolor="red" strokecolor="green" strokeweight="1.25pt">
                  <v:shadow on="t" color="#d8d8d8" offset=",1pt" offset2=",-2pt"/>
                  <v:textpath style="font-family:&quot;Calibri&quot;;font-size:18pt;font-weight:bold;v-text-kern:t" trim="t" fitpath="t" string="Christmas Break (Dec. 23-Jan. 3)"/>
                </v:shape>
              </w:pict>
            </w: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14:paraId="4C26448A" w14:textId="11F6211C" w:rsidR="006C1859" w:rsidRPr="000A21D6" w:rsidRDefault="006C1859" w:rsidP="006C1859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14:paraId="73203E38" w14:textId="4C299642" w:rsidR="006C1859" w:rsidRPr="000A21D6" w:rsidRDefault="006C1859" w:rsidP="006C1859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</w:tc>
        <w:tc>
          <w:tcPr>
            <w:tcW w:w="1851" w:type="dxa"/>
          </w:tcPr>
          <w:p w14:paraId="36FFCD40" w14:textId="3BCB08EE" w:rsidR="006C1859" w:rsidRPr="000A21D6" w:rsidRDefault="006C1859" w:rsidP="006C1859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</w:tc>
        <w:tc>
          <w:tcPr>
            <w:tcW w:w="1852" w:type="dxa"/>
          </w:tcPr>
          <w:p w14:paraId="0E71E11A" w14:textId="0095C125" w:rsidR="006C1859" w:rsidRPr="000A21D6" w:rsidRDefault="006C1859" w:rsidP="006C1859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</w:tc>
        <w:tc>
          <w:tcPr>
            <w:tcW w:w="1851" w:type="dxa"/>
          </w:tcPr>
          <w:p w14:paraId="41D5558C" w14:textId="2BCB0463" w:rsidR="006C1859" w:rsidRPr="000A21D6" w:rsidRDefault="006C1859" w:rsidP="006C1859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2" w:type="dxa"/>
            <w:shd w:val="clear" w:color="auto" w:fill="E6E6E6"/>
          </w:tcPr>
          <w:p w14:paraId="303FB10E" w14:textId="50537A29" w:rsidR="006C1859" w:rsidRPr="000A21D6" w:rsidRDefault="006C1859" w:rsidP="006C1859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28</w:t>
            </w:r>
          </w:p>
        </w:tc>
      </w:tr>
      <w:tr w:rsidR="006C1859" w:rsidRPr="000A21D6" w14:paraId="6214E7A8" w14:textId="77777777" w:rsidTr="009E1544">
        <w:trPr>
          <w:trHeight w:hRule="exact" w:val="1440"/>
        </w:trPr>
        <w:tc>
          <w:tcPr>
            <w:tcW w:w="1851" w:type="dxa"/>
            <w:shd w:val="clear" w:color="auto" w:fill="E6E6E6"/>
          </w:tcPr>
          <w:p w14:paraId="1B7EB833" w14:textId="77777777" w:rsidR="006C1859" w:rsidRPr="000A21D6" w:rsidRDefault="006C1859" w:rsidP="006C1859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23</w:t>
            </w:r>
          </w:p>
        </w:tc>
        <w:tc>
          <w:tcPr>
            <w:tcW w:w="1851" w:type="dxa"/>
          </w:tcPr>
          <w:p w14:paraId="676D3386" w14:textId="79987280" w:rsidR="006C1859" w:rsidRDefault="006C1859" w:rsidP="006C1859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  <w:p w14:paraId="635E81F4" w14:textId="727D8CF1" w:rsidR="006C1859" w:rsidRPr="000A21D6" w:rsidRDefault="006C1859" w:rsidP="006C1859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14:paraId="3BAC6B85" w14:textId="518457E8" w:rsidR="006C1859" w:rsidRDefault="006C1859" w:rsidP="006C1859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  <w:p w14:paraId="60A5AD26" w14:textId="77777777" w:rsidR="006C1859" w:rsidRDefault="006C1859" w:rsidP="006C1859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4EF070DB" w14:textId="77777777" w:rsidR="006C1859" w:rsidRPr="00B577C7" w:rsidRDefault="006C1859" w:rsidP="006C1859">
            <w:pPr>
              <w:rPr>
                <w:rFonts w:ascii="Century Gothic" w:hAnsi="Century Gothic"/>
                <w:b/>
                <w:color w:val="FF0000"/>
                <w:sz w:val="32"/>
                <w:szCs w:val="32"/>
              </w:rPr>
            </w:pPr>
          </w:p>
        </w:tc>
        <w:tc>
          <w:tcPr>
            <w:tcW w:w="1851" w:type="dxa"/>
          </w:tcPr>
          <w:p w14:paraId="79266A88" w14:textId="03B169D2" w:rsidR="006C1859" w:rsidRPr="000A21D6" w:rsidRDefault="006C1859" w:rsidP="006C1859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14:paraId="51D1CF9A" w14:textId="3C955E9C" w:rsidR="006C1859" w:rsidRPr="000A21D6" w:rsidRDefault="006C1859" w:rsidP="006C1859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14:paraId="79162BDF" w14:textId="495B4E74" w:rsidR="006C1859" w:rsidRPr="000A21D6" w:rsidRDefault="006C1859" w:rsidP="006C1859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E6E6E6"/>
          </w:tcPr>
          <w:p w14:paraId="629DFD8D" w14:textId="4EDD926E" w:rsidR="006C1859" w:rsidRPr="000A21D6" w:rsidRDefault="006C1859" w:rsidP="006C1859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C1859" w:rsidRPr="000A21D6" w14:paraId="1ED0CCB1" w14:textId="77777777" w:rsidTr="009E1544">
        <w:trPr>
          <w:trHeight w:hRule="exact" w:val="1440"/>
        </w:trPr>
        <w:tc>
          <w:tcPr>
            <w:tcW w:w="1851" w:type="dxa"/>
            <w:shd w:val="clear" w:color="auto" w:fill="E6E6E6"/>
          </w:tcPr>
          <w:p w14:paraId="57080547" w14:textId="24380EB9" w:rsidR="006C1859" w:rsidRDefault="006C1859" w:rsidP="006C1859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</w:tcPr>
          <w:p w14:paraId="69BF4830" w14:textId="3D7DF54B" w:rsidR="006C1859" w:rsidRDefault="006C1859" w:rsidP="006C1859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6A4139A5" w14:textId="77777777" w:rsidR="006C1859" w:rsidRDefault="006C1859" w:rsidP="006C1859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634D5178" w14:textId="77777777" w:rsidR="006C1859" w:rsidRPr="00F02833" w:rsidRDefault="006C1859" w:rsidP="006C1859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</w:tcPr>
          <w:p w14:paraId="283B6354" w14:textId="77777777" w:rsidR="006C1859" w:rsidRDefault="006C1859" w:rsidP="006C1859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14:paraId="095E553A" w14:textId="77777777" w:rsidR="006C1859" w:rsidRDefault="006C1859" w:rsidP="006C1859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14:paraId="02F83F08" w14:textId="77777777" w:rsidR="006C1859" w:rsidRDefault="006C1859" w:rsidP="006C1859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14:paraId="0896C8C9" w14:textId="77777777" w:rsidR="006C1859" w:rsidRDefault="006C1859" w:rsidP="006C1859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E6E6E6"/>
          </w:tcPr>
          <w:p w14:paraId="1BA18750" w14:textId="77777777" w:rsidR="006C1859" w:rsidRDefault="006C1859" w:rsidP="006C1859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4B495537" w14:textId="77777777" w:rsidR="00554DF0" w:rsidRPr="0086409E" w:rsidRDefault="00554DF0" w:rsidP="009E1544">
      <w:pPr>
        <w:rPr>
          <w:rFonts w:ascii="Century Gothic" w:hAnsi="Century Gothic"/>
        </w:rPr>
      </w:pPr>
    </w:p>
    <w:sectPr w:rsidR="00554DF0" w:rsidRPr="0086409E" w:rsidSect="005C0149">
      <w:footerReference w:type="default" r:id="rId11"/>
      <w:pgSz w:w="15840" w:h="12240" w:orient="landscape" w:code="1"/>
      <w:pgMar w:top="1296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0B6B14" w14:textId="77777777" w:rsidR="00D21C00" w:rsidRDefault="00D21C00" w:rsidP="000D7583">
      <w:r>
        <w:separator/>
      </w:r>
    </w:p>
  </w:endnote>
  <w:endnote w:type="continuationSeparator" w:id="0">
    <w:p w14:paraId="0C9AC80D" w14:textId="77777777" w:rsidR="00D21C00" w:rsidRDefault="00D21C00" w:rsidP="000D7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80A791" w14:textId="77777777" w:rsidR="00420543" w:rsidRPr="009D7494" w:rsidRDefault="00420543" w:rsidP="009D7494">
    <w:pPr>
      <w:pStyle w:val="Footer"/>
      <w:jc w:val="right"/>
      <w:rPr>
        <w:color w:val="404040"/>
        <w:szCs w:val="20"/>
      </w:rPr>
    </w:pPr>
    <w:hyperlink r:id="rId1" w:history="1">
      <w:r>
        <w:rPr>
          <w:rStyle w:val="Hyperlink"/>
          <w:rFonts w:ascii="Verdana" w:hAnsi="Verdana"/>
          <w:color w:val="404040"/>
          <w:sz w:val="20"/>
          <w:szCs w:val="20"/>
          <w:u w:val="none"/>
        </w:rPr>
        <w:t>2018</w:t>
      </w:r>
      <w:r w:rsidRPr="009D7494">
        <w:rPr>
          <w:rStyle w:val="Hyperlink"/>
          <w:rFonts w:ascii="Verdana" w:hAnsi="Verdana"/>
          <w:color w:val="404040"/>
          <w:sz w:val="20"/>
          <w:szCs w:val="20"/>
          <w:u w:val="none"/>
        </w:rPr>
        <w:t xml:space="preserve"> Calendar Template</w:t>
      </w:r>
    </w:hyperlink>
    <w:r w:rsidRPr="009D7494">
      <w:rPr>
        <w:rFonts w:ascii="Verdana" w:hAnsi="Verdana"/>
        <w:color w:val="404040"/>
        <w:sz w:val="20"/>
        <w:szCs w:val="20"/>
      </w:rPr>
      <w:t xml:space="preserve"> © calendarlabs.com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D3A903" w14:textId="77777777" w:rsidR="00D21C00" w:rsidRDefault="00D21C00" w:rsidP="000D7583">
      <w:r>
        <w:separator/>
      </w:r>
    </w:p>
  </w:footnote>
  <w:footnote w:type="continuationSeparator" w:id="0">
    <w:p w14:paraId="721E9CA4" w14:textId="77777777" w:rsidR="00D21C00" w:rsidRDefault="00D21C00" w:rsidP="000D75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CD4885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7171"/>
    <w:rsid w:val="00011FA2"/>
    <w:rsid w:val="00017DAF"/>
    <w:rsid w:val="00026D2C"/>
    <w:rsid w:val="0003054F"/>
    <w:rsid w:val="00033A75"/>
    <w:rsid w:val="00034AD1"/>
    <w:rsid w:val="000350F6"/>
    <w:rsid w:val="00040AB7"/>
    <w:rsid w:val="00041880"/>
    <w:rsid w:val="00044EB5"/>
    <w:rsid w:val="00047636"/>
    <w:rsid w:val="000500A2"/>
    <w:rsid w:val="00050AEE"/>
    <w:rsid w:val="00061294"/>
    <w:rsid w:val="0006571B"/>
    <w:rsid w:val="0006643C"/>
    <w:rsid w:val="000700B6"/>
    <w:rsid w:val="00070812"/>
    <w:rsid w:val="00072E08"/>
    <w:rsid w:val="0007378D"/>
    <w:rsid w:val="00074F63"/>
    <w:rsid w:val="00091EE4"/>
    <w:rsid w:val="000A03D2"/>
    <w:rsid w:val="000A0CF9"/>
    <w:rsid w:val="000A21D6"/>
    <w:rsid w:val="000A43E9"/>
    <w:rsid w:val="000B03E2"/>
    <w:rsid w:val="000B6067"/>
    <w:rsid w:val="000B667C"/>
    <w:rsid w:val="000B6825"/>
    <w:rsid w:val="000C5310"/>
    <w:rsid w:val="000D01D2"/>
    <w:rsid w:val="000D3324"/>
    <w:rsid w:val="000D7583"/>
    <w:rsid w:val="000E6D32"/>
    <w:rsid w:val="000E7A1E"/>
    <w:rsid w:val="000F5647"/>
    <w:rsid w:val="000F6587"/>
    <w:rsid w:val="00102830"/>
    <w:rsid w:val="001117F4"/>
    <w:rsid w:val="00113ABC"/>
    <w:rsid w:val="00116E7A"/>
    <w:rsid w:val="00122822"/>
    <w:rsid w:val="001301C0"/>
    <w:rsid w:val="00130BE2"/>
    <w:rsid w:val="00130EA6"/>
    <w:rsid w:val="00135BAE"/>
    <w:rsid w:val="001369D7"/>
    <w:rsid w:val="00140FE7"/>
    <w:rsid w:val="00147B14"/>
    <w:rsid w:val="001500C3"/>
    <w:rsid w:val="001530C6"/>
    <w:rsid w:val="0015616B"/>
    <w:rsid w:val="0017353A"/>
    <w:rsid w:val="00174A28"/>
    <w:rsid w:val="00181B52"/>
    <w:rsid w:val="001845A2"/>
    <w:rsid w:val="00184CC8"/>
    <w:rsid w:val="0018782F"/>
    <w:rsid w:val="00190E36"/>
    <w:rsid w:val="0019192B"/>
    <w:rsid w:val="00195562"/>
    <w:rsid w:val="00196BF1"/>
    <w:rsid w:val="001A6751"/>
    <w:rsid w:val="001B7DAE"/>
    <w:rsid w:val="001C4186"/>
    <w:rsid w:val="001C766A"/>
    <w:rsid w:val="001C7F7A"/>
    <w:rsid w:val="001D0E5E"/>
    <w:rsid w:val="001D7158"/>
    <w:rsid w:val="001D7EDD"/>
    <w:rsid w:val="001F2D83"/>
    <w:rsid w:val="001F2F90"/>
    <w:rsid w:val="001F4C0A"/>
    <w:rsid w:val="001F68A1"/>
    <w:rsid w:val="00201105"/>
    <w:rsid w:val="00211A89"/>
    <w:rsid w:val="0021216C"/>
    <w:rsid w:val="002204C4"/>
    <w:rsid w:val="0025151B"/>
    <w:rsid w:val="002540DC"/>
    <w:rsid w:val="00262A60"/>
    <w:rsid w:val="0026322F"/>
    <w:rsid w:val="00267A92"/>
    <w:rsid w:val="00275CB9"/>
    <w:rsid w:val="002776B8"/>
    <w:rsid w:val="002818FF"/>
    <w:rsid w:val="00281F23"/>
    <w:rsid w:val="0029579A"/>
    <w:rsid w:val="002A0A19"/>
    <w:rsid w:val="002B0EA6"/>
    <w:rsid w:val="002B0EAA"/>
    <w:rsid w:val="002B2C85"/>
    <w:rsid w:val="002B7DBF"/>
    <w:rsid w:val="002C21AE"/>
    <w:rsid w:val="002C7AD6"/>
    <w:rsid w:val="002D4009"/>
    <w:rsid w:val="002D445F"/>
    <w:rsid w:val="002D6EDC"/>
    <w:rsid w:val="002D7BC6"/>
    <w:rsid w:val="002E1C32"/>
    <w:rsid w:val="002E361D"/>
    <w:rsid w:val="002E556F"/>
    <w:rsid w:val="00311DAE"/>
    <w:rsid w:val="003160C4"/>
    <w:rsid w:val="003202C8"/>
    <w:rsid w:val="00326DA2"/>
    <w:rsid w:val="00331C75"/>
    <w:rsid w:val="00336945"/>
    <w:rsid w:val="003373FF"/>
    <w:rsid w:val="00337B1A"/>
    <w:rsid w:val="00342BAE"/>
    <w:rsid w:val="0035734F"/>
    <w:rsid w:val="00370D45"/>
    <w:rsid w:val="00374AA4"/>
    <w:rsid w:val="00376F81"/>
    <w:rsid w:val="00393FF9"/>
    <w:rsid w:val="003943BD"/>
    <w:rsid w:val="003A02D4"/>
    <w:rsid w:val="003A0576"/>
    <w:rsid w:val="003A07DB"/>
    <w:rsid w:val="003B5AC9"/>
    <w:rsid w:val="003C2D15"/>
    <w:rsid w:val="003C31EB"/>
    <w:rsid w:val="003C3ADA"/>
    <w:rsid w:val="003C3F29"/>
    <w:rsid w:val="003D260A"/>
    <w:rsid w:val="003E1044"/>
    <w:rsid w:val="003E2C2C"/>
    <w:rsid w:val="003E666C"/>
    <w:rsid w:val="003E6BD8"/>
    <w:rsid w:val="003F6E4C"/>
    <w:rsid w:val="00420543"/>
    <w:rsid w:val="00437DC3"/>
    <w:rsid w:val="004405E9"/>
    <w:rsid w:val="004444B4"/>
    <w:rsid w:val="004457CC"/>
    <w:rsid w:val="004507A4"/>
    <w:rsid w:val="00477331"/>
    <w:rsid w:val="00484BF0"/>
    <w:rsid w:val="00495A67"/>
    <w:rsid w:val="004A0250"/>
    <w:rsid w:val="004B228D"/>
    <w:rsid w:val="004B2DA2"/>
    <w:rsid w:val="004C2E64"/>
    <w:rsid w:val="004C43DF"/>
    <w:rsid w:val="004C4E3C"/>
    <w:rsid w:val="004D7FE6"/>
    <w:rsid w:val="004E1692"/>
    <w:rsid w:val="004E68E4"/>
    <w:rsid w:val="004E768C"/>
    <w:rsid w:val="004F3AF4"/>
    <w:rsid w:val="004F50E1"/>
    <w:rsid w:val="004F72E1"/>
    <w:rsid w:val="005014EC"/>
    <w:rsid w:val="005121DE"/>
    <w:rsid w:val="00523437"/>
    <w:rsid w:val="0053411B"/>
    <w:rsid w:val="0053592A"/>
    <w:rsid w:val="005435E4"/>
    <w:rsid w:val="0054745A"/>
    <w:rsid w:val="00550871"/>
    <w:rsid w:val="00554144"/>
    <w:rsid w:val="00554DF0"/>
    <w:rsid w:val="0055566D"/>
    <w:rsid w:val="00561466"/>
    <w:rsid w:val="005632E4"/>
    <w:rsid w:val="0056393B"/>
    <w:rsid w:val="0056550F"/>
    <w:rsid w:val="00571916"/>
    <w:rsid w:val="00575625"/>
    <w:rsid w:val="00576627"/>
    <w:rsid w:val="00577E6F"/>
    <w:rsid w:val="00581354"/>
    <w:rsid w:val="00593DDD"/>
    <w:rsid w:val="00595667"/>
    <w:rsid w:val="00595F8B"/>
    <w:rsid w:val="00596189"/>
    <w:rsid w:val="00597CB4"/>
    <w:rsid w:val="005A3DA6"/>
    <w:rsid w:val="005A5886"/>
    <w:rsid w:val="005A7134"/>
    <w:rsid w:val="005B009F"/>
    <w:rsid w:val="005B1F6A"/>
    <w:rsid w:val="005B21AA"/>
    <w:rsid w:val="005B5D17"/>
    <w:rsid w:val="005B7FF1"/>
    <w:rsid w:val="005C0149"/>
    <w:rsid w:val="005C14EB"/>
    <w:rsid w:val="005C2EFF"/>
    <w:rsid w:val="005C3679"/>
    <w:rsid w:val="005C6B1D"/>
    <w:rsid w:val="005D199C"/>
    <w:rsid w:val="005D3F03"/>
    <w:rsid w:val="005E57E7"/>
    <w:rsid w:val="005E6152"/>
    <w:rsid w:val="005E646E"/>
    <w:rsid w:val="005F1EA2"/>
    <w:rsid w:val="0061453F"/>
    <w:rsid w:val="0062197A"/>
    <w:rsid w:val="00627815"/>
    <w:rsid w:val="00631537"/>
    <w:rsid w:val="00631C60"/>
    <w:rsid w:val="00632D8D"/>
    <w:rsid w:val="00635A96"/>
    <w:rsid w:val="00651C35"/>
    <w:rsid w:val="00655D81"/>
    <w:rsid w:val="0065628A"/>
    <w:rsid w:val="0067744C"/>
    <w:rsid w:val="00680F11"/>
    <w:rsid w:val="0068787C"/>
    <w:rsid w:val="00687C11"/>
    <w:rsid w:val="00691B2D"/>
    <w:rsid w:val="006978D4"/>
    <w:rsid w:val="006A0150"/>
    <w:rsid w:val="006A337B"/>
    <w:rsid w:val="006B02A9"/>
    <w:rsid w:val="006B5E20"/>
    <w:rsid w:val="006C1859"/>
    <w:rsid w:val="006C5A6C"/>
    <w:rsid w:val="006C5CC2"/>
    <w:rsid w:val="006C6236"/>
    <w:rsid w:val="006E022A"/>
    <w:rsid w:val="006F2C28"/>
    <w:rsid w:val="0070238D"/>
    <w:rsid w:val="007056E8"/>
    <w:rsid w:val="007104E1"/>
    <w:rsid w:val="00713707"/>
    <w:rsid w:val="00714B61"/>
    <w:rsid w:val="00721165"/>
    <w:rsid w:val="00726748"/>
    <w:rsid w:val="00727984"/>
    <w:rsid w:val="00731848"/>
    <w:rsid w:val="007357C4"/>
    <w:rsid w:val="00736118"/>
    <w:rsid w:val="00736F96"/>
    <w:rsid w:val="00737943"/>
    <w:rsid w:val="00741289"/>
    <w:rsid w:val="007429B6"/>
    <w:rsid w:val="00742F8E"/>
    <w:rsid w:val="00746EE4"/>
    <w:rsid w:val="00761904"/>
    <w:rsid w:val="00763B55"/>
    <w:rsid w:val="0077594B"/>
    <w:rsid w:val="00785DD8"/>
    <w:rsid w:val="007A1578"/>
    <w:rsid w:val="007A3950"/>
    <w:rsid w:val="007A74C9"/>
    <w:rsid w:val="007B2918"/>
    <w:rsid w:val="007B321C"/>
    <w:rsid w:val="007C0AD5"/>
    <w:rsid w:val="007C133E"/>
    <w:rsid w:val="007C615B"/>
    <w:rsid w:val="007C7D22"/>
    <w:rsid w:val="007D2617"/>
    <w:rsid w:val="007D5870"/>
    <w:rsid w:val="007D5B81"/>
    <w:rsid w:val="007D5B8C"/>
    <w:rsid w:val="007D7B9F"/>
    <w:rsid w:val="007E1261"/>
    <w:rsid w:val="007E400C"/>
    <w:rsid w:val="007E51C3"/>
    <w:rsid w:val="007E6A3A"/>
    <w:rsid w:val="007E726A"/>
    <w:rsid w:val="007F6349"/>
    <w:rsid w:val="007F7BD8"/>
    <w:rsid w:val="00804411"/>
    <w:rsid w:val="00812B22"/>
    <w:rsid w:val="00813EE3"/>
    <w:rsid w:val="00830799"/>
    <w:rsid w:val="008336D0"/>
    <w:rsid w:val="00834EF2"/>
    <w:rsid w:val="00842584"/>
    <w:rsid w:val="008448E4"/>
    <w:rsid w:val="00844D45"/>
    <w:rsid w:val="00847DC5"/>
    <w:rsid w:val="00850785"/>
    <w:rsid w:val="00853265"/>
    <w:rsid w:val="00855771"/>
    <w:rsid w:val="008579FE"/>
    <w:rsid w:val="00857FF1"/>
    <w:rsid w:val="00862938"/>
    <w:rsid w:val="0086409E"/>
    <w:rsid w:val="00864F06"/>
    <w:rsid w:val="008701EF"/>
    <w:rsid w:val="008761C3"/>
    <w:rsid w:val="00883C3D"/>
    <w:rsid w:val="00890747"/>
    <w:rsid w:val="00890806"/>
    <w:rsid w:val="00891DA2"/>
    <w:rsid w:val="008941C1"/>
    <w:rsid w:val="00894469"/>
    <w:rsid w:val="008A4F08"/>
    <w:rsid w:val="008A5AAF"/>
    <w:rsid w:val="008B4AEF"/>
    <w:rsid w:val="008C7171"/>
    <w:rsid w:val="008D285B"/>
    <w:rsid w:val="008D72BA"/>
    <w:rsid w:val="008E027F"/>
    <w:rsid w:val="008E1912"/>
    <w:rsid w:val="008E431E"/>
    <w:rsid w:val="008F1B61"/>
    <w:rsid w:val="008F46B3"/>
    <w:rsid w:val="008F5F85"/>
    <w:rsid w:val="0090027B"/>
    <w:rsid w:val="00900A94"/>
    <w:rsid w:val="0091115A"/>
    <w:rsid w:val="0091431B"/>
    <w:rsid w:val="00915450"/>
    <w:rsid w:val="00933465"/>
    <w:rsid w:val="009442C7"/>
    <w:rsid w:val="00944B8C"/>
    <w:rsid w:val="00946B60"/>
    <w:rsid w:val="00953BAC"/>
    <w:rsid w:val="00953DDA"/>
    <w:rsid w:val="009565B9"/>
    <w:rsid w:val="0095671E"/>
    <w:rsid w:val="00956F8D"/>
    <w:rsid w:val="0095794A"/>
    <w:rsid w:val="00961442"/>
    <w:rsid w:val="00972FAE"/>
    <w:rsid w:val="00980D4D"/>
    <w:rsid w:val="0098402C"/>
    <w:rsid w:val="00985BA6"/>
    <w:rsid w:val="009877E9"/>
    <w:rsid w:val="009A0C28"/>
    <w:rsid w:val="009B55D9"/>
    <w:rsid w:val="009B71E9"/>
    <w:rsid w:val="009C1B4C"/>
    <w:rsid w:val="009C6D18"/>
    <w:rsid w:val="009D025E"/>
    <w:rsid w:val="009D0732"/>
    <w:rsid w:val="009D40D5"/>
    <w:rsid w:val="009D50C6"/>
    <w:rsid w:val="009D7494"/>
    <w:rsid w:val="009E1544"/>
    <w:rsid w:val="009E4888"/>
    <w:rsid w:val="009E7858"/>
    <w:rsid w:val="009E7ACD"/>
    <w:rsid w:val="009F321E"/>
    <w:rsid w:val="009F466C"/>
    <w:rsid w:val="00A01698"/>
    <w:rsid w:val="00A06156"/>
    <w:rsid w:val="00A10D00"/>
    <w:rsid w:val="00A14062"/>
    <w:rsid w:val="00A15452"/>
    <w:rsid w:val="00A20EA1"/>
    <w:rsid w:val="00A26ED0"/>
    <w:rsid w:val="00A301EC"/>
    <w:rsid w:val="00A3227A"/>
    <w:rsid w:val="00A374E9"/>
    <w:rsid w:val="00A37BED"/>
    <w:rsid w:val="00A44140"/>
    <w:rsid w:val="00A50FA3"/>
    <w:rsid w:val="00A51DBC"/>
    <w:rsid w:val="00A54C01"/>
    <w:rsid w:val="00A608A9"/>
    <w:rsid w:val="00A700AA"/>
    <w:rsid w:val="00A70C48"/>
    <w:rsid w:val="00A716D7"/>
    <w:rsid w:val="00A73653"/>
    <w:rsid w:val="00A77EE4"/>
    <w:rsid w:val="00A8135D"/>
    <w:rsid w:val="00A87B43"/>
    <w:rsid w:val="00A958C6"/>
    <w:rsid w:val="00AA46B8"/>
    <w:rsid w:val="00AA6DA1"/>
    <w:rsid w:val="00AB4768"/>
    <w:rsid w:val="00AB4B68"/>
    <w:rsid w:val="00AD2359"/>
    <w:rsid w:val="00AD27A6"/>
    <w:rsid w:val="00AE0639"/>
    <w:rsid w:val="00AE07CC"/>
    <w:rsid w:val="00AE09CF"/>
    <w:rsid w:val="00AE1308"/>
    <w:rsid w:val="00B00D2D"/>
    <w:rsid w:val="00B03520"/>
    <w:rsid w:val="00B137EA"/>
    <w:rsid w:val="00B149F9"/>
    <w:rsid w:val="00B14CDD"/>
    <w:rsid w:val="00B17257"/>
    <w:rsid w:val="00B26126"/>
    <w:rsid w:val="00B3098D"/>
    <w:rsid w:val="00B347BA"/>
    <w:rsid w:val="00B34A23"/>
    <w:rsid w:val="00B3566B"/>
    <w:rsid w:val="00B35860"/>
    <w:rsid w:val="00B45C0F"/>
    <w:rsid w:val="00B56EF6"/>
    <w:rsid w:val="00B577C7"/>
    <w:rsid w:val="00B668D1"/>
    <w:rsid w:val="00B73737"/>
    <w:rsid w:val="00B772D8"/>
    <w:rsid w:val="00B77AEA"/>
    <w:rsid w:val="00B82696"/>
    <w:rsid w:val="00B83386"/>
    <w:rsid w:val="00B83C3B"/>
    <w:rsid w:val="00B84FCB"/>
    <w:rsid w:val="00B87C57"/>
    <w:rsid w:val="00B949B2"/>
    <w:rsid w:val="00B94A6B"/>
    <w:rsid w:val="00BA0AFE"/>
    <w:rsid w:val="00BA46E3"/>
    <w:rsid w:val="00BB57F6"/>
    <w:rsid w:val="00BB73E0"/>
    <w:rsid w:val="00BB7E14"/>
    <w:rsid w:val="00BC6565"/>
    <w:rsid w:val="00BD6ABD"/>
    <w:rsid w:val="00BE35DA"/>
    <w:rsid w:val="00BF39E0"/>
    <w:rsid w:val="00C01EE4"/>
    <w:rsid w:val="00C12998"/>
    <w:rsid w:val="00C264FC"/>
    <w:rsid w:val="00C30828"/>
    <w:rsid w:val="00C32C57"/>
    <w:rsid w:val="00C524E7"/>
    <w:rsid w:val="00C53E2B"/>
    <w:rsid w:val="00C566C8"/>
    <w:rsid w:val="00C61704"/>
    <w:rsid w:val="00C65FB7"/>
    <w:rsid w:val="00C73FA8"/>
    <w:rsid w:val="00C742D7"/>
    <w:rsid w:val="00C96947"/>
    <w:rsid w:val="00CA0CCD"/>
    <w:rsid w:val="00CA1D90"/>
    <w:rsid w:val="00CA506A"/>
    <w:rsid w:val="00CA6A15"/>
    <w:rsid w:val="00CB52CF"/>
    <w:rsid w:val="00CD507A"/>
    <w:rsid w:val="00CE1487"/>
    <w:rsid w:val="00CE527E"/>
    <w:rsid w:val="00CE6F20"/>
    <w:rsid w:val="00CE7CED"/>
    <w:rsid w:val="00CF21C8"/>
    <w:rsid w:val="00D03053"/>
    <w:rsid w:val="00D06324"/>
    <w:rsid w:val="00D17F5B"/>
    <w:rsid w:val="00D21C00"/>
    <w:rsid w:val="00D231B7"/>
    <w:rsid w:val="00D30132"/>
    <w:rsid w:val="00D31907"/>
    <w:rsid w:val="00D34124"/>
    <w:rsid w:val="00D34B81"/>
    <w:rsid w:val="00D36D1F"/>
    <w:rsid w:val="00D4218F"/>
    <w:rsid w:val="00D51DA5"/>
    <w:rsid w:val="00D55DB8"/>
    <w:rsid w:val="00D55FD5"/>
    <w:rsid w:val="00D64CDF"/>
    <w:rsid w:val="00D6581C"/>
    <w:rsid w:val="00D71DC3"/>
    <w:rsid w:val="00D72741"/>
    <w:rsid w:val="00D825E4"/>
    <w:rsid w:val="00D82727"/>
    <w:rsid w:val="00D87342"/>
    <w:rsid w:val="00D91BC2"/>
    <w:rsid w:val="00D93662"/>
    <w:rsid w:val="00D95E8F"/>
    <w:rsid w:val="00D960C0"/>
    <w:rsid w:val="00D96FE6"/>
    <w:rsid w:val="00DA510D"/>
    <w:rsid w:val="00DC3326"/>
    <w:rsid w:val="00DC3B58"/>
    <w:rsid w:val="00DC7434"/>
    <w:rsid w:val="00DD3A9B"/>
    <w:rsid w:val="00DE3819"/>
    <w:rsid w:val="00DE3EAD"/>
    <w:rsid w:val="00DE4812"/>
    <w:rsid w:val="00DE6C0E"/>
    <w:rsid w:val="00DF235E"/>
    <w:rsid w:val="00E012FC"/>
    <w:rsid w:val="00E05EF6"/>
    <w:rsid w:val="00E16061"/>
    <w:rsid w:val="00E17EF6"/>
    <w:rsid w:val="00E33B57"/>
    <w:rsid w:val="00E40A05"/>
    <w:rsid w:val="00E41AD4"/>
    <w:rsid w:val="00E46BBE"/>
    <w:rsid w:val="00E603B7"/>
    <w:rsid w:val="00E712A9"/>
    <w:rsid w:val="00E734B4"/>
    <w:rsid w:val="00E832B1"/>
    <w:rsid w:val="00E843E2"/>
    <w:rsid w:val="00E85C43"/>
    <w:rsid w:val="00E87731"/>
    <w:rsid w:val="00E8790A"/>
    <w:rsid w:val="00E92FDD"/>
    <w:rsid w:val="00E93650"/>
    <w:rsid w:val="00EA2D4C"/>
    <w:rsid w:val="00EA402B"/>
    <w:rsid w:val="00EA6F17"/>
    <w:rsid w:val="00EA7C31"/>
    <w:rsid w:val="00EB2147"/>
    <w:rsid w:val="00EB2177"/>
    <w:rsid w:val="00EB2E42"/>
    <w:rsid w:val="00EB5543"/>
    <w:rsid w:val="00ED1E09"/>
    <w:rsid w:val="00ED5BBD"/>
    <w:rsid w:val="00ED6200"/>
    <w:rsid w:val="00EE54F3"/>
    <w:rsid w:val="00EF6C7D"/>
    <w:rsid w:val="00EF7CAF"/>
    <w:rsid w:val="00F01C74"/>
    <w:rsid w:val="00F01CFE"/>
    <w:rsid w:val="00F02833"/>
    <w:rsid w:val="00F03B7A"/>
    <w:rsid w:val="00F0600E"/>
    <w:rsid w:val="00F168C6"/>
    <w:rsid w:val="00F35909"/>
    <w:rsid w:val="00F4026A"/>
    <w:rsid w:val="00F40793"/>
    <w:rsid w:val="00F46BC4"/>
    <w:rsid w:val="00F479B2"/>
    <w:rsid w:val="00F51840"/>
    <w:rsid w:val="00F53D14"/>
    <w:rsid w:val="00F653D0"/>
    <w:rsid w:val="00F67789"/>
    <w:rsid w:val="00F73095"/>
    <w:rsid w:val="00F73532"/>
    <w:rsid w:val="00F7426A"/>
    <w:rsid w:val="00F77764"/>
    <w:rsid w:val="00F84DBF"/>
    <w:rsid w:val="00F87B72"/>
    <w:rsid w:val="00F90079"/>
    <w:rsid w:val="00F968C8"/>
    <w:rsid w:val="00F9793E"/>
    <w:rsid w:val="00FA1942"/>
    <w:rsid w:val="00FA596E"/>
    <w:rsid w:val="00FA7267"/>
    <w:rsid w:val="00FB0EF9"/>
    <w:rsid w:val="00FC01E0"/>
    <w:rsid w:val="00FC0F8F"/>
    <w:rsid w:val="00FC27F1"/>
    <w:rsid w:val="00FC599E"/>
    <w:rsid w:val="00FC702F"/>
    <w:rsid w:val="00FE65AF"/>
    <w:rsid w:val="00FE6BC0"/>
    <w:rsid w:val="00FE7F6D"/>
    <w:rsid w:val="00FF5162"/>
    <w:rsid w:val="00FF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A0CC0EC"/>
  <w14:defaultImageDpi w14:val="300"/>
  <w15:docId w15:val="{D643A82D-6759-45A5-A3B2-2B0826CD4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717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C71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5756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1294"/>
    <w:rPr>
      <w:rFonts w:ascii="Tahoma" w:hAnsi="Tahoma" w:cs="Tahoma"/>
      <w:sz w:val="16"/>
      <w:szCs w:val="16"/>
    </w:rPr>
  </w:style>
  <w:style w:type="paragraph" w:customStyle="1" w:styleId="Dates">
    <w:name w:val="Dates"/>
    <w:basedOn w:val="Normal"/>
    <w:uiPriority w:val="99"/>
    <w:rsid w:val="00575625"/>
    <w:rPr>
      <w:rFonts w:ascii="Century Gothic" w:hAnsi="Century Gothic" w:cs="Arial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0D75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D758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D75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D7583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E7A1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A395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lendarlabs.com/holidays/us/labor-day.ph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calendarlabs.com/holidays/us/veterans-day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alendarlabs.com/holidays/us/columbus-day.php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18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3FFBE58-392D-4D48-9BF4-E6761BA86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12</Pages>
  <Words>1203</Words>
  <Characters>6859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2018 Monthly Calendar - CalendarLabs.com</vt:lpstr>
    </vt:vector>
  </TitlesOfParts>
  <Company>CalendarLabs.com</Company>
  <LinksUpToDate>false</LinksUpToDate>
  <CharactersWithSpaces>8046</CharactersWithSpaces>
  <SharedDoc>false</SharedDoc>
  <HLinks>
    <vt:vector size="102" baseType="variant">
      <vt:variant>
        <vt:i4>5701655</vt:i4>
      </vt:variant>
      <vt:variant>
        <vt:i4>45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1638404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7733375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http://www.calendarlabs.com/holidays/shared/fathers-day.php</vt:lpwstr>
      </vt:variant>
      <vt:variant>
        <vt:lpwstr/>
      </vt:variant>
      <vt:variant>
        <vt:i4>1507330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524308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https://www.calendarlabs.com/2018-calendar-templates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 Monthly Calendar - CalendarLabs.com</dc:title>
  <dc:subject>2018 Monthly Calendar - CalendarLabs.com</dc:subject>
  <dc:creator>CalendarLabs.com</dc:creator>
  <cp:keywords>calendarlabs.com; calendar</cp:keywords>
  <dc:description/>
  <cp:lastModifiedBy>Walzel, Joshua D</cp:lastModifiedBy>
  <cp:revision>11</cp:revision>
  <cp:lastPrinted>2017-02-21T22:25:00Z</cp:lastPrinted>
  <dcterms:created xsi:type="dcterms:W3CDTF">2015-03-10T16:14:00Z</dcterms:created>
  <dcterms:modified xsi:type="dcterms:W3CDTF">2019-08-29T04:12:00Z</dcterms:modified>
  <cp:category>calendar; calendarlabs.com</cp:category>
</cp:coreProperties>
</file>